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6B4" w:rsidRDefault="006976B4" w:rsidP="00BA5048">
      <w:pPr>
        <w:pStyle w:val="PlainText"/>
      </w:pPr>
    </w:p>
    <w:p w:rsidR="006976B4" w:rsidRDefault="00E829FF" w:rsidP="00BA5048">
      <w:pPr>
        <w:pStyle w:val="PlainText"/>
      </w:pPr>
      <w:r w:rsidRPr="006976B4">
        <w:t>jQuery</w:t>
      </w:r>
      <w:r>
        <w:t xml:space="preserve"> </w:t>
      </w:r>
      <w:r w:rsidRPr="006976B4">
        <w:t>Uploadify</w:t>
      </w:r>
      <w:r>
        <w:t xml:space="preserve"> ASP.Net User Control</w:t>
      </w:r>
      <w:bookmarkStart w:id="0" w:name="_GoBack"/>
      <w:bookmarkEnd w:id="0"/>
    </w:p>
    <w:p w:rsidR="00E829FF" w:rsidRDefault="00E829FF" w:rsidP="00BA5048">
      <w:pPr>
        <w:pStyle w:val="PlainText"/>
      </w:pPr>
    </w:p>
    <w:p w:rsidR="006976B4" w:rsidRDefault="006976B4" w:rsidP="00BA5048">
      <w:pPr>
        <w:pStyle w:val="PlainText"/>
      </w:pPr>
      <w:r w:rsidRPr="006976B4">
        <w:t>Uploadify</w:t>
      </w:r>
      <w:r>
        <w:t xml:space="preserve"> </w:t>
      </w:r>
      <w:r w:rsidRPr="006976B4">
        <w:t>is a jQuery plugin that allows you to easily add multiple file upload functionality to your website. Two distinct versions (HTML5 and Flash) allow you the flexibility to choose the right implementation for your site and fallback methods make it degrade gracefully.</w:t>
      </w:r>
    </w:p>
    <w:p w:rsidR="006976B4" w:rsidRDefault="006976B4" w:rsidP="00BA5048">
      <w:pPr>
        <w:pStyle w:val="PlainText"/>
      </w:pPr>
    </w:p>
    <w:p w:rsidR="006976B4" w:rsidRDefault="006976B4" w:rsidP="006976B4">
      <w:pPr>
        <w:pStyle w:val="PlainText"/>
      </w:pPr>
      <w:r>
        <w:t xml:space="preserve">Provided Reusable component is </w:t>
      </w:r>
      <w:r>
        <w:t xml:space="preserve">a custom </w:t>
      </w:r>
      <w:r>
        <w:t xml:space="preserve">user </w:t>
      </w:r>
      <w:r>
        <w:t>control implemented in C# for uploading multiple files at the same time. This control make</w:t>
      </w:r>
      <w:r>
        <w:t>s</w:t>
      </w:r>
      <w:r>
        <w:t xml:space="preserve"> use of jQuery uploadify plugin to implement following features:</w:t>
      </w:r>
    </w:p>
    <w:p w:rsidR="006976B4" w:rsidRDefault="006976B4" w:rsidP="006976B4">
      <w:pPr>
        <w:pStyle w:val="PlainText"/>
      </w:pPr>
    </w:p>
    <w:p w:rsidR="006976B4" w:rsidRDefault="006976B4" w:rsidP="006976B4">
      <w:pPr>
        <w:pStyle w:val="PlainText"/>
        <w:numPr>
          <w:ilvl w:val="0"/>
          <w:numId w:val="5"/>
        </w:numPr>
      </w:pPr>
      <w:r>
        <w:t>Multiple file upload functionality.</w:t>
      </w:r>
    </w:p>
    <w:p w:rsidR="006976B4" w:rsidRDefault="006976B4" w:rsidP="006976B4">
      <w:pPr>
        <w:pStyle w:val="PlainText"/>
        <w:numPr>
          <w:ilvl w:val="0"/>
          <w:numId w:val="5"/>
        </w:numPr>
      </w:pPr>
      <w:r>
        <w:t>Set Max upload size to files to be uploaded.</w:t>
      </w:r>
    </w:p>
    <w:p w:rsidR="006976B4" w:rsidRDefault="006976B4" w:rsidP="006976B4">
      <w:pPr>
        <w:pStyle w:val="PlainText"/>
        <w:numPr>
          <w:ilvl w:val="0"/>
          <w:numId w:val="5"/>
        </w:numPr>
      </w:pPr>
      <w:r>
        <w:t>Limit Number of files to be uploaded.</w:t>
      </w:r>
    </w:p>
    <w:p w:rsidR="006976B4" w:rsidRDefault="006976B4" w:rsidP="006976B4">
      <w:pPr>
        <w:pStyle w:val="PlainText"/>
        <w:numPr>
          <w:ilvl w:val="0"/>
          <w:numId w:val="5"/>
        </w:numPr>
      </w:pPr>
      <w:r>
        <w:t>Validate File types.</w:t>
      </w:r>
    </w:p>
    <w:p w:rsidR="006976B4" w:rsidRDefault="006976B4" w:rsidP="00BA5048">
      <w:pPr>
        <w:pStyle w:val="PlainText"/>
      </w:pPr>
    </w:p>
    <w:p w:rsidR="007F4E43" w:rsidRDefault="007F4E43" w:rsidP="007F4E43">
      <w:r>
        <w:t xml:space="preserve">How to </w:t>
      </w:r>
      <w:r w:rsidR="006A33DA">
        <w:t>In</w:t>
      </w:r>
      <w:r w:rsidR="004164BC">
        <w:t>tegrate</w:t>
      </w:r>
      <w:r>
        <w:t>:</w:t>
      </w:r>
    </w:p>
    <w:p w:rsidR="004164BC" w:rsidRDefault="004164BC" w:rsidP="004164BC">
      <w:pPr>
        <w:pStyle w:val="ListParagraph"/>
        <w:numPr>
          <w:ilvl w:val="0"/>
          <w:numId w:val="3"/>
        </w:numPr>
      </w:pPr>
      <w:r>
        <w:t>Extract the attached sample application.</w:t>
      </w:r>
    </w:p>
    <w:p w:rsidR="007F4E43" w:rsidRDefault="004C6A68" w:rsidP="006976B4">
      <w:pPr>
        <w:pStyle w:val="ListParagraph"/>
        <w:numPr>
          <w:ilvl w:val="0"/>
          <w:numId w:val="3"/>
        </w:numPr>
      </w:pPr>
      <w:r>
        <w:t>Copy</w:t>
      </w:r>
      <w:r w:rsidR="007F4E43">
        <w:t xml:space="preserve"> the </w:t>
      </w:r>
      <w:r w:rsidR="006976B4" w:rsidRPr="006976B4">
        <w:t>\UserControls\Uploadify</w:t>
      </w:r>
      <w:r w:rsidR="006976B4">
        <w:t xml:space="preserve"> folder to your project. This is the </w:t>
      </w:r>
      <w:r w:rsidR="006976B4" w:rsidRPr="006976B4">
        <w:t>Uploadify</w:t>
      </w:r>
      <w:r w:rsidR="006976B4">
        <w:t xml:space="preserve"> </w:t>
      </w:r>
      <w:r w:rsidR="006976B4">
        <w:t>user control</w:t>
      </w:r>
      <w:r w:rsidR="004164BC">
        <w:t>.</w:t>
      </w:r>
    </w:p>
    <w:p w:rsidR="007F4E43" w:rsidRDefault="0054735C" w:rsidP="007F4E43">
      <w:pPr>
        <w:pStyle w:val="ListParagraph"/>
        <w:numPr>
          <w:ilvl w:val="0"/>
          <w:numId w:val="3"/>
        </w:numPr>
      </w:pPr>
      <w:r>
        <w:t>To r</w:t>
      </w:r>
      <w:r w:rsidR="007F4E43">
        <w:t>ender the</w:t>
      </w:r>
      <w:r w:rsidR="00960589">
        <w:t xml:space="preserve"> </w:t>
      </w:r>
      <w:r>
        <w:t>control on your web page register user control as shown in default.aspx file provided with the sample application</w:t>
      </w:r>
      <w:r w:rsidR="007F4E43">
        <w:t>.</w:t>
      </w:r>
    </w:p>
    <w:p w:rsidR="0039192F" w:rsidRDefault="006235C9" w:rsidP="007F4E43">
      <w:pPr>
        <w:pStyle w:val="ListParagraph"/>
        <w:numPr>
          <w:ilvl w:val="0"/>
          <w:numId w:val="3"/>
        </w:numPr>
      </w:pPr>
      <w:r w:rsidRPr="006235C9">
        <w:t>JQUploadify</w:t>
      </w:r>
      <w:r>
        <w:t xml:space="preserve"> control comes with</w:t>
      </w:r>
      <w:r w:rsidR="0064455C">
        <w:t xml:space="preserve"> the </w:t>
      </w:r>
      <w:r w:rsidR="006D5E4E">
        <w:t xml:space="preserve">following properties that can be set </w:t>
      </w:r>
      <w:r w:rsidR="000C2EC4">
        <w:t xml:space="preserve">to </w:t>
      </w:r>
      <w:r w:rsidR="0064455C">
        <w:t>applicable</w:t>
      </w:r>
      <w:r w:rsidR="000C2EC4">
        <w:t xml:space="preserve"> configuration values:</w:t>
      </w:r>
    </w:p>
    <w:p w:rsidR="000C2EC4" w:rsidRDefault="000C2EC4" w:rsidP="000C2EC4">
      <w:pPr>
        <w:pStyle w:val="PlainText"/>
        <w:numPr>
          <w:ilvl w:val="1"/>
          <w:numId w:val="3"/>
        </w:numPr>
      </w:pPr>
      <w:r w:rsidRPr="000C2EC4">
        <w:t>UploadFolder</w:t>
      </w:r>
      <w:r>
        <w:t>: Path to the folder where files would be uploaded.</w:t>
      </w:r>
    </w:p>
    <w:p w:rsidR="000C2EC4" w:rsidRDefault="000C2EC4" w:rsidP="000C2EC4">
      <w:pPr>
        <w:pStyle w:val="PlainText"/>
        <w:numPr>
          <w:ilvl w:val="1"/>
          <w:numId w:val="3"/>
        </w:numPr>
      </w:pPr>
      <w:r w:rsidRPr="000C2EC4">
        <w:t>MultiUpload</w:t>
      </w:r>
      <w:r>
        <w:t xml:space="preserve">:  true / false. </w:t>
      </w:r>
      <w:r>
        <w:t>Multiple file upload functionality.</w:t>
      </w:r>
    </w:p>
    <w:p w:rsidR="000C2EC4" w:rsidRDefault="000C2EC4" w:rsidP="009D3340">
      <w:pPr>
        <w:pStyle w:val="PlainText"/>
        <w:numPr>
          <w:ilvl w:val="1"/>
          <w:numId w:val="3"/>
        </w:numPr>
      </w:pPr>
      <w:r w:rsidRPr="000C2EC4">
        <w:t>MaxFileSize</w:t>
      </w:r>
      <w:r>
        <w:t xml:space="preserve">: </w:t>
      </w:r>
      <w:r>
        <w:t>Set Max upload size to files to be uploaded.</w:t>
      </w:r>
      <w:r w:rsidR="009D3340">
        <w:t xml:space="preserve">  </w:t>
      </w:r>
      <w:r w:rsidR="00AB6008">
        <w:t>It’s</w:t>
      </w:r>
      <w:r w:rsidR="009D3340">
        <w:t xml:space="preserve"> </w:t>
      </w:r>
      <w:r w:rsidR="009D3340" w:rsidRPr="009D3340">
        <w:t xml:space="preserve">maximum size allowed for a file upload (B, KB, MB, or GB). </w:t>
      </w:r>
      <w:r w:rsidR="009D3340">
        <w:t xml:space="preserve"> e.g.</w:t>
      </w:r>
      <w:r w:rsidR="009D3340" w:rsidRPr="009D3340">
        <w:t xml:space="preserve"> </w:t>
      </w:r>
      <w:r w:rsidR="009D3340">
        <w:t>100</w:t>
      </w:r>
      <w:r w:rsidR="00FD5B37">
        <w:t>K</w:t>
      </w:r>
      <w:r w:rsidR="009D3340">
        <w:t>B.</w:t>
      </w:r>
    </w:p>
    <w:p w:rsidR="000C2EC4" w:rsidRDefault="009D3340" w:rsidP="009D3340">
      <w:pPr>
        <w:pStyle w:val="PlainText"/>
        <w:numPr>
          <w:ilvl w:val="1"/>
          <w:numId w:val="3"/>
        </w:numPr>
      </w:pPr>
      <w:r w:rsidRPr="009D3340">
        <w:t>MaxQueueSize</w:t>
      </w:r>
      <w:r>
        <w:t xml:space="preserve">: </w:t>
      </w:r>
      <w:r w:rsidR="000B5480">
        <w:t xml:space="preserve">Integer. </w:t>
      </w:r>
      <w:r w:rsidR="000C2EC4">
        <w:t>Limit Number of files to be uploaded.</w:t>
      </w:r>
    </w:p>
    <w:p w:rsidR="000C2EC4" w:rsidRDefault="00F6520E" w:rsidP="00F6520E">
      <w:pPr>
        <w:pStyle w:val="PlainText"/>
        <w:numPr>
          <w:ilvl w:val="1"/>
          <w:numId w:val="3"/>
        </w:numPr>
      </w:pPr>
      <w:r w:rsidRPr="00F6520E">
        <w:t>AllowedFileExtensions</w:t>
      </w:r>
      <w:r>
        <w:t xml:space="preserve">: </w:t>
      </w:r>
      <w:r w:rsidR="000C2EC4">
        <w:t>Validate</w:t>
      </w:r>
      <w:r>
        <w:t>s</w:t>
      </w:r>
      <w:r w:rsidR="000C2EC4">
        <w:t xml:space="preserve"> File types.</w:t>
      </w:r>
      <w:r>
        <w:t xml:space="preserve"> </w:t>
      </w:r>
      <w:r w:rsidRPr="00F6520E">
        <w:t>Multiple extensions should be separated by semi-colons (i.e. ‘*.jpg; *.png; *.gif’).</w:t>
      </w:r>
    </w:p>
    <w:p w:rsidR="007F4E43" w:rsidRDefault="007F4E43" w:rsidP="007F4E43">
      <w:pPr>
        <w:pStyle w:val="ListParagraph"/>
        <w:numPr>
          <w:ilvl w:val="0"/>
          <w:numId w:val="3"/>
        </w:numPr>
      </w:pPr>
      <w:r>
        <w:t>That’s it..You can now run the application.</w:t>
      </w:r>
    </w:p>
    <w:p w:rsidR="004F3CB9" w:rsidRDefault="004F3CB9" w:rsidP="0039192F">
      <w:pPr>
        <w:pStyle w:val="ListParagraph"/>
      </w:pPr>
    </w:p>
    <w:p w:rsidR="00532B35" w:rsidRDefault="00447F1C" w:rsidP="00532B35">
      <w:r>
        <w:t xml:space="preserve">Please find the attached project which contains the </w:t>
      </w:r>
      <w:r w:rsidR="00A45191">
        <w:t xml:space="preserve">referred classes and </w:t>
      </w:r>
      <w:r>
        <w:t>user control.</w:t>
      </w:r>
    </w:p>
    <w:p w:rsidR="00E0359B" w:rsidRDefault="00E0359B" w:rsidP="00532B35"/>
    <w:p w:rsidR="007F74C0" w:rsidRDefault="00FE76B5" w:rsidP="007F74C0">
      <w:r>
        <w:t>jQuery,uploadify,ASP.Net File Upload,</w:t>
      </w:r>
      <w:r w:rsidRPr="00FE76B5">
        <w:t xml:space="preserve"> </w:t>
      </w:r>
      <w:r>
        <w:t>File Upload</w:t>
      </w:r>
      <w:r>
        <w:t>.</w:t>
      </w:r>
    </w:p>
    <w:p w:rsidR="00FE76B5" w:rsidRDefault="00FE76B5" w:rsidP="007F74C0"/>
    <w:p w:rsidR="00FE76B5" w:rsidRPr="00BA5048" w:rsidRDefault="00FE76B5" w:rsidP="007F74C0">
      <w:r>
        <w:t xml:space="preserve">For further reference please visit: </w:t>
      </w:r>
      <w:hyperlink r:id="rId6" w:history="1">
        <w:r>
          <w:rPr>
            <w:rStyle w:val="Hyperlink"/>
          </w:rPr>
          <w:t>http://www.uploadify.com/documentation/</w:t>
        </w:r>
      </w:hyperlink>
    </w:p>
    <w:sectPr w:rsidR="00FE76B5" w:rsidRPr="00BA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23B1"/>
    <w:multiLevelType w:val="hybridMultilevel"/>
    <w:tmpl w:val="C756C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54975"/>
    <w:multiLevelType w:val="hybridMultilevel"/>
    <w:tmpl w:val="BE08B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B5134"/>
    <w:multiLevelType w:val="hybridMultilevel"/>
    <w:tmpl w:val="0A64F330"/>
    <w:lvl w:ilvl="0" w:tplc="C0980152">
      <w:start w:val="1"/>
      <w:numFmt w:val="decimal"/>
      <w:lvlText w:val="%1."/>
      <w:lvlJc w:val="left"/>
      <w:pPr>
        <w:ind w:left="510" w:hanging="5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D7F80"/>
    <w:multiLevelType w:val="hybridMultilevel"/>
    <w:tmpl w:val="5FCEE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A97902"/>
    <w:multiLevelType w:val="hybridMultilevel"/>
    <w:tmpl w:val="1116D7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048"/>
    <w:rsid w:val="00023D28"/>
    <w:rsid w:val="00075099"/>
    <w:rsid w:val="00081645"/>
    <w:rsid w:val="000B5480"/>
    <w:rsid w:val="000C2EC4"/>
    <w:rsid w:val="0012415C"/>
    <w:rsid w:val="00133B98"/>
    <w:rsid w:val="0018042D"/>
    <w:rsid w:val="0023538B"/>
    <w:rsid w:val="00263252"/>
    <w:rsid w:val="00314F34"/>
    <w:rsid w:val="00345E3C"/>
    <w:rsid w:val="00346BF6"/>
    <w:rsid w:val="003853ED"/>
    <w:rsid w:val="0039192F"/>
    <w:rsid w:val="00401A2D"/>
    <w:rsid w:val="004164BC"/>
    <w:rsid w:val="00447F1C"/>
    <w:rsid w:val="00465D2A"/>
    <w:rsid w:val="004835BC"/>
    <w:rsid w:val="00495B7C"/>
    <w:rsid w:val="004C6A68"/>
    <w:rsid w:val="004C7442"/>
    <w:rsid w:val="004F3CB9"/>
    <w:rsid w:val="00532B35"/>
    <w:rsid w:val="0054225C"/>
    <w:rsid w:val="0054735C"/>
    <w:rsid w:val="00581EB2"/>
    <w:rsid w:val="005974DD"/>
    <w:rsid w:val="006235C9"/>
    <w:rsid w:val="0064455C"/>
    <w:rsid w:val="006976B4"/>
    <w:rsid w:val="006A33DA"/>
    <w:rsid w:val="006B66F8"/>
    <w:rsid w:val="006D5E4E"/>
    <w:rsid w:val="0076006D"/>
    <w:rsid w:val="0077784D"/>
    <w:rsid w:val="0078433D"/>
    <w:rsid w:val="007F24DF"/>
    <w:rsid w:val="007F4E43"/>
    <w:rsid w:val="007F74C0"/>
    <w:rsid w:val="00902868"/>
    <w:rsid w:val="00960589"/>
    <w:rsid w:val="009C31E0"/>
    <w:rsid w:val="009D3340"/>
    <w:rsid w:val="00A01A08"/>
    <w:rsid w:val="00A45191"/>
    <w:rsid w:val="00AB6008"/>
    <w:rsid w:val="00B030A5"/>
    <w:rsid w:val="00BA5048"/>
    <w:rsid w:val="00BE4D5E"/>
    <w:rsid w:val="00C70C91"/>
    <w:rsid w:val="00C70CAA"/>
    <w:rsid w:val="00CA0CBE"/>
    <w:rsid w:val="00CB011E"/>
    <w:rsid w:val="00CB28D5"/>
    <w:rsid w:val="00CF3E81"/>
    <w:rsid w:val="00D041CB"/>
    <w:rsid w:val="00D6060B"/>
    <w:rsid w:val="00E0359B"/>
    <w:rsid w:val="00E46449"/>
    <w:rsid w:val="00E829FF"/>
    <w:rsid w:val="00EE40CC"/>
    <w:rsid w:val="00F07390"/>
    <w:rsid w:val="00F213EE"/>
    <w:rsid w:val="00F6520E"/>
    <w:rsid w:val="00F82A28"/>
    <w:rsid w:val="00F939AA"/>
    <w:rsid w:val="00FD5B37"/>
    <w:rsid w:val="00FE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048"/>
    <w:rPr>
      <w:color w:val="0000FF"/>
      <w:u w:val="single"/>
    </w:rPr>
  </w:style>
  <w:style w:type="paragraph" w:styleId="PlainText">
    <w:name w:val="Plain Text"/>
    <w:basedOn w:val="Normal"/>
    <w:link w:val="PlainTextChar"/>
    <w:uiPriority w:val="99"/>
    <w:semiHidden/>
    <w:unhideWhenUsed/>
    <w:rsid w:val="00BA50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A5048"/>
    <w:rPr>
      <w:rFonts w:ascii="Calibri" w:hAnsi="Calibri"/>
      <w:szCs w:val="21"/>
    </w:rPr>
  </w:style>
  <w:style w:type="paragraph" w:styleId="ListParagraph">
    <w:name w:val="List Paragraph"/>
    <w:basedOn w:val="Normal"/>
    <w:uiPriority w:val="34"/>
    <w:qFormat/>
    <w:rsid w:val="001241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048"/>
    <w:rPr>
      <w:color w:val="0000FF"/>
      <w:u w:val="single"/>
    </w:rPr>
  </w:style>
  <w:style w:type="paragraph" w:styleId="PlainText">
    <w:name w:val="Plain Text"/>
    <w:basedOn w:val="Normal"/>
    <w:link w:val="PlainTextChar"/>
    <w:uiPriority w:val="99"/>
    <w:semiHidden/>
    <w:unhideWhenUsed/>
    <w:rsid w:val="00BA50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A5048"/>
    <w:rPr>
      <w:rFonts w:ascii="Calibri" w:hAnsi="Calibri"/>
      <w:szCs w:val="21"/>
    </w:rPr>
  </w:style>
  <w:style w:type="paragraph" w:styleId="ListParagraph">
    <w:name w:val="List Paragraph"/>
    <w:basedOn w:val="Normal"/>
    <w:uiPriority w:val="34"/>
    <w:qFormat/>
    <w:rsid w:val="0012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42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ploadify.com/document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cp:lastModifiedBy>
  <cp:revision>96</cp:revision>
  <dcterms:created xsi:type="dcterms:W3CDTF">2012-04-17T12:06:00Z</dcterms:created>
  <dcterms:modified xsi:type="dcterms:W3CDTF">2013-08-13T11:58:00Z</dcterms:modified>
</cp:coreProperties>
</file>