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F528" w14:textId="77777777" w:rsidR="000A5775" w:rsidRDefault="00000000">
      <w:pPr>
        <w:pStyle w:val="Heading1"/>
        <w:jc w:val="center"/>
      </w:pPr>
      <w:r>
        <w:t>Blockchain Playlist – Curated Learning Progression for Students</w:t>
      </w:r>
    </w:p>
    <w:p w14:paraId="6042F529" w14:textId="77777777" w:rsidR="000A5775" w:rsidRDefault="000A5775"/>
    <w:p w14:paraId="6042F52A" w14:textId="77777777" w:rsidR="000A5775" w:rsidRDefault="00000000">
      <w:r>
        <w:rPr>
          <w:b/>
          <w:bCs/>
        </w:rPr>
        <w:t xml:space="preserve">Source Playlist: </w:t>
      </w:r>
      <w:hyperlink r:id="rId5" w:history="1">
        <w:r>
          <w:rPr>
            <w:rStyle w:val="Hyperlink"/>
          </w:rPr>
          <w:t>Blockchain Tutorial Videos – Simplilearn</w:t>
        </w:r>
      </w:hyperlink>
    </w:p>
    <w:p w14:paraId="6042F52B" w14:textId="77777777" w:rsidR="000A5775" w:rsidRDefault="000A5775"/>
    <w:p w14:paraId="6042F52C" w14:textId="77777777" w:rsidR="000A5775" w:rsidRDefault="00000000">
      <w:r>
        <w:rPr>
          <w:b/>
          <w:bCs/>
        </w:rPr>
        <w:t xml:space="preserve">Selection Criteria: </w:t>
      </w:r>
      <w:r>
        <w:t>Only technically sound, concept-driven videos with no cryptocurrency promotion. Arranged in a progressive learning path — short videos first, gradually increasing in depth and duration to prevent learner fatigue and repetition.</w:t>
      </w:r>
    </w:p>
    <w:p w14:paraId="6042F52D" w14:textId="77777777" w:rsidR="000A5775" w:rsidRDefault="000A5775"/>
    <w:p w14:paraId="6042F52E" w14:textId="77777777" w:rsidR="000A5775" w:rsidRDefault="00000000">
      <w:r>
        <w:rPr>
          <w:b/>
          <w:bCs/>
        </w:rPr>
        <w:t xml:space="preserve">Total Selected: </w:t>
      </w:r>
      <w:r>
        <w:t>22 videos (~12.3 hours) out of 100 in the playlist</w:t>
      </w:r>
    </w:p>
    <w:p w14:paraId="6042F52F" w14:textId="77777777" w:rsidR="000A5775" w:rsidRDefault="000A5775"/>
    <w:p w14:paraId="6042F530" w14:textId="77777777" w:rsidR="000A5775" w:rsidRDefault="000A5775">
      <w:pPr>
        <w:pBdr>
          <w:bottom w:val="single" w:sz="6" w:space="0" w:color="2E75B6"/>
        </w:pBdr>
      </w:pPr>
    </w:p>
    <w:p w14:paraId="6042F531" w14:textId="77777777" w:rsidR="000A5775" w:rsidRDefault="000A5775"/>
    <w:p w14:paraId="6042F532" w14:textId="77777777" w:rsidR="000A5775" w:rsidRDefault="00000000">
      <w:pPr>
        <w:pStyle w:val="Heading1"/>
      </w:pPr>
      <w:r>
        <w:t>Phase 1: Quick Introductions</w:t>
      </w:r>
    </w:p>
    <w:p w14:paraId="6042F533" w14:textId="77777777" w:rsidR="000A5775" w:rsidRDefault="00000000">
      <w:r>
        <w:rPr>
          <w:i/>
          <w:iCs/>
        </w:rPr>
        <w:t>Short, digestible videos to spark curiosity and build mental models (under 10 min each)</w:t>
      </w:r>
    </w:p>
    <w:p w14:paraId="6042F534" w14:textId="77777777" w:rsidR="000A5775" w:rsidRDefault="00000000">
      <w:r>
        <w:rPr>
          <w:b/>
          <w:bCs/>
        </w:rPr>
        <w:t>7 videos | Total: ~49m</w:t>
      </w:r>
    </w:p>
    <w:p w14:paraId="6042F535" w14:textId="77777777" w:rsidR="000A5775" w:rsidRDefault="000A5775"/>
    <w:p w14:paraId="6042F536" w14:textId="77777777" w:rsidR="000A5775" w:rsidRDefault="00000000">
      <w:pPr>
        <w:pStyle w:val="Heading3"/>
      </w:pPr>
      <w:r>
        <w:t>1. Blockchain Explained in 2 Minutes | What Is Blockchain? | How Blockchain Works? | Simplilearn</w:t>
      </w:r>
    </w:p>
    <w:p w14:paraId="6042F537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6" w:history="1">
        <w:r>
          <w:rPr>
            <w:rStyle w:val="Hyperlink"/>
          </w:rPr>
          <w:t>https://www.youtube.com/watch?v=MCIhDeYHZh4</w:t>
        </w:r>
      </w:hyperlink>
    </w:p>
    <w:p w14:paraId="6042F538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2:21</w:t>
      </w:r>
    </w:p>
    <w:p w14:paraId="6042F539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A 2-minute ultra-brief blockchain overview. Quick recap but insufficient for meaningful learning.</w:t>
      </w:r>
    </w:p>
    <w:p w14:paraId="6042F53A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Hook — A 2-minute teaser that plants the seed of what blockchain is. Gets students curious.</w:t>
      </w:r>
    </w:p>
    <w:p w14:paraId="6042F53B" w14:textId="77777777" w:rsidR="000A5775" w:rsidRDefault="000A5775"/>
    <w:p w14:paraId="6042F53C" w14:textId="77777777" w:rsidR="000A5775" w:rsidRDefault="00000000">
      <w:pPr>
        <w:pStyle w:val="Heading3"/>
      </w:pPr>
      <w:r>
        <w:t xml:space="preserve">2. Blockchain In 7 Minutes | What Is Blockchain | Blockchain </w:t>
      </w:r>
      <w:proofErr w:type="spellStart"/>
      <w:r>
        <w:t>Explained|How</w:t>
      </w:r>
      <w:proofErr w:type="spellEnd"/>
      <w:r>
        <w:t xml:space="preserve"> Blockchain </w:t>
      </w:r>
      <w:proofErr w:type="spellStart"/>
      <w:r>
        <w:t>Works|Simplilearn</w:t>
      </w:r>
      <w:proofErr w:type="spellEnd"/>
    </w:p>
    <w:p w14:paraId="6042F53D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7" w:history="1">
        <w:r>
          <w:rPr>
            <w:rStyle w:val="Hyperlink"/>
          </w:rPr>
          <w:t>https://www.youtube.com/watch?v=yubzJw0uiE4</w:t>
        </w:r>
      </w:hyperlink>
    </w:p>
    <w:p w14:paraId="6042F53E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7:03</w:t>
      </w:r>
    </w:p>
    <w:p w14:paraId="6042F53F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A quick 7-minute introduction to blockchain technology covering how blocks form a chain, the role of hashing, proof of work, mining, and a real-world Walmart case study.</w:t>
      </w:r>
    </w:p>
    <w:p w14:paraId="6042F540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Builds on the teaser with a 7-minute walkthrough covering hashing, blocks, mining, and a Walmart supply chain example.</w:t>
      </w:r>
    </w:p>
    <w:p w14:paraId="6042F541" w14:textId="77777777" w:rsidR="000A5775" w:rsidRDefault="000A5775"/>
    <w:p w14:paraId="6042F542" w14:textId="77777777" w:rsidR="000A5775" w:rsidRDefault="00000000">
      <w:pPr>
        <w:pStyle w:val="Heading3"/>
      </w:pPr>
      <w:r>
        <w:t xml:space="preserve">3. Bitcoin Explained in 5 Minutes | What Is </w:t>
      </w:r>
      <w:proofErr w:type="gramStart"/>
      <w:r>
        <w:t>Bitcoin ?</w:t>
      </w:r>
      <w:proofErr w:type="gramEnd"/>
      <w:r>
        <w:t xml:space="preserve"> | Introduction to Bitcoin | Simplilearn</w:t>
      </w:r>
    </w:p>
    <w:p w14:paraId="6042F543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8" w:history="1">
        <w:r>
          <w:rPr>
            <w:rStyle w:val="Hyperlink"/>
          </w:rPr>
          <w:t>https://www.youtube.com/watch?v=Y2dFdAens_s</w:t>
        </w:r>
      </w:hyperlink>
    </w:p>
    <w:p w14:paraId="6042F544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5:42</w:t>
      </w:r>
    </w:p>
    <w:p w14:paraId="6042F545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What it covers: </w:t>
      </w:r>
      <w:r>
        <w:t>A 5-minute Bitcoin introduction covering what Bitcoin is, how transactions work, and the role of blockchain in enabling peer-to-peer digital payments.</w:t>
      </w:r>
    </w:p>
    <w:p w14:paraId="6042F546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Introduces Bitcoin as the first blockchain application — how transactions work in a peer-to-peer network.</w:t>
      </w:r>
    </w:p>
    <w:p w14:paraId="6042F547" w14:textId="77777777" w:rsidR="000A5775" w:rsidRDefault="000A5775"/>
    <w:p w14:paraId="6042F548" w14:textId="77777777" w:rsidR="000A5775" w:rsidRDefault="00000000">
      <w:pPr>
        <w:pStyle w:val="Heading3"/>
      </w:pPr>
      <w:r>
        <w:t xml:space="preserve">4. Proof Of Work </w:t>
      </w:r>
      <w:proofErr w:type="gramStart"/>
      <w:r>
        <w:t>In</w:t>
      </w:r>
      <w:proofErr w:type="gramEnd"/>
      <w:r>
        <w:t xml:space="preserve"> Blockchain | What Is Proof </w:t>
      </w:r>
      <w:proofErr w:type="gramStart"/>
      <w:r>
        <w:t>Of</w:t>
      </w:r>
      <w:proofErr w:type="gramEnd"/>
      <w:r>
        <w:t xml:space="preserve"> Work | Proof </w:t>
      </w:r>
      <w:proofErr w:type="gramStart"/>
      <w:r>
        <w:t>Of</w:t>
      </w:r>
      <w:proofErr w:type="gramEnd"/>
      <w:r>
        <w:t xml:space="preserve"> Work Explained | Simplilearn</w:t>
      </w:r>
    </w:p>
    <w:p w14:paraId="6042F549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9" w:history="1">
        <w:r>
          <w:rPr>
            <w:rStyle w:val="Hyperlink"/>
          </w:rPr>
          <w:t>https://www.youtube.com/watch?v=viQeyJ9zSNE</w:t>
        </w:r>
      </w:hyperlink>
    </w:p>
    <w:p w14:paraId="6042F54A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7:54</w:t>
      </w:r>
    </w:p>
    <w:p w14:paraId="6042F54B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Explains Proof of Work consensus mechanism—how miners solve hash puzzles, why it provides security, and its role in Bitcoin and Ethereum.</w:t>
      </w:r>
    </w:p>
    <w:p w14:paraId="6042F54C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Explains Proof of Work — the consensus mechanism that makes blockchain trustworthy. Core theoretical concept.</w:t>
      </w:r>
    </w:p>
    <w:p w14:paraId="6042F54D" w14:textId="77777777" w:rsidR="000A5775" w:rsidRDefault="000A5775"/>
    <w:p w14:paraId="6042F54E" w14:textId="77777777" w:rsidR="000A5775" w:rsidRDefault="00000000">
      <w:pPr>
        <w:pStyle w:val="Heading3"/>
      </w:pPr>
      <w:r>
        <w:t xml:space="preserve">5. Merkle Tree </w:t>
      </w:r>
      <w:proofErr w:type="gramStart"/>
      <w:r>
        <w:t>In</w:t>
      </w:r>
      <w:proofErr w:type="gramEnd"/>
      <w:r>
        <w:t xml:space="preserve"> Blockchain | What Is </w:t>
      </w:r>
      <w:proofErr w:type="gramStart"/>
      <w:r>
        <w:t>The</w:t>
      </w:r>
      <w:proofErr w:type="gramEnd"/>
      <w:r>
        <w:t xml:space="preserve"> Merkle Tree </w:t>
      </w:r>
      <w:proofErr w:type="gramStart"/>
      <w:r>
        <w:t>In</w:t>
      </w:r>
      <w:proofErr w:type="gramEnd"/>
      <w:r>
        <w:t xml:space="preserve"> Blockchain | Merkle Tree | Simplilearn</w:t>
      </w:r>
    </w:p>
    <w:p w14:paraId="6042F54F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0" w:history="1">
        <w:r>
          <w:rPr>
            <w:rStyle w:val="Hyperlink"/>
          </w:rPr>
          <w:t>https://www.youtube.com/watch?v=PraPZFMj6h8</w:t>
        </w:r>
      </w:hyperlink>
    </w:p>
    <w:p w14:paraId="6042F550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8:45</w:t>
      </w:r>
    </w:p>
    <w:p w14:paraId="6042F551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Explains Merkle Trees—a fundamental data structure in blockchain used for efficient and secure verification of large datasets and transactions.</w:t>
      </w:r>
    </w:p>
    <w:p w14:paraId="6042F552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Covers Merkle Trees — the data structure behind efficient transaction verification. Essential CS concept.</w:t>
      </w:r>
    </w:p>
    <w:p w14:paraId="6042F553" w14:textId="77777777" w:rsidR="000A5775" w:rsidRDefault="000A5775"/>
    <w:p w14:paraId="6042F554" w14:textId="77777777" w:rsidR="000A5775" w:rsidRDefault="00000000">
      <w:pPr>
        <w:pStyle w:val="Heading3"/>
      </w:pPr>
      <w:r>
        <w:t xml:space="preserve">6. What Is Hyperledger? | What Is Hyperledger </w:t>
      </w:r>
      <w:proofErr w:type="gramStart"/>
      <w:r>
        <w:t>In</w:t>
      </w:r>
      <w:proofErr w:type="gramEnd"/>
      <w:r>
        <w:t xml:space="preserve"> Blockchain | Hyperledger Tutorial | Simplilearn</w:t>
      </w:r>
    </w:p>
    <w:p w14:paraId="6042F555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1" w:history="1">
        <w:r>
          <w:rPr>
            <w:rStyle w:val="Hyperlink"/>
          </w:rPr>
          <w:t>https://www.youtube.com/watch?v=TcPjDUitsgU</w:t>
        </w:r>
      </w:hyperlink>
    </w:p>
    <w:p w14:paraId="6042F556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8:28</w:t>
      </w:r>
    </w:p>
    <w:p w14:paraId="6042F557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Introduction to Hyperledger—its role in enterprise blockchain, permissioned networks, and how it differs from public blockchains like Ethereum.</w:t>
      </w:r>
    </w:p>
    <w:p w14:paraId="6042F558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Quick intro to Hyperledger — shows students that blockchain isn't just crypto, it's also enterprise technology.</w:t>
      </w:r>
    </w:p>
    <w:p w14:paraId="6042F559" w14:textId="77777777" w:rsidR="000A5775" w:rsidRDefault="000A5775"/>
    <w:p w14:paraId="6042F55A" w14:textId="77777777" w:rsidR="000A5775" w:rsidRDefault="00000000">
      <w:pPr>
        <w:pStyle w:val="Heading3"/>
      </w:pPr>
      <w:r>
        <w:t xml:space="preserve">7. Ethereum Dapp | What Is Ethereum Dapp? | What Is </w:t>
      </w:r>
      <w:proofErr w:type="gramStart"/>
      <w:r>
        <w:t>A</w:t>
      </w:r>
      <w:proofErr w:type="gramEnd"/>
      <w:r>
        <w:t xml:space="preserve"> Dapp? | Ethereum Tutorial | Simplilearn</w:t>
      </w:r>
    </w:p>
    <w:p w14:paraId="6042F55B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2" w:history="1">
        <w:r>
          <w:rPr>
            <w:rStyle w:val="Hyperlink"/>
          </w:rPr>
          <w:t>https://www.youtube.com/watch?v=_Bfj4ziaXws</w:t>
        </w:r>
      </w:hyperlink>
    </w:p>
    <w:p w14:paraId="6042F55C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9:46</w:t>
      </w:r>
    </w:p>
    <w:p w14:paraId="6042F55D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 xml:space="preserve">Explains Ethereum </w:t>
      </w:r>
      <w:proofErr w:type="spellStart"/>
      <w:r>
        <w:t>DApps</w:t>
      </w:r>
      <w:proofErr w:type="spellEnd"/>
      <w:r>
        <w:t>—decentralized application architecture, how they interact with smart contracts, and how they differ from traditional apps.</w:t>
      </w:r>
    </w:p>
    <w:p w14:paraId="6042F55E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Introduces Decentralized Applications (</w:t>
      </w:r>
      <w:proofErr w:type="spellStart"/>
      <w:r>
        <w:t>DApps</w:t>
      </w:r>
      <w:proofErr w:type="spellEnd"/>
      <w:r>
        <w:t>) — how software runs on blockchain instead of central servers.</w:t>
      </w:r>
    </w:p>
    <w:p w14:paraId="6042F55F" w14:textId="7998E709" w:rsidR="000A5775" w:rsidRDefault="000A5775"/>
    <w:p w14:paraId="6042F560" w14:textId="77777777" w:rsidR="000A5775" w:rsidRDefault="00000000">
      <w:pPr>
        <w:pStyle w:val="Heading1"/>
      </w:pPr>
      <w:r>
        <w:t>Phase 2: Core Concepts</w:t>
      </w:r>
    </w:p>
    <w:p w14:paraId="6042F561" w14:textId="77777777" w:rsidR="000A5775" w:rsidRDefault="00000000">
      <w:r>
        <w:rPr>
          <w:i/>
          <w:iCs/>
        </w:rPr>
        <w:t>Medium-length deep dives into fundamental topics (10–20 min each)</w:t>
      </w:r>
    </w:p>
    <w:p w14:paraId="6042F562" w14:textId="77777777" w:rsidR="000A5775" w:rsidRDefault="00000000">
      <w:r>
        <w:rPr>
          <w:b/>
          <w:bCs/>
        </w:rPr>
        <w:t>6 videos | Total: ~1h 25m</w:t>
      </w:r>
    </w:p>
    <w:p w14:paraId="6042F563" w14:textId="77777777" w:rsidR="000A5775" w:rsidRDefault="000A5775"/>
    <w:p w14:paraId="6042F564" w14:textId="77777777" w:rsidR="000A5775" w:rsidRDefault="00000000">
      <w:pPr>
        <w:pStyle w:val="Heading3"/>
      </w:pPr>
      <w:r>
        <w:t>1. What is Blockchain? | Introduction to Blockchain Technology | Blockchain Tutorial | Simplilearn</w:t>
      </w:r>
    </w:p>
    <w:p w14:paraId="6042F565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3" w:history="1">
        <w:r>
          <w:rPr>
            <w:rStyle w:val="Hyperlink"/>
          </w:rPr>
          <w:t>https://www.youtube.com/watch?v=WeuJqKEfSxM</w:t>
        </w:r>
      </w:hyperlink>
    </w:p>
    <w:p w14:paraId="6042F566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12:49</w:t>
      </w:r>
    </w:p>
    <w:p w14:paraId="6042F567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Introduces blockchain as a distributed ledger technology, explaining its core components—blocks, nodes, and consensus—along with how data immutability is achieved.</w:t>
      </w:r>
    </w:p>
    <w:p w14:paraId="6042F568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A proper 13-minute introduction to blockchain technology — distributed ledgers, nodes, and consensus explained with depth.</w:t>
      </w:r>
    </w:p>
    <w:p w14:paraId="6042F569" w14:textId="77777777" w:rsidR="000A5775" w:rsidRDefault="000A5775"/>
    <w:p w14:paraId="6042F56A" w14:textId="77777777" w:rsidR="000A5775" w:rsidRDefault="00000000">
      <w:pPr>
        <w:pStyle w:val="Heading3"/>
      </w:pPr>
      <w:r>
        <w:t>2. What Is Blockchain Technology? | Blockchain Technology Explained | Blockchain Tutorial | Simplilearn</w:t>
      </w:r>
    </w:p>
    <w:p w14:paraId="6042F56B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4" w:history="1">
        <w:r>
          <w:rPr>
            <w:rStyle w:val="Hyperlink"/>
          </w:rPr>
          <w:t>https://www.youtube.com/watch?v=NeNySujLZdk</w:t>
        </w:r>
      </w:hyperlink>
    </w:p>
    <w:p w14:paraId="6042F56C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12:30</w:t>
      </w:r>
    </w:p>
    <w:p w14:paraId="6042F56D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Explains blockchain technology fundamentals—distributed ledger, decentralization, immutability, and how blocks are linked through cryptographic hashes.</w:t>
      </w:r>
    </w:p>
    <w:p w14:paraId="6042F56E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Reinforces fundamentals with focus on how blocks link via cryptographic hashes and why data is immutable.</w:t>
      </w:r>
    </w:p>
    <w:p w14:paraId="6042F56F" w14:textId="77777777" w:rsidR="000A5775" w:rsidRDefault="000A5775"/>
    <w:p w14:paraId="6042F570" w14:textId="77777777" w:rsidR="000A5775" w:rsidRDefault="00000000">
      <w:pPr>
        <w:pStyle w:val="Heading3"/>
      </w:pPr>
      <w:r>
        <w:t xml:space="preserve">3. Types Of Blockchain Explained | Blockchain Tutorial </w:t>
      </w:r>
      <w:proofErr w:type="gramStart"/>
      <w:r>
        <w:t>For</w:t>
      </w:r>
      <w:proofErr w:type="gramEnd"/>
      <w:r>
        <w:t xml:space="preserve"> Beginners | Simplilearn</w:t>
      </w:r>
    </w:p>
    <w:p w14:paraId="6042F571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5" w:history="1">
        <w:r>
          <w:rPr>
            <w:rStyle w:val="Hyperlink"/>
          </w:rPr>
          <w:t>https://www.youtube.com/watch?v=rdstZa79Dp4</w:t>
        </w:r>
      </w:hyperlink>
    </w:p>
    <w:p w14:paraId="6042F572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16:15</w:t>
      </w:r>
    </w:p>
    <w:p w14:paraId="6042F573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Explains different types of blockchains—public, private, consortium, and hybrid—their architectures, use cases, and trade-offs.</w:t>
      </w:r>
    </w:p>
    <w:p w14:paraId="6042F574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Explains the four types of blockchains — public, private, consortium, hybrid — essential for understanding the landscape.</w:t>
      </w:r>
    </w:p>
    <w:p w14:paraId="6042F575" w14:textId="77777777" w:rsidR="000A5775" w:rsidRDefault="000A5775"/>
    <w:p w14:paraId="6042F576" w14:textId="77777777" w:rsidR="000A5775" w:rsidRDefault="00000000">
      <w:pPr>
        <w:pStyle w:val="Heading3"/>
      </w:pPr>
      <w:r>
        <w:t xml:space="preserve">4. Blockchain Explained | How Does </w:t>
      </w:r>
      <w:proofErr w:type="gramStart"/>
      <w:r>
        <w:t>A</w:t>
      </w:r>
      <w:proofErr w:type="gramEnd"/>
      <w:r>
        <w:t xml:space="preserve"> Blockchain Work | Blockchain Explained Simply | Simplilearn</w:t>
      </w:r>
    </w:p>
    <w:p w14:paraId="6042F577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6" w:history="1">
        <w:r>
          <w:rPr>
            <w:rStyle w:val="Hyperlink"/>
          </w:rPr>
          <w:t>https://www.youtube.com/watch?v=pTLlPUhcKCQ</w:t>
        </w:r>
      </w:hyperlink>
    </w:p>
    <w:p w14:paraId="6042F578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17:02</w:t>
      </w:r>
    </w:p>
    <w:p w14:paraId="6042F579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Explains how a blockchain works step-by-step: block creation, linking via hashes, transaction validation, and why altering data is computationally infeasible.</w:t>
      </w:r>
    </w:p>
    <w:p w14:paraId="6042F57A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Why it's here: </w:t>
      </w:r>
      <w:r>
        <w:t xml:space="preserve">Step-by-step walkthrough of how a blockchain </w:t>
      </w:r>
      <w:proofErr w:type="gramStart"/>
      <w:r>
        <w:t>actually works</w:t>
      </w:r>
      <w:proofErr w:type="gramEnd"/>
      <w:r>
        <w:t xml:space="preserve"> — block creation, linking, validation, and tamper-resistance.</w:t>
      </w:r>
    </w:p>
    <w:p w14:paraId="6042F57B" w14:textId="77777777" w:rsidR="000A5775" w:rsidRDefault="000A5775"/>
    <w:p w14:paraId="6042F57C" w14:textId="77777777" w:rsidR="000A5775" w:rsidRDefault="00000000">
      <w:pPr>
        <w:pStyle w:val="Heading3"/>
      </w:pPr>
      <w:r>
        <w:t>5. Blockchain Wallet Tutorial | How Blockchain Wallet Works | Blockchain Technology | Simplilearn</w:t>
      </w:r>
    </w:p>
    <w:p w14:paraId="6042F57D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7" w:history="1">
        <w:r>
          <w:rPr>
            <w:rStyle w:val="Hyperlink"/>
          </w:rPr>
          <w:t>https://www.youtube.com/watch?v=zTHtK1ctgp0</w:t>
        </w:r>
      </w:hyperlink>
    </w:p>
    <w:p w14:paraId="6042F57E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18:24</w:t>
      </w:r>
    </w:p>
    <w:p w14:paraId="6042F57F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 xml:space="preserve">Explains how blockchain wallets work </w:t>
      </w:r>
      <w:proofErr w:type="gramStart"/>
      <w:r>
        <w:t>technically—covering</w:t>
      </w:r>
      <w:proofErr w:type="gramEnd"/>
      <w:r>
        <w:t xml:space="preserve"> public/private key pairs, wallet types (hot/cold), transaction signing, and address generation.</w:t>
      </w:r>
    </w:p>
    <w:p w14:paraId="6042F580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Covers blockchain wallets technically — public/private keys, address generation, hot vs cold storage.</w:t>
      </w:r>
    </w:p>
    <w:p w14:paraId="6042F581" w14:textId="77777777" w:rsidR="000A5775" w:rsidRDefault="000A5775"/>
    <w:p w14:paraId="6042F582" w14:textId="77777777" w:rsidR="000A5775" w:rsidRDefault="00000000">
      <w:pPr>
        <w:pStyle w:val="Heading3"/>
      </w:pPr>
      <w:r>
        <w:t xml:space="preserve">6. What Is Hyperledger Fabric </w:t>
      </w:r>
      <w:proofErr w:type="gramStart"/>
      <w:r>
        <w:t>And</w:t>
      </w:r>
      <w:proofErr w:type="gramEnd"/>
      <w:r>
        <w:t xml:space="preserve"> How It Works? | Hyperledger Fabric Tutorial | Simplilearn</w:t>
      </w:r>
    </w:p>
    <w:p w14:paraId="6042F583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8" w:history="1">
        <w:r>
          <w:rPr>
            <w:rStyle w:val="Hyperlink"/>
          </w:rPr>
          <w:t>https://www.youtube.com/watch?v=mpiGy4-5dzc</w:t>
        </w:r>
      </w:hyperlink>
    </w:p>
    <w:p w14:paraId="6042F584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8:47</w:t>
      </w:r>
    </w:p>
    <w:p w14:paraId="6042F585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Detailed Hyperledger Fabric tutorial covering the architecture, channels, peers, ordering service, and how enterprise blockchain networks operate.</w:t>
      </w:r>
    </w:p>
    <w:p w14:paraId="6042F586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 xml:space="preserve">Hyperledger Fabric architecture deep-dive — channels, peers, ordering service, </w:t>
      </w:r>
      <w:proofErr w:type="spellStart"/>
      <w:r>
        <w:t>chaincode</w:t>
      </w:r>
      <w:proofErr w:type="spellEnd"/>
      <w:r>
        <w:t>. Enterprise blockchain internals.</w:t>
      </w:r>
    </w:p>
    <w:p w14:paraId="6042F587" w14:textId="77777777" w:rsidR="000A5775" w:rsidRDefault="00000000">
      <w:r>
        <w:br w:type="page"/>
      </w:r>
    </w:p>
    <w:p w14:paraId="6042F588" w14:textId="77777777" w:rsidR="000A5775" w:rsidRDefault="00000000">
      <w:pPr>
        <w:pStyle w:val="Heading1"/>
      </w:pPr>
      <w:r>
        <w:lastRenderedPageBreak/>
        <w:t>Phase 3: Platforms &amp; Applications</w:t>
      </w:r>
    </w:p>
    <w:p w14:paraId="6042F589" w14:textId="77777777" w:rsidR="000A5775" w:rsidRDefault="00000000">
      <w:r>
        <w:rPr>
          <w:i/>
          <w:iCs/>
        </w:rPr>
        <w:t>Longer explorations of major platforms and smart contracts (20–35 min each)</w:t>
      </w:r>
    </w:p>
    <w:p w14:paraId="6042F58A" w14:textId="77777777" w:rsidR="000A5775" w:rsidRDefault="00000000">
      <w:r>
        <w:rPr>
          <w:b/>
          <w:bCs/>
        </w:rPr>
        <w:t>5 videos | Total: ~2h 7m</w:t>
      </w:r>
    </w:p>
    <w:p w14:paraId="6042F58B" w14:textId="77777777" w:rsidR="000A5775" w:rsidRDefault="000A5775"/>
    <w:p w14:paraId="6042F58C" w14:textId="77777777" w:rsidR="000A5775" w:rsidRDefault="00000000">
      <w:pPr>
        <w:pStyle w:val="Heading3"/>
      </w:pPr>
      <w:r>
        <w:t>1. What is A Smart Contract? | Smart Contracts Tutorial | Smart Contracts in Blockchain | Simplilearn</w:t>
      </w:r>
    </w:p>
    <w:p w14:paraId="6042F58D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19" w:history="1">
        <w:r>
          <w:rPr>
            <w:rStyle w:val="Hyperlink"/>
          </w:rPr>
          <w:t>https://www.youtube.com/watch?v=_J6G5g-nKg0</w:t>
        </w:r>
      </w:hyperlink>
    </w:p>
    <w:p w14:paraId="6042F58E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23:22</w:t>
      </w:r>
    </w:p>
    <w:p w14:paraId="6042F58F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Comprehensive tutorial on smart contracts: what they are, how they execute on blockchain, their lifecycle, advantages, and implementation on Ethereum.</w:t>
      </w:r>
    </w:p>
    <w:p w14:paraId="6042F590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Comprehensive smart contract tutorial — lifecycle, execution, advantages, and how they run on Ethereum.</w:t>
      </w:r>
    </w:p>
    <w:p w14:paraId="6042F591" w14:textId="77777777" w:rsidR="000A5775" w:rsidRDefault="000A5775"/>
    <w:p w14:paraId="6042F592" w14:textId="77777777" w:rsidR="000A5775" w:rsidRDefault="00000000">
      <w:pPr>
        <w:pStyle w:val="Heading3"/>
      </w:pPr>
      <w:r>
        <w:t>2. Blockchain 101 | What is Blockchain? | Blockchain For Beginners | Blockchain Technology |Simplilearn</w:t>
      </w:r>
    </w:p>
    <w:p w14:paraId="6042F593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20" w:history="1">
        <w:r>
          <w:rPr>
            <w:rStyle w:val="Hyperlink"/>
          </w:rPr>
          <w:t>https://www.youtube.com/watch?v=WC794IwOuL0</w:t>
        </w:r>
      </w:hyperlink>
    </w:p>
    <w:p w14:paraId="6042F594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24:11</w:t>
      </w:r>
    </w:p>
    <w:p w14:paraId="6042F595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A beginner-friendly 24-minute primer on what blockchain is, how distributed ledgers work, the concept of decentralization, and why blockchain is considered tamper-proof.</w:t>
      </w:r>
    </w:p>
    <w:p w14:paraId="6042F596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A thorough 24-minute Blockchain 101 — solidifies all concepts covered so far with additional depth.</w:t>
      </w:r>
    </w:p>
    <w:p w14:paraId="6042F597" w14:textId="77777777" w:rsidR="000A5775" w:rsidRDefault="000A5775"/>
    <w:p w14:paraId="6042F598" w14:textId="77777777" w:rsidR="000A5775" w:rsidRDefault="00000000">
      <w:pPr>
        <w:pStyle w:val="Heading3"/>
      </w:pPr>
      <w:r>
        <w:t xml:space="preserve">3. How To Create </w:t>
      </w:r>
      <w:proofErr w:type="gramStart"/>
      <w:r>
        <w:t>A</w:t>
      </w:r>
      <w:proofErr w:type="gramEnd"/>
      <w:r>
        <w:t xml:space="preserve"> Smart Contract | Ethereum Smart Contracts Explained | Blockchain | Simplilearn</w:t>
      </w:r>
    </w:p>
    <w:p w14:paraId="6042F599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21" w:history="1">
        <w:r>
          <w:rPr>
            <w:rStyle w:val="Hyperlink"/>
          </w:rPr>
          <w:t>https://www.youtube.com/watch?v=nalMdCI_pv8</w:t>
        </w:r>
      </w:hyperlink>
    </w:p>
    <w:p w14:paraId="6042F59A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24:59</w:t>
      </w:r>
    </w:p>
    <w:p w14:paraId="6042F59B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Hands-on tutorial on creating an Ethereum smart contract using Solidity, covering contract deployment, functions, and testing.</w:t>
      </w:r>
    </w:p>
    <w:p w14:paraId="6042F59C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Hands-on: creating a smart contract with Solidity. Moves from theory to practice.</w:t>
      </w:r>
    </w:p>
    <w:p w14:paraId="6042F59D" w14:textId="77777777" w:rsidR="000A5775" w:rsidRDefault="000A5775"/>
    <w:p w14:paraId="6042F59E" w14:textId="77777777" w:rsidR="000A5775" w:rsidRDefault="00000000">
      <w:pPr>
        <w:pStyle w:val="Heading3"/>
      </w:pPr>
      <w:r>
        <w:t>4. Ethereum Tutorial - Ethereum Explained | What is Ethereum? | Ethereum Explained Simply | Simplilearn</w:t>
      </w:r>
    </w:p>
    <w:p w14:paraId="6042F59F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22" w:history="1">
        <w:r>
          <w:rPr>
            <w:rStyle w:val="Hyperlink"/>
          </w:rPr>
          <w:t>https://www.youtube.com/watch?v=EYAwz0Jp1Og</w:t>
        </w:r>
      </w:hyperlink>
    </w:p>
    <w:p w14:paraId="6042F5A0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28:09</w:t>
      </w:r>
    </w:p>
    <w:p w14:paraId="6042F5A1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In-depth Ethereum tutorial covering the Ethereum Virtual Machine (EVM), smart contracts, gas fees, Solidity basics, and how Ethereum extends blockchain beyond currency.</w:t>
      </w:r>
    </w:p>
    <w:p w14:paraId="6042F5A2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Full Ethereum tutorial — EVM, gas fees, Solidity basics, and how Ethereum extends blockchain beyond currency.</w:t>
      </w:r>
    </w:p>
    <w:p w14:paraId="6042F5A3" w14:textId="77777777" w:rsidR="000A5775" w:rsidRDefault="000A5775"/>
    <w:p w14:paraId="6042F5A4" w14:textId="77777777" w:rsidR="000A5775" w:rsidRDefault="00000000">
      <w:pPr>
        <w:pStyle w:val="Heading3"/>
      </w:pPr>
      <w:r>
        <w:t xml:space="preserve">5. What Is Hyperledger? | What Is Hyperledger Fabric </w:t>
      </w:r>
      <w:proofErr w:type="gramStart"/>
      <w:r>
        <w:t>In</w:t>
      </w:r>
      <w:proofErr w:type="gramEnd"/>
      <w:r>
        <w:t xml:space="preserve"> Blockchain? | Blockchain Tutorial | Simplilearn</w:t>
      </w:r>
    </w:p>
    <w:p w14:paraId="6042F5A5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23" w:history="1">
        <w:r>
          <w:rPr>
            <w:rStyle w:val="Hyperlink"/>
          </w:rPr>
          <w:t>https://www.youtube.com/watch?v=vs8q1-xvoBE</w:t>
        </w:r>
      </w:hyperlink>
    </w:p>
    <w:p w14:paraId="6042F5A6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27:05</w:t>
      </w:r>
    </w:p>
    <w:p w14:paraId="6042F5A7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 xml:space="preserve">Detailed tutorial on Hyperledger—the enterprise blockchain framework—covering Hyperledger Fabric architecture, channels, </w:t>
      </w:r>
      <w:proofErr w:type="spellStart"/>
      <w:r>
        <w:t>chaincode</w:t>
      </w:r>
      <w:proofErr w:type="spellEnd"/>
      <w:r>
        <w:t>, and permissioned networks.</w:t>
      </w:r>
    </w:p>
    <w:p w14:paraId="6042F5A8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 xml:space="preserve">Detailed Hyperledger tutorial — permissioned networks, Fabric architecture, channels, and </w:t>
      </w:r>
      <w:proofErr w:type="spellStart"/>
      <w:r>
        <w:t>chaincode</w:t>
      </w:r>
      <w:proofErr w:type="spellEnd"/>
      <w:r>
        <w:t xml:space="preserve"> in depth.</w:t>
      </w:r>
    </w:p>
    <w:p w14:paraId="6042F5A9" w14:textId="77777777" w:rsidR="000A5775" w:rsidRDefault="00000000">
      <w:r>
        <w:br w:type="page"/>
      </w:r>
    </w:p>
    <w:p w14:paraId="6042F5AA" w14:textId="77777777" w:rsidR="000A5775" w:rsidRDefault="00000000">
      <w:pPr>
        <w:pStyle w:val="Heading1"/>
      </w:pPr>
      <w:r>
        <w:lastRenderedPageBreak/>
        <w:t>Phase 4: Comprehensive Deep-Dives</w:t>
      </w:r>
    </w:p>
    <w:p w14:paraId="6042F5AB" w14:textId="77777777" w:rsidR="000A5775" w:rsidRDefault="00000000">
      <w:r>
        <w:rPr>
          <w:i/>
          <w:iCs/>
        </w:rPr>
        <w:t>Long-form sessions for serious learners ready to commit extended time (45 min to 4 hours)</w:t>
      </w:r>
    </w:p>
    <w:p w14:paraId="6042F5AC" w14:textId="77777777" w:rsidR="000A5775" w:rsidRDefault="00000000">
      <w:r>
        <w:rPr>
          <w:b/>
          <w:bCs/>
        </w:rPr>
        <w:t>4 videos | Total: ~7h 53m</w:t>
      </w:r>
    </w:p>
    <w:p w14:paraId="6042F5AD" w14:textId="77777777" w:rsidR="000A5775" w:rsidRDefault="000A5775"/>
    <w:p w14:paraId="6042F5AE" w14:textId="77777777" w:rsidR="000A5775" w:rsidRDefault="00000000">
      <w:pPr>
        <w:pStyle w:val="Heading3"/>
      </w:pPr>
      <w:r>
        <w:t xml:space="preserve">1. Blockchain In-Depth Tutorial for Beginners | Blockchain Explained | All About </w:t>
      </w:r>
      <w:proofErr w:type="spellStart"/>
      <w:r>
        <w:t>Blockchain|Simplilearn</w:t>
      </w:r>
      <w:proofErr w:type="spellEnd"/>
    </w:p>
    <w:p w14:paraId="6042F5AF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24" w:history="1">
        <w:r>
          <w:rPr>
            <w:rStyle w:val="Hyperlink"/>
          </w:rPr>
          <w:t>https://www.youtube.com/watch?v=AWPisuBx1Zo</w:t>
        </w:r>
      </w:hyperlink>
    </w:p>
    <w:p w14:paraId="6042F5B0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57:00</w:t>
      </w:r>
    </w:p>
    <w:p w14:paraId="6042F5B1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A 57-minute in-depth blockchain tutorial covering architecture, cryptography, distributed systems, consensus mechanisms, and practical applications.</w:t>
      </w:r>
    </w:p>
    <w:p w14:paraId="6042F5B2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A 57-minute in-depth tutorial — architecture, cryptography, distributed systems, consensus, and applications in one session.</w:t>
      </w:r>
    </w:p>
    <w:p w14:paraId="6042F5B3" w14:textId="77777777" w:rsidR="000A5775" w:rsidRDefault="000A5775"/>
    <w:p w14:paraId="6042F5B4" w14:textId="77777777" w:rsidR="000A5775" w:rsidRDefault="00000000">
      <w:pPr>
        <w:pStyle w:val="Heading3"/>
      </w:pPr>
      <w:r>
        <w:t xml:space="preserve">2. Blockchain Developer Tutorial for Beginners 2022 | Blockchain </w:t>
      </w:r>
      <w:proofErr w:type="gramStart"/>
      <w:r>
        <w:t>For</w:t>
      </w:r>
      <w:proofErr w:type="gramEnd"/>
      <w:r>
        <w:t xml:space="preserve"> Beginners | Simplilearn</w:t>
      </w:r>
    </w:p>
    <w:p w14:paraId="6042F5B5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25" w:history="1">
        <w:r>
          <w:rPr>
            <w:rStyle w:val="Hyperlink"/>
          </w:rPr>
          <w:t>https://www.youtube.com/watch?v=1Mxd7Pc-_Nk</w:t>
        </w:r>
      </w:hyperlink>
    </w:p>
    <w:p w14:paraId="6042F5B6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58:58</w:t>
      </w:r>
    </w:p>
    <w:p w14:paraId="6042F5B7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A comprehensive 1-hour blockchain developer tutorial covering fundamentals, setting up a development environment, and building blockchain applications.</w:t>
      </w:r>
    </w:p>
    <w:p w14:paraId="6042F5B8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A 59-minute developer-focused tutorial — fundamentals plus setting up a dev environment and building blockchain apps.</w:t>
      </w:r>
    </w:p>
    <w:p w14:paraId="6042F5B9" w14:textId="77777777" w:rsidR="000A5775" w:rsidRDefault="000A5775"/>
    <w:p w14:paraId="6042F5BA" w14:textId="77777777" w:rsidR="000A5775" w:rsidRDefault="00000000">
      <w:pPr>
        <w:pStyle w:val="Heading3"/>
      </w:pPr>
      <w:r>
        <w:t xml:space="preserve">3. Blockchain Tutorial </w:t>
      </w:r>
      <w:proofErr w:type="gramStart"/>
      <w:r>
        <w:t>For</w:t>
      </w:r>
      <w:proofErr w:type="gramEnd"/>
      <w:r>
        <w:t xml:space="preserve"> Beginners 2026| Blockchain Explained In 2 Hours| Simplilearn</w:t>
      </w:r>
    </w:p>
    <w:p w14:paraId="6042F5BB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26" w:history="1">
        <w:r>
          <w:rPr>
            <w:rStyle w:val="Hyperlink"/>
          </w:rPr>
          <w:t>https://www.youtube.com/watch?v=_3wa-lU3DAE</w:t>
        </w:r>
      </w:hyperlink>
    </w:p>
    <w:p w14:paraId="6042F5BC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1:55:11</w:t>
      </w:r>
    </w:p>
    <w:p w14:paraId="6042F5BD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>A 2-hour blockchain tutorial covering core concepts: distributed ledgers, consensus algorithms, cryptographic hashing, smart contracts, and real-world use cases.</w:t>
      </w:r>
    </w:p>
    <w:p w14:paraId="6042F5BE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it's here: </w:t>
      </w:r>
      <w:r>
        <w:t>A 2-hour comprehensive tutorial — covers everything from distributed ledgers to smart contracts and real-world use cases.</w:t>
      </w:r>
    </w:p>
    <w:p w14:paraId="6042F5BF" w14:textId="77777777" w:rsidR="000A5775" w:rsidRDefault="000A5775"/>
    <w:p w14:paraId="6042F5C0" w14:textId="77777777" w:rsidR="000A5775" w:rsidRDefault="00000000">
      <w:pPr>
        <w:pStyle w:val="Heading3"/>
      </w:pPr>
      <w:r>
        <w:t>4. Blockchain Full Course - 4 Hours | Blockchain Tutorial |Blockchain Technology Explained |Simplilearn</w:t>
      </w:r>
    </w:p>
    <w:p w14:paraId="6042F5C1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Link: </w:t>
      </w:r>
      <w:hyperlink r:id="rId27" w:history="1">
        <w:r>
          <w:rPr>
            <w:rStyle w:val="Hyperlink"/>
          </w:rPr>
          <w:t>https://www.youtube.com/watch?v=SyVMma1IkXM</w:t>
        </w:r>
      </w:hyperlink>
    </w:p>
    <w:p w14:paraId="6042F5C2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>4:02:39</w:t>
      </w:r>
    </w:p>
    <w:p w14:paraId="6042F5C3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covers: </w:t>
      </w:r>
      <w:r>
        <w:t xml:space="preserve">A comprehensive 4-hour full course covering blockchain fundamentals, Ethereum, smart contracts, Solidity, Hyperledger, Merkle trees, cryptographic hash functions, and </w:t>
      </w:r>
      <w:proofErr w:type="spellStart"/>
      <w:r>
        <w:t>DApps</w:t>
      </w:r>
      <w:proofErr w:type="spellEnd"/>
      <w:r>
        <w:t>.</w:t>
      </w:r>
    </w:p>
    <w:p w14:paraId="6042F5C4" w14:textId="77777777" w:rsidR="000A57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Why it's here: </w:t>
      </w:r>
      <w:r>
        <w:t xml:space="preserve">The ultimate 4-hour full course — blockchain fundamentals, Ethereum, Solidity, Hyperledger, Merkle trees, cryptography, and </w:t>
      </w:r>
      <w:proofErr w:type="spellStart"/>
      <w:r>
        <w:t>DApps</w:t>
      </w:r>
      <w:proofErr w:type="spellEnd"/>
      <w:r>
        <w:t>.</w:t>
      </w:r>
    </w:p>
    <w:p w14:paraId="6042F5C5" w14:textId="79E448F7" w:rsidR="000A5775" w:rsidRDefault="000A5775"/>
    <w:p w14:paraId="6042F5C6" w14:textId="77777777" w:rsidR="000A5775" w:rsidRDefault="00000000">
      <w:pPr>
        <w:pStyle w:val="Heading1"/>
      </w:pPr>
      <w:r>
        <w:t>Suggested Study Plan</w:t>
      </w:r>
    </w:p>
    <w:p w14:paraId="6042F5C7" w14:textId="77777777" w:rsidR="000A5775" w:rsidRDefault="000A577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3300"/>
        <w:gridCol w:w="2360"/>
      </w:tblGrid>
      <w:tr w:rsidR="000A5775" w14:paraId="6042F5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C8" w14:textId="77777777" w:rsidR="000A57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2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C9" w14:textId="77777777" w:rsidR="000A57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3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CA" w14:textId="77777777" w:rsidR="000A57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Videos</w:t>
            </w:r>
          </w:p>
        </w:tc>
        <w:tc>
          <w:tcPr>
            <w:tcW w:w="236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CB" w14:textId="77777777" w:rsidR="000A57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 Commitment</w:t>
            </w:r>
          </w:p>
        </w:tc>
      </w:tr>
      <w:tr w:rsidR="000A5775" w14:paraId="6042F5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CD" w14:textId="77777777" w:rsidR="000A5775" w:rsidRDefault="00000000">
            <w:r>
              <w:t>Week 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CE" w14:textId="77777777" w:rsidR="000A5775" w:rsidRDefault="00000000">
            <w:r>
              <w:t>Phase 1: Quick Introductions</w:t>
            </w:r>
          </w:p>
        </w:tc>
        <w:tc>
          <w:tcPr>
            <w:tcW w:w="33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CF" w14:textId="77777777" w:rsidR="000A5775" w:rsidRDefault="00000000">
            <w:r>
              <w:t>Videos 1–7</w:t>
            </w:r>
          </w:p>
        </w:tc>
        <w:tc>
          <w:tcPr>
            <w:tcW w:w="2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0" w14:textId="77777777" w:rsidR="000A5775" w:rsidRDefault="00000000">
            <w:r>
              <w:t>~50 minutes</w:t>
            </w:r>
          </w:p>
        </w:tc>
      </w:tr>
      <w:tr w:rsidR="000A5775" w14:paraId="6042F5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2" w14:textId="77777777" w:rsidR="000A5775" w:rsidRDefault="00000000">
            <w:r>
              <w:t>Week 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3" w14:textId="77777777" w:rsidR="000A5775" w:rsidRDefault="00000000">
            <w:r>
              <w:t>Phase 2: Core Concepts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4" w14:textId="77777777" w:rsidR="000A5775" w:rsidRDefault="00000000">
            <w:r>
              <w:t>Videos 1–6</w:t>
            </w:r>
          </w:p>
        </w:tc>
        <w:tc>
          <w:tcPr>
            <w:tcW w:w="2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5" w14:textId="77777777" w:rsidR="000A5775" w:rsidRDefault="00000000">
            <w:r>
              <w:t>~86 minutes</w:t>
            </w:r>
          </w:p>
        </w:tc>
      </w:tr>
      <w:tr w:rsidR="000A5775" w14:paraId="6042F5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7" w14:textId="77777777" w:rsidR="000A5775" w:rsidRDefault="00000000">
            <w:r>
              <w:t>Week 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8" w14:textId="77777777" w:rsidR="000A5775" w:rsidRDefault="00000000">
            <w:r>
              <w:t>Phase 3: Platforms &amp; Applications</w:t>
            </w:r>
          </w:p>
        </w:tc>
        <w:tc>
          <w:tcPr>
            <w:tcW w:w="33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9" w14:textId="77777777" w:rsidR="000A5775" w:rsidRDefault="00000000">
            <w:r>
              <w:t>Videos 1–5</w:t>
            </w:r>
          </w:p>
        </w:tc>
        <w:tc>
          <w:tcPr>
            <w:tcW w:w="2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A" w14:textId="77777777" w:rsidR="000A5775" w:rsidRDefault="00000000">
            <w:r>
              <w:t>~128 minutes</w:t>
            </w:r>
          </w:p>
        </w:tc>
      </w:tr>
      <w:tr w:rsidR="000A5775" w14:paraId="6042F5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C" w14:textId="77777777" w:rsidR="000A5775" w:rsidRDefault="00000000">
            <w:r>
              <w:t>Week 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D" w14:textId="77777777" w:rsidR="000A5775" w:rsidRDefault="00000000">
            <w:r>
              <w:t>Phase 4: Pick ONE comprehensive session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E" w14:textId="77777777" w:rsidR="000A5775" w:rsidRDefault="00000000">
            <w:r>
              <w:t>Any one from Phase 4</w:t>
            </w:r>
          </w:p>
        </w:tc>
        <w:tc>
          <w:tcPr>
            <w:tcW w:w="2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5DF" w14:textId="77777777" w:rsidR="000A5775" w:rsidRDefault="00000000">
            <w:r>
              <w:t>1–4 hours</w:t>
            </w:r>
          </w:p>
        </w:tc>
      </w:tr>
    </w:tbl>
    <w:p w14:paraId="6042F5E1" w14:textId="77777777" w:rsidR="000A5775" w:rsidRDefault="000A5775"/>
    <w:p w14:paraId="6042F5E2" w14:textId="77777777" w:rsidR="000A5775" w:rsidRDefault="000A5775"/>
    <w:p w14:paraId="6042F5E3" w14:textId="77777777" w:rsidR="000A5775" w:rsidRDefault="00000000">
      <w:r>
        <w:rPr>
          <w:b/>
          <w:bCs/>
        </w:rPr>
        <w:t xml:space="preserve">Tip for instructors: </w:t>
      </w:r>
      <w:r>
        <w:t>Phase 1 alone is sufficient for a single-class introduction. Phases 1+2 together cover a solid 2-week module. The full 4-phase progression works well as a semester-long supplementary resource.</w:t>
      </w:r>
    </w:p>
    <w:p w14:paraId="6042F5E4" w14:textId="77777777" w:rsidR="000A5775" w:rsidRDefault="000A5775"/>
    <w:p w14:paraId="6042F5E5" w14:textId="77777777" w:rsidR="000A5775" w:rsidRDefault="000A5775">
      <w:pPr>
        <w:pBdr>
          <w:bottom w:val="single" w:sz="6" w:space="0" w:color="2E75B6"/>
        </w:pBdr>
      </w:pPr>
    </w:p>
    <w:p w14:paraId="6042F5E6" w14:textId="77777777" w:rsidR="000A5775" w:rsidRDefault="000A5775"/>
    <w:p w14:paraId="6042F5E7" w14:textId="77777777" w:rsidR="000A5775" w:rsidRDefault="00000000">
      <w:pPr>
        <w:jc w:val="center"/>
      </w:pPr>
      <w:r>
        <w:rPr>
          <w:i/>
          <w:iCs/>
        </w:rPr>
        <w:t>Document prepared on March 11, 2026.</w:t>
      </w:r>
    </w:p>
    <w:sectPr w:rsidR="000A57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F5C"/>
    <w:multiLevelType w:val="hybridMultilevel"/>
    <w:tmpl w:val="7E225AF8"/>
    <w:lvl w:ilvl="0" w:tplc="44167F18">
      <w:start w:val="1"/>
      <w:numFmt w:val="bullet"/>
      <w:lvlText w:val="●"/>
      <w:lvlJc w:val="left"/>
      <w:pPr>
        <w:ind w:left="720" w:hanging="360"/>
      </w:pPr>
    </w:lvl>
    <w:lvl w:ilvl="1" w:tplc="194CCD5C">
      <w:start w:val="1"/>
      <w:numFmt w:val="bullet"/>
      <w:lvlText w:val="○"/>
      <w:lvlJc w:val="left"/>
      <w:pPr>
        <w:ind w:left="1440" w:hanging="360"/>
      </w:pPr>
    </w:lvl>
    <w:lvl w:ilvl="2" w:tplc="C2DCF3A8">
      <w:start w:val="1"/>
      <w:numFmt w:val="bullet"/>
      <w:lvlText w:val="■"/>
      <w:lvlJc w:val="left"/>
      <w:pPr>
        <w:ind w:left="2160" w:hanging="360"/>
      </w:pPr>
    </w:lvl>
    <w:lvl w:ilvl="3" w:tplc="0F1636C6">
      <w:start w:val="1"/>
      <w:numFmt w:val="bullet"/>
      <w:lvlText w:val="●"/>
      <w:lvlJc w:val="left"/>
      <w:pPr>
        <w:ind w:left="2880" w:hanging="360"/>
      </w:pPr>
    </w:lvl>
    <w:lvl w:ilvl="4" w:tplc="BF409018">
      <w:start w:val="1"/>
      <w:numFmt w:val="bullet"/>
      <w:lvlText w:val="○"/>
      <w:lvlJc w:val="left"/>
      <w:pPr>
        <w:ind w:left="3600" w:hanging="360"/>
      </w:pPr>
    </w:lvl>
    <w:lvl w:ilvl="5" w:tplc="5E7C5954">
      <w:start w:val="1"/>
      <w:numFmt w:val="bullet"/>
      <w:lvlText w:val="■"/>
      <w:lvlJc w:val="left"/>
      <w:pPr>
        <w:ind w:left="4320" w:hanging="360"/>
      </w:pPr>
    </w:lvl>
    <w:lvl w:ilvl="6" w:tplc="6EFADA8A">
      <w:start w:val="1"/>
      <w:numFmt w:val="bullet"/>
      <w:lvlText w:val="●"/>
      <w:lvlJc w:val="left"/>
      <w:pPr>
        <w:ind w:left="5040" w:hanging="360"/>
      </w:pPr>
    </w:lvl>
    <w:lvl w:ilvl="7" w:tplc="70D641CC">
      <w:start w:val="1"/>
      <w:numFmt w:val="bullet"/>
      <w:lvlText w:val="●"/>
      <w:lvlJc w:val="left"/>
      <w:pPr>
        <w:ind w:left="5760" w:hanging="360"/>
      </w:pPr>
    </w:lvl>
    <w:lvl w:ilvl="8" w:tplc="AE9641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5A6B42"/>
    <w:multiLevelType w:val="hybridMultilevel"/>
    <w:tmpl w:val="2D40594E"/>
    <w:lvl w:ilvl="0" w:tplc="8022FE78">
      <w:start w:val="1"/>
      <w:numFmt w:val="bullet"/>
      <w:lvlText w:val="•"/>
      <w:lvlJc w:val="left"/>
      <w:pPr>
        <w:ind w:left="720" w:hanging="360"/>
      </w:pPr>
    </w:lvl>
    <w:lvl w:ilvl="1" w:tplc="0FA8FABC">
      <w:numFmt w:val="decimal"/>
      <w:lvlText w:val=""/>
      <w:lvlJc w:val="left"/>
    </w:lvl>
    <w:lvl w:ilvl="2" w:tplc="9A64737A">
      <w:numFmt w:val="decimal"/>
      <w:lvlText w:val=""/>
      <w:lvlJc w:val="left"/>
    </w:lvl>
    <w:lvl w:ilvl="3" w:tplc="72CA09AC">
      <w:numFmt w:val="decimal"/>
      <w:lvlText w:val=""/>
      <w:lvlJc w:val="left"/>
    </w:lvl>
    <w:lvl w:ilvl="4" w:tplc="46E07D16">
      <w:numFmt w:val="decimal"/>
      <w:lvlText w:val=""/>
      <w:lvlJc w:val="left"/>
    </w:lvl>
    <w:lvl w:ilvl="5" w:tplc="54D02016">
      <w:numFmt w:val="decimal"/>
      <w:lvlText w:val=""/>
      <w:lvlJc w:val="left"/>
    </w:lvl>
    <w:lvl w:ilvl="6" w:tplc="5C0240B0">
      <w:numFmt w:val="decimal"/>
      <w:lvlText w:val=""/>
      <w:lvlJc w:val="left"/>
    </w:lvl>
    <w:lvl w:ilvl="7" w:tplc="F05A5916">
      <w:numFmt w:val="decimal"/>
      <w:lvlText w:val=""/>
      <w:lvlJc w:val="left"/>
    </w:lvl>
    <w:lvl w:ilvl="8" w:tplc="1E064CE2">
      <w:numFmt w:val="decimal"/>
      <w:lvlText w:val=""/>
      <w:lvlJc w:val="left"/>
    </w:lvl>
  </w:abstractNum>
  <w:num w:numId="1" w16cid:durableId="1429545357">
    <w:abstractNumId w:val="0"/>
    <w:lvlOverride w:ilvl="0">
      <w:startOverride w:val="1"/>
    </w:lvlOverride>
  </w:num>
  <w:num w:numId="2" w16cid:durableId="10960534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775"/>
    <w:rsid w:val="000A5775"/>
    <w:rsid w:val="00B56529"/>
    <w:rsid w:val="00F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F528"/>
  <w15:docId w15:val="{C1761092-DE26-4645-8880-7CFD0238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565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2dFdAens_s" TargetMode="External"/><Relationship Id="rId13" Type="http://schemas.openxmlformats.org/officeDocument/2006/relationships/hyperlink" Target="https://www.youtube.com/watch?v=WeuJqKEfSxM" TargetMode="External"/><Relationship Id="rId18" Type="http://schemas.openxmlformats.org/officeDocument/2006/relationships/hyperlink" Target="https://www.youtube.com/watch?v=mpiGy4-5dzc" TargetMode="External"/><Relationship Id="rId26" Type="http://schemas.openxmlformats.org/officeDocument/2006/relationships/hyperlink" Target="https://www.youtube.com/watch?v=_3wa-lU3DA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nalMdCI_pv8" TargetMode="External"/><Relationship Id="rId7" Type="http://schemas.openxmlformats.org/officeDocument/2006/relationships/hyperlink" Target="https://www.youtube.com/watch?v=yubzJw0uiE4" TargetMode="External"/><Relationship Id="rId12" Type="http://schemas.openxmlformats.org/officeDocument/2006/relationships/hyperlink" Target="https://www.youtube.com/watch?v=_Bfj4ziaXws" TargetMode="External"/><Relationship Id="rId17" Type="http://schemas.openxmlformats.org/officeDocument/2006/relationships/hyperlink" Target="https://www.youtube.com/watch?v=zTHtK1ctgp0" TargetMode="External"/><Relationship Id="rId25" Type="http://schemas.openxmlformats.org/officeDocument/2006/relationships/hyperlink" Target="https://www.youtube.com/watch?v=1Mxd7Pc-_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pTLlPUhcKCQ" TargetMode="External"/><Relationship Id="rId20" Type="http://schemas.openxmlformats.org/officeDocument/2006/relationships/hyperlink" Target="https://www.youtube.com/watch?v=WC794IwOuL0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CIhDeYHZh4" TargetMode="External"/><Relationship Id="rId11" Type="http://schemas.openxmlformats.org/officeDocument/2006/relationships/hyperlink" Target="https://www.youtube.com/watch?v=TcPjDUitsgU" TargetMode="External"/><Relationship Id="rId24" Type="http://schemas.openxmlformats.org/officeDocument/2006/relationships/hyperlink" Target="https://www.youtube.com/watch?v=AWPisuBx1Zo" TargetMode="External"/><Relationship Id="rId5" Type="http://schemas.openxmlformats.org/officeDocument/2006/relationships/hyperlink" Target="https://youtube.com/playlist?list=PLEiEAq2VkUUKmhU6SO2P73pTdMZnHOsDB" TargetMode="External"/><Relationship Id="rId15" Type="http://schemas.openxmlformats.org/officeDocument/2006/relationships/hyperlink" Target="https://www.youtube.com/watch?v=rdstZa79Dp4" TargetMode="External"/><Relationship Id="rId23" Type="http://schemas.openxmlformats.org/officeDocument/2006/relationships/hyperlink" Target="https://www.youtube.com/watch?v=vs8q1-xvoB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PraPZFMj6h8" TargetMode="External"/><Relationship Id="rId19" Type="http://schemas.openxmlformats.org/officeDocument/2006/relationships/hyperlink" Target="https://www.youtube.com/watch?v=_J6G5g-nKg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iQeyJ9zSNE" TargetMode="External"/><Relationship Id="rId14" Type="http://schemas.openxmlformats.org/officeDocument/2006/relationships/hyperlink" Target="https://www.youtube.com/watch?v=NeNySujLZdk" TargetMode="External"/><Relationship Id="rId22" Type="http://schemas.openxmlformats.org/officeDocument/2006/relationships/hyperlink" Target="https://www.youtube.com/watch?v=EYAwz0Jp1Og" TargetMode="External"/><Relationship Id="rId27" Type="http://schemas.openxmlformats.org/officeDocument/2006/relationships/hyperlink" Target="https://www.youtube.com/watch?v=SyVMma1IkX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1941</Words>
  <Characters>11068</Characters>
  <Application>Microsoft Office Word</Application>
  <DocSecurity>0</DocSecurity>
  <Lines>92</Lines>
  <Paragraphs>25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Prof. KIRAN V K_CSE_NSSCE</cp:lastModifiedBy>
  <cp:revision>2</cp:revision>
  <dcterms:created xsi:type="dcterms:W3CDTF">2026-03-11T15:58:00Z</dcterms:created>
  <dcterms:modified xsi:type="dcterms:W3CDTF">2026-03-11T15:59:00Z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68f6c145-208a-46b6-8fc5-107bfbc882a9</vt:lpwstr>
  </property>
</Properties>
</file>