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14398" w14:textId="77777777" w:rsidR="00E27257" w:rsidRDefault="00E27257">
      <w:pPr>
        <w:pStyle w:val="BodyText"/>
        <w:spacing w:before="2"/>
        <w:rPr>
          <w:b w:val="0"/>
          <w:sz w:val="23"/>
        </w:rPr>
      </w:pPr>
    </w:p>
    <w:p w14:paraId="3EDB17D4" w14:textId="04B6A3B2" w:rsidR="00E27257" w:rsidRDefault="0089223D">
      <w:pPr>
        <w:pStyle w:val="Title"/>
      </w:pPr>
      <w:r>
        <w:rPr>
          <w:spacing w:val="-6"/>
        </w:rPr>
        <w:t>Test</w:t>
      </w:r>
      <w:r>
        <w:rPr>
          <w:spacing w:val="-74"/>
        </w:rPr>
        <w:t xml:space="preserve"> </w:t>
      </w:r>
      <w:r>
        <w:t>Plan</w:t>
      </w:r>
    </w:p>
    <w:p w14:paraId="762DF25C" w14:textId="77777777" w:rsidR="00E27257" w:rsidRDefault="00E27257">
      <w:pPr>
        <w:pStyle w:val="BodyText"/>
        <w:spacing w:before="4"/>
        <w:rPr>
          <w:b w:val="0"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2605"/>
        <w:gridCol w:w="2605"/>
        <w:gridCol w:w="2605"/>
      </w:tblGrid>
      <w:tr w:rsidR="00E27257" w14:paraId="2D78AE49" w14:textId="77777777">
        <w:trPr>
          <w:trHeight w:val="1090"/>
        </w:trPr>
        <w:tc>
          <w:tcPr>
            <w:tcW w:w="2605" w:type="dxa"/>
            <w:shd w:val="clear" w:color="auto" w:fill="B1B4B6"/>
          </w:tcPr>
          <w:p w14:paraId="5BB7A529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2F480BE8" w14:textId="77777777" w:rsidR="00E27257" w:rsidRDefault="0089223D">
            <w:pPr>
              <w:pStyle w:val="TableParagraph"/>
              <w:ind w:left="857"/>
              <w:rPr>
                <w:b/>
                <w:sz w:val="23"/>
              </w:rPr>
            </w:pPr>
            <w:r>
              <w:rPr>
                <w:b/>
                <w:sz w:val="23"/>
              </w:rPr>
              <w:t>Scenario</w:t>
            </w:r>
          </w:p>
        </w:tc>
        <w:tc>
          <w:tcPr>
            <w:tcW w:w="2605" w:type="dxa"/>
            <w:shd w:val="clear" w:color="auto" w:fill="B1B4B6"/>
          </w:tcPr>
          <w:p w14:paraId="79FDA057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11FD1A60" w14:textId="77777777" w:rsidR="00E27257" w:rsidRDefault="0089223D">
            <w:pPr>
              <w:pStyle w:val="TableParagraph"/>
              <w:ind w:left="480"/>
              <w:rPr>
                <w:b/>
                <w:sz w:val="23"/>
              </w:rPr>
            </w:pPr>
            <w:r>
              <w:rPr>
                <w:b/>
                <w:sz w:val="23"/>
              </w:rPr>
              <w:t>Expected Result</w:t>
            </w:r>
          </w:p>
        </w:tc>
        <w:tc>
          <w:tcPr>
            <w:tcW w:w="2605" w:type="dxa"/>
            <w:shd w:val="clear" w:color="auto" w:fill="B1B4B6"/>
          </w:tcPr>
          <w:p w14:paraId="35E99697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5D42DDCB" w14:textId="1398A022" w:rsidR="00E27257" w:rsidRDefault="00437B29">
            <w:pPr>
              <w:pStyle w:val="TableParagraph"/>
              <w:ind w:left="635"/>
              <w:rPr>
                <w:b/>
                <w:sz w:val="23"/>
              </w:rPr>
            </w:pPr>
            <w:r>
              <w:rPr>
                <w:b/>
                <w:sz w:val="23"/>
              </w:rPr>
              <w:t>Actual</w:t>
            </w:r>
            <w:r w:rsidR="0089223D">
              <w:rPr>
                <w:b/>
                <w:sz w:val="23"/>
              </w:rPr>
              <w:t xml:space="preserve"> Result</w:t>
            </w:r>
          </w:p>
        </w:tc>
        <w:tc>
          <w:tcPr>
            <w:tcW w:w="2605" w:type="dxa"/>
            <w:shd w:val="clear" w:color="auto" w:fill="B1B4B6"/>
          </w:tcPr>
          <w:p w14:paraId="6943A4C3" w14:textId="77777777" w:rsidR="00E27257" w:rsidRDefault="00E27257">
            <w:pPr>
              <w:pStyle w:val="TableParagraph"/>
              <w:spacing w:before="4"/>
              <w:rPr>
                <w:sz w:val="34"/>
              </w:rPr>
            </w:pPr>
          </w:p>
          <w:p w14:paraId="6314BBE2" w14:textId="1005E0AD" w:rsidR="00E27257" w:rsidRDefault="00437B29">
            <w:pPr>
              <w:pStyle w:val="TableParagraph"/>
              <w:ind w:left="734"/>
              <w:rPr>
                <w:b/>
                <w:sz w:val="23"/>
              </w:rPr>
            </w:pPr>
            <w:r>
              <w:rPr>
                <w:b/>
                <w:sz w:val="23"/>
              </w:rPr>
              <w:t>Pass/Fail</w:t>
            </w:r>
          </w:p>
        </w:tc>
      </w:tr>
      <w:tr w:rsidR="00437B29" w14:paraId="709B1AF2" w14:textId="77777777">
        <w:trPr>
          <w:trHeight w:val="1090"/>
        </w:trPr>
        <w:tc>
          <w:tcPr>
            <w:tcW w:w="2605" w:type="dxa"/>
          </w:tcPr>
          <w:p w14:paraId="09C2F08D" w14:textId="46B7CDEC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verification</w:t>
            </w:r>
          </w:p>
        </w:tc>
        <w:tc>
          <w:tcPr>
            <w:tcW w:w="2605" w:type="dxa"/>
          </w:tcPr>
          <w:p w14:paraId="16931662" w14:textId="1463BAEB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verified</w:t>
            </w:r>
          </w:p>
        </w:tc>
        <w:tc>
          <w:tcPr>
            <w:tcW w:w="2605" w:type="dxa"/>
          </w:tcPr>
          <w:p w14:paraId="23CE7A2E" w14:textId="5106773A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URL verified</w:t>
            </w:r>
          </w:p>
        </w:tc>
        <w:tc>
          <w:tcPr>
            <w:tcW w:w="2605" w:type="dxa"/>
          </w:tcPr>
          <w:p w14:paraId="4332029D" w14:textId="0018CC35" w:rsidR="00437B29" w:rsidRDefault="00437B2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74A2E97C" w14:textId="77777777">
        <w:trPr>
          <w:trHeight w:val="1090"/>
        </w:trPr>
        <w:tc>
          <w:tcPr>
            <w:tcW w:w="2605" w:type="dxa"/>
          </w:tcPr>
          <w:p w14:paraId="0965B4EC" w14:textId="525EC274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verification</w:t>
            </w:r>
          </w:p>
        </w:tc>
        <w:tc>
          <w:tcPr>
            <w:tcW w:w="2605" w:type="dxa"/>
          </w:tcPr>
          <w:p w14:paraId="1DDA70B8" w14:textId="533B867F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verified</w:t>
            </w:r>
          </w:p>
        </w:tc>
        <w:tc>
          <w:tcPr>
            <w:tcW w:w="2605" w:type="dxa"/>
          </w:tcPr>
          <w:p w14:paraId="6022F20C" w14:textId="2D42199C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 box verified</w:t>
            </w:r>
          </w:p>
        </w:tc>
        <w:tc>
          <w:tcPr>
            <w:tcW w:w="2605" w:type="dxa"/>
          </w:tcPr>
          <w:p w14:paraId="37ACA0D5" w14:textId="3D1D40A3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1EA07FB8" w14:textId="77777777">
        <w:trPr>
          <w:trHeight w:val="1090"/>
        </w:trPr>
        <w:tc>
          <w:tcPr>
            <w:tcW w:w="2605" w:type="dxa"/>
          </w:tcPr>
          <w:p w14:paraId="28E43FA5" w14:textId="1856B4A3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Dropdown verification</w:t>
            </w:r>
          </w:p>
        </w:tc>
        <w:tc>
          <w:tcPr>
            <w:tcW w:w="2605" w:type="dxa"/>
          </w:tcPr>
          <w:p w14:paraId="576A71AF" w14:textId="0035CDC0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Verified Dropdown</w:t>
            </w:r>
          </w:p>
        </w:tc>
        <w:tc>
          <w:tcPr>
            <w:tcW w:w="2605" w:type="dxa"/>
          </w:tcPr>
          <w:p w14:paraId="29983120" w14:textId="515C7FD2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Verified</w:t>
            </w:r>
          </w:p>
        </w:tc>
        <w:tc>
          <w:tcPr>
            <w:tcW w:w="2605" w:type="dxa"/>
          </w:tcPr>
          <w:p w14:paraId="4EA15757" w14:textId="18793E82" w:rsidR="00106AEF" w:rsidRDefault="00E73349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</w:t>
            </w:r>
          </w:p>
        </w:tc>
      </w:tr>
      <w:tr w:rsidR="00106AEF" w14:paraId="47132DF4" w14:textId="77777777">
        <w:trPr>
          <w:trHeight w:val="1090"/>
        </w:trPr>
        <w:tc>
          <w:tcPr>
            <w:tcW w:w="2605" w:type="dxa"/>
          </w:tcPr>
          <w:p w14:paraId="0E508AE4" w14:textId="64A07460" w:rsidR="00106AEF" w:rsidRDefault="0093627B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 button check</w:t>
            </w:r>
          </w:p>
        </w:tc>
        <w:tc>
          <w:tcPr>
            <w:tcW w:w="2605" w:type="dxa"/>
          </w:tcPr>
          <w:p w14:paraId="42ED0686" w14:textId="2C9E451F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</w:t>
            </w:r>
          </w:p>
        </w:tc>
        <w:tc>
          <w:tcPr>
            <w:tcW w:w="2605" w:type="dxa"/>
          </w:tcPr>
          <w:p w14:paraId="1A201747" w14:textId="481BA98B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</w:t>
            </w:r>
          </w:p>
        </w:tc>
        <w:tc>
          <w:tcPr>
            <w:tcW w:w="2605" w:type="dxa"/>
          </w:tcPr>
          <w:p w14:paraId="5C29B50A" w14:textId="4D281F42" w:rsidR="00106AEF" w:rsidRDefault="0089223D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Pass </w:t>
            </w:r>
          </w:p>
        </w:tc>
      </w:tr>
      <w:tr w:rsidR="00106AEF" w14:paraId="709646C5" w14:textId="77777777">
        <w:trPr>
          <w:trHeight w:val="1090"/>
        </w:trPr>
        <w:tc>
          <w:tcPr>
            <w:tcW w:w="2605" w:type="dxa"/>
          </w:tcPr>
          <w:p w14:paraId="45D6C401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5B2A3673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D77BCAE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58E566B" w14:textId="77777777" w:rsidR="00106AEF" w:rsidRDefault="00106AEF" w:rsidP="0089223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106AEF" w14:paraId="7EEBD189" w14:textId="77777777">
        <w:trPr>
          <w:trHeight w:val="1090"/>
        </w:trPr>
        <w:tc>
          <w:tcPr>
            <w:tcW w:w="2605" w:type="dxa"/>
          </w:tcPr>
          <w:p w14:paraId="5025F62A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5B619A2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A647FE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0C8C56D5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1ABD1929" w14:textId="77777777">
        <w:trPr>
          <w:trHeight w:val="1090"/>
        </w:trPr>
        <w:tc>
          <w:tcPr>
            <w:tcW w:w="2605" w:type="dxa"/>
          </w:tcPr>
          <w:p w14:paraId="37D282C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21EF2E69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6FD43521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3B071BAA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3E8C2A2E" w14:textId="77777777">
        <w:trPr>
          <w:trHeight w:val="1090"/>
        </w:trPr>
        <w:tc>
          <w:tcPr>
            <w:tcW w:w="2605" w:type="dxa"/>
          </w:tcPr>
          <w:p w14:paraId="637AE98C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D5E8DC7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2F71F70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21F1C44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70C96846" w14:textId="77777777">
        <w:trPr>
          <w:trHeight w:val="1090"/>
        </w:trPr>
        <w:tc>
          <w:tcPr>
            <w:tcW w:w="2605" w:type="dxa"/>
          </w:tcPr>
          <w:p w14:paraId="223AF98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B82BF0D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1E832D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73F3F34B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6AEF" w14:paraId="205B541D" w14:textId="77777777">
        <w:trPr>
          <w:trHeight w:val="1090"/>
        </w:trPr>
        <w:tc>
          <w:tcPr>
            <w:tcW w:w="2605" w:type="dxa"/>
          </w:tcPr>
          <w:p w14:paraId="79B23226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443ACB39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1E932772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</w:tcPr>
          <w:p w14:paraId="0E5CFCCF" w14:textId="77777777" w:rsidR="00106AEF" w:rsidRDefault="00106AEF" w:rsidP="00106A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ED672E" w14:textId="08535E06" w:rsidR="00E27257" w:rsidRPr="00912BB9" w:rsidRDefault="00912BB9" w:rsidP="00912BB9">
      <w:pPr>
        <w:pStyle w:val="BodyText"/>
        <w:rPr>
          <w:b w:val="0"/>
          <w:sz w:val="12"/>
        </w:rPr>
      </w:pPr>
      <w:bookmarkStart w:id="0" w:name="_GoBack"/>
      <w:r>
        <w:pict w14:anchorId="448A8651">
          <v:shape id="_x0000_s1026" style="position:absolute;margin-left:527pt;margin-top:14.1pt;width:39.75pt;height:5.8pt;z-index:-251658240;mso-wrap-distance-left:0;mso-wrap-distance-right:0;mso-position-horizontal-relative:page;mso-position-vertical-relative:text" coordorigin="10540,282" coordsize="795,116" o:spt="100" adj="0,,0" path="m11148,284r-15,l11133,395r14,l11146,325r-1,-17l11145,302r13,l11148,284xm11158,302r-13,l11158,325r40,70l11212,395r,-19l11200,376r-12,-23l11158,302xm11212,284r-13,l11199,347r,6l11201,376r11,l11212,284xm11090,284r-14,l11076,395r14,l11090,284xm10968,284r-15,l10953,395r14,l10966,325r,-12l10965,308r,-6l10978,302r-10,-18xm10978,302r-13,l10978,325r40,70l11032,395r,-19l11020,376r-12,-23l10978,302xm11032,284r-13,l11019,353r2,23l11032,376r,-92xm10882,284r-40,l10842,395r14,l10856,348r36,l10891,346r7,-2l10904,341r4,-5l10856,336r,-41l10910,295r-2,-2l10901,288r-4,-2l10888,284r-6,xm10892,348r-16,l10903,395r16,l10892,348xm10910,295r-27,l10890,297r9,5l10902,308r,14l10899,327r-9,8l10883,336r25,l10913,331r3,-7l10916,309r-1,-5l10911,296r-1,-1xm10776,284r-16,l10722,395r15,l10747,361r55,l10798,350r-47,l10756,333r2,-7l10760,320r4,-12l10765,302r2,-7l10780,295r-4,-11xm10802,361r-14,l10798,395r15,l10802,361xm10780,295r-12,l10770,302r5,18l10777,326r2,7l10784,350r14,l10780,295xm10699,284r-64,l10635,395r65,l10700,383r-51,l10649,342r42,l10691,330r-42,l10649,296r50,l10699,284xm10554,284r-14,l10540,395r62,l10602,383r-48,l10554,284xm11308,282r-15,l11286,283r-12,5l11268,292r-9,10l11256,308r-5,14l11249,330r,19l11251,356r5,15l11259,377r9,10l11273,390r12,5l11292,397r15,l11313,396r12,-5l11330,388r3,-4l11295,384r-5,-1l11280,379r-3,-3l11270,368r-2,-5l11265,352r-1,-6l11264,332r1,-6l11268,315r3,-5l11277,302r4,-3l11290,295r5,-1l11331,294r-2,-2l11325,289r-10,-6l11308,282xm11334,337r-37,l11297,349r24,l11321,378r-3,2l11316,381r-8,3l11305,384r28,l11334,384r,-47xm11331,294r-25,l11311,295r7,4l11321,301r3,3l11332,295r-1,-1xe" fillcolor="#262626" stroked="f">
            <v:stroke joinstyle="round"/>
            <v:formulas/>
            <v:path arrowok="t" o:connecttype="segments"/>
            <w10:wrap type="topAndBottom" anchorx="page"/>
          </v:shape>
        </w:pict>
      </w:r>
      <w:bookmarkEnd w:id="0"/>
    </w:p>
    <w:sectPr w:rsidR="00E27257" w:rsidRPr="00912BB9">
      <w:type w:val="continuous"/>
      <w:pgSz w:w="12240" w:h="15840"/>
      <w:pgMar w:top="82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7257"/>
    <w:rsid w:val="00106AEF"/>
    <w:rsid w:val="00437B29"/>
    <w:rsid w:val="0089223D"/>
    <w:rsid w:val="00912BB9"/>
    <w:rsid w:val="0093627B"/>
    <w:rsid w:val="00B94A9B"/>
    <w:rsid w:val="00E27257"/>
    <w:rsid w:val="00E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5CC5E"/>
  <w15:docId w15:val="{2D193511-0ECF-4818-88DD-33ECD52A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4</cp:revision>
  <dcterms:created xsi:type="dcterms:W3CDTF">2021-11-29T04:27:00Z</dcterms:created>
  <dcterms:modified xsi:type="dcterms:W3CDTF">2021-12-06T05:41:00Z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