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3691" w14:textId="6EB95B08" w:rsidR="00991C37" w:rsidRPr="00BB2A79" w:rsidRDefault="00706CB8" w:rsidP="00822F57">
      <w:pPr>
        <w:jc w:val="center"/>
        <w:rPr>
          <w:b/>
          <w:bCs/>
          <w:color w:val="1F3864" w:themeColor="accent1" w:themeShade="80"/>
          <w:sz w:val="32"/>
          <w:szCs w:val="28"/>
          <w:u w:val="single"/>
        </w:rPr>
      </w:pPr>
      <w:r w:rsidRPr="00BB2A79">
        <w:rPr>
          <w:b/>
          <w:bCs/>
          <w:color w:val="1F3864" w:themeColor="accent1" w:themeShade="80"/>
          <w:sz w:val="32"/>
          <w:szCs w:val="28"/>
          <w:u w:val="single"/>
        </w:rPr>
        <w:t>GOOGLE AXE TOOL</w:t>
      </w:r>
    </w:p>
    <w:p w14:paraId="50AF1E09" w14:textId="5F31A1A5" w:rsidR="00706CB8" w:rsidRPr="007E47AD" w:rsidRDefault="00706CB8" w:rsidP="00706CB8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 w:themeColor="text1"/>
          <w:kern w:val="36"/>
          <w:sz w:val="24"/>
          <w:szCs w:val="24"/>
          <w:lang w:eastAsia="en-IN" w:bidi="ar-SA"/>
        </w:rPr>
      </w:pPr>
      <w:r w:rsidRPr="007E47AD">
        <w:rPr>
          <w:rFonts w:eastAsia="Times New Roman" w:cstheme="minorHAnsi"/>
          <w:color w:val="000000" w:themeColor="text1"/>
          <w:kern w:val="36"/>
          <w:sz w:val="24"/>
          <w:szCs w:val="24"/>
          <w:lang w:eastAsia="en-IN" w:bidi="ar-SA"/>
        </w:rPr>
        <w:t>axe DevTools - Web Accessibility Testing:</w:t>
      </w:r>
    </w:p>
    <w:p w14:paraId="0E132A09" w14:textId="77777777" w:rsidR="007C63BF" w:rsidRPr="00706CB8" w:rsidRDefault="007C63BF" w:rsidP="00706CB8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:lang w:eastAsia="en-IN" w:bidi="ar-SA"/>
        </w:rPr>
      </w:pPr>
    </w:p>
    <w:p w14:paraId="6A9F55FF" w14:textId="77777777" w:rsidR="00706CB8" w:rsidRPr="007E47AD" w:rsidRDefault="00706CB8" w:rsidP="00706CB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pacing w:val="3"/>
          <w:szCs w:val="22"/>
          <w:lang w:eastAsia="en-IN" w:bidi="ar-SA"/>
        </w:rPr>
      </w:pPr>
      <w:r w:rsidRPr="007E47AD">
        <w:rPr>
          <w:rFonts w:eastAsia="Times New Roman" w:cstheme="minorHAnsi"/>
          <w:color w:val="000000" w:themeColor="text1"/>
          <w:spacing w:val="3"/>
          <w:szCs w:val="22"/>
          <w:lang w:eastAsia="en-IN" w:bidi="ar-SA"/>
        </w:rPr>
        <w:t>Accessibility Checker for Developers, Testers, and Designers in Chrome</w:t>
      </w:r>
    </w:p>
    <w:p w14:paraId="7DB2FC56" w14:textId="77777777" w:rsidR="00706CB8" w:rsidRPr="007E47AD" w:rsidRDefault="00706CB8" w:rsidP="00706CB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pacing w:val="1"/>
          <w:szCs w:val="22"/>
          <w:lang w:eastAsia="en-IN" w:bidi="ar-SA"/>
        </w:rPr>
      </w:pPr>
      <w:r w:rsidRPr="007E47AD">
        <w:rPr>
          <w:rFonts w:eastAsia="Times New Roman" w:cstheme="minorHAnsi"/>
          <w:color w:val="000000" w:themeColor="text1"/>
          <w:spacing w:val="1"/>
          <w:szCs w:val="22"/>
          <w:lang w:eastAsia="en-IN" w:bidi="ar-SA"/>
        </w:rPr>
        <w:t xml:space="preserve">Find and fix more accessibility issues during website development with axe DevTools. </w:t>
      </w:r>
    </w:p>
    <w:p w14:paraId="5687743D" w14:textId="77777777" w:rsidR="00706CB8" w:rsidRPr="007E47AD" w:rsidRDefault="00706CB8" w:rsidP="00706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pacing w:val="1"/>
          <w:szCs w:val="22"/>
          <w:lang w:eastAsia="en-IN" w:bidi="ar-SA"/>
        </w:rPr>
      </w:pPr>
    </w:p>
    <w:p w14:paraId="258331E3" w14:textId="77777777" w:rsidR="00706CB8" w:rsidRPr="007E47AD" w:rsidRDefault="00706CB8" w:rsidP="00706CB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pacing w:val="1"/>
          <w:szCs w:val="22"/>
          <w:lang w:eastAsia="en-IN" w:bidi="ar-SA"/>
        </w:rPr>
      </w:pPr>
      <w:r w:rsidRPr="007E47AD">
        <w:rPr>
          <w:rFonts w:eastAsia="Times New Roman" w:cstheme="minorHAnsi"/>
          <w:color w:val="000000" w:themeColor="text1"/>
          <w:spacing w:val="1"/>
          <w:szCs w:val="22"/>
          <w:lang w:eastAsia="en-IN" w:bidi="ar-SA"/>
        </w:rPr>
        <w:t xml:space="preserve">The free axe DevTools browser extension is a fast, lightweight, yet powerful testing tool driven by the world’s most trusted accessibility testing engine, axe-core, developed by Deque. </w:t>
      </w:r>
    </w:p>
    <w:p w14:paraId="559FEDBE" w14:textId="695AA8CA" w:rsidR="007C63BF" w:rsidRPr="007E47AD" w:rsidRDefault="007C63BF" w:rsidP="007C63B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Cs w:val="22"/>
        </w:rPr>
      </w:pPr>
      <w:r w:rsidRPr="007E47AD">
        <w:rPr>
          <w:rFonts w:cstheme="minorHAnsi"/>
          <w:color w:val="000000" w:themeColor="text1"/>
          <w:szCs w:val="22"/>
        </w:rPr>
        <w:t>The free axe DevTools browser extension is ideal for development teams to test your web applications to help identify and resolve common accessibility issues.</w:t>
      </w:r>
    </w:p>
    <w:p w14:paraId="1E2868B5" w14:textId="255ABAC2" w:rsidR="001F2741" w:rsidRDefault="007C63BF" w:rsidP="007E47AD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Cs w:val="22"/>
        </w:rPr>
      </w:pPr>
      <w:r w:rsidRPr="007E47AD">
        <w:rPr>
          <w:rFonts w:cstheme="minorHAnsi"/>
          <w:color w:val="000000" w:themeColor="text1"/>
          <w:szCs w:val="22"/>
        </w:rPr>
        <w:t>It’s simple to use, doesn’t require advanced accessibility knowledge and won’t waste your time with false positives.</w:t>
      </w:r>
    </w:p>
    <w:p w14:paraId="24BB5ACD" w14:textId="77777777" w:rsidR="007E47AD" w:rsidRPr="007E47AD" w:rsidRDefault="007E47AD" w:rsidP="007E47AD">
      <w:pPr>
        <w:pStyle w:val="ListParagraph"/>
        <w:rPr>
          <w:rFonts w:cstheme="minorHAnsi"/>
          <w:color w:val="000000" w:themeColor="text1"/>
          <w:szCs w:val="22"/>
        </w:rPr>
      </w:pPr>
    </w:p>
    <w:p w14:paraId="7E403F49" w14:textId="51B48485" w:rsidR="007E47AD" w:rsidRPr="00E17A69" w:rsidRDefault="007E47AD" w:rsidP="007E47AD">
      <w:pPr>
        <w:pStyle w:val="ListParagraph"/>
        <w:numPr>
          <w:ilvl w:val="0"/>
          <w:numId w:val="1"/>
        </w:numPr>
        <w:jc w:val="both"/>
        <w:rPr>
          <w:noProof/>
        </w:rPr>
      </w:pPr>
      <w:r w:rsidRPr="00E17A69">
        <w:rPr>
          <w:noProof/>
        </w:rPr>
        <w:t xml:space="preserve">Go to Chrome </w:t>
      </w:r>
      <w:r w:rsidRPr="00E17A69">
        <w:rPr>
          <w:noProof/>
        </w:rPr>
        <w:sym w:font="Wingdings" w:char="F0E0"/>
      </w:r>
      <w:r w:rsidRPr="00E17A69">
        <w:rPr>
          <w:noProof/>
        </w:rPr>
        <w:t xml:space="preserve"> Search google axe tool.</w:t>
      </w:r>
    </w:p>
    <w:p w14:paraId="154CD3B0" w14:textId="5DF62D38" w:rsidR="007E47AD" w:rsidRPr="007E47AD" w:rsidRDefault="007E47AD" w:rsidP="007E47AD">
      <w:pPr>
        <w:pStyle w:val="ListParagraph"/>
        <w:jc w:val="both"/>
        <w:rPr>
          <w:noProof/>
          <w:color w:val="1F4E79" w:themeColor="accent5" w:themeShade="80"/>
          <w:sz w:val="18"/>
          <w:szCs w:val="18"/>
        </w:rPr>
      </w:pPr>
      <w:r w:rsidRPr="007E47AD">
        <w:rPr>
          <w:noProof/>
          <w:color w:val="1F4E79" w:themeColor="accent5" w:themeShade="80"/>
          <w:sz w:val="18"/>
          <w:szCs w:val="18"/>
        </w:rPr>
        <w:t>https://chrome.google.com/webstore/detail/axe-devtools-web-accessib/lhdoppojpmngadmnindnejefpokejbdd</w:t>
      </w:r>
    </w:p>
    <w:p w14:paraId="2670879B" w14:textId="3E5B774C" w:rsidR="001F2741" w:rsidRDefault="007E47AD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FC7B12" wp14:editId="2FC2CF0B">
                <wp:simplePos x="0" y="0"/>
                <wp:positionH relativeFrom="column">
                  <wp:posOffset>565265</wp:posOffset>
                </wp:positionH>
                <wp:positionV relativeFrom="paragraph">
                  <wp:posOffset>1323398</wp:posOffset>
                </wp:positionV>
                <wp:extent cx="2460568" cy="354676"/>
                <wp:effectExtent l="0" t="0" r="16510" b="2667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568" cy="35467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0AA504" id="Rectangle: Rounded Corners 11" o:spid="_x0000_s1026" style="position:absolute;margin-left:44.5pt;margin-top:104.2pt;width:193.75pt;height:27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" filled="f" strokecolor="#c00000" strokeweight="1pt"/>
            </w:pict>
          </mc:Fallback>
        </mc:AlternateContent>
      </w:r>
      <w:r w:rsidR="001F2741">
        <w:rPr>
          <w:noProof/>
        </w:rPr>
        <w:drawing>
          <wp:inline distT="0" distB="0" distL="0" distR="0" wp14:anchorId="2FB07B61" wp14:editId="15B45E9A">
            <wp:extent cx="5731510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10148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C4A3F" w14:textId="5F8DA45F" w:rsidR="001F2741" w:rsidRDefault="001F2741" w:rsidP="00822F57">
      <w:pPr>
        <w:jc w:val="both"/>
        <w:rPr>
          <w:noProof/>
        </w:rPr>
      </w:pPr>
    </w:p>
    <w:p w14:paraId="57E7C65F" w14:textId="71B21FFF" w:rsidR="007E47AD" w:rsidRDefault="007E47AD" w:rsidP="00822F57">
      <w:pPr>
        <w:jc w:val="both"/>
        <w:rPr>
          <w:noProof/>
        </w:rPr>
      </w:pPr>
    </w:p>
    <w:p w14:paraId="598272A5" w14:textId="7C750B44" w:rsidR="007E47AD" w:rsidRDefault="007E47AD" w:rsidP="00822F57">
      <w:pPr>
        <w:jc w:val="both"/>
        <w:rPr>
          <w:noProof/>
        </w:rPr>
      </w:pPr>
    </w:p>
    <w:p w14:paraId="313E1C0D" w14:textId="36C6EB60" w:rsidR="007E47AD" w:rsidRDefault="007E47AD" w:rsidP="00822F57">
      <w:pPr>
        <w:jc w:val="both"/>
        <w:rPr>
          <w:noProof/>
        </w:rPr>
      </w:pPr>
    </w:p>
    <w:p w14:paraId="084094C0" w14:textId="3097392E" w:rsidR="007E47AD" w:rsidRDefault="007E47AD" w:rsidP="00822F57">
      <w:pPr>
        <w:jc w:val="both"/>
        <w:rPr>
          <w:noProof/>
        </w:rPr>
      </w:pPr>
    </w:p>
    <w:p w14:paraId="347972BA" w14:textId="32331B51" w:rsidR="007E47AD" w:rsidRDefault="007E47AD" w:rsidP="00822F57">
      <w:pPr>
        <w:jc w:val="both"/>
        <w:rPr>
          <w:noProof/>
        </w:rPr>
      </w:pPr>
    </w:p>
    <w:p w14:paraId="6DABD2C8" w14:textId="73C2331F" w:rsidR="007E47AD" w:rsidRDefault="007E47AD" w:rsidP="00822F57">
      <w:pPr>
        <w:jc w:val="both"/>
        <w:rPr>
          <w:noProof/>
        </w:rPr>
      </w:pPr>
    </w:p>
    <w:p w14:paraId="7C301ED3" w14:textId="5D1B7A83" w:rsidR="007E47AD" w:rsidRDefault="007E47AD" w:rsidP="00822F57">
      <w:pPr>
        <w:jc w:val="both"/>
        <w:rPr>
          <w:noProof/>
        </w:rPr>
      </w:pPr>
    </w:p>
    <w:p w14:paraId="0237E928" w14:textId="35F856C8" w:rsidR="007E47AD" w:rsidRDefault="007E47AD" w:rsidP="00822F57">
      <w:pPr>
        <w:jc w:val="both"/>
        <w:rPr>
          <w:noProof/>
        </w:rPr>
      </w:pPr>
    </w:p>
    <w:p w14:paraId="132619CB" w14:textId="37B830C7" w:rsidR="007E47AD" w:rsidRDefault="007E47AD" w:rsidP="00822F57">
      <w:pPr>
        <w:jc w:val="both"/>
        <w:rPr>
          <w:noProof/>
        </w:rPr>
      </w:pPr>
    </w:p>
    <w:p w14:paraId="30340654" w14:textId="79E9C651" w:rsidR="007E47AD" w:rsidRPr="00E17A69" w:rsidRDefault="007E47AD" w:rsidP="007E47AD">
      <w:pPr>
        <w:pStyle w:val="ListParagraph"/>
        <w:numPr>
          <w:ilvl w:val="0"/>
          <w:numId w:val="2"/>
        </w:numPr>
        <w:jc w:val="both"/>
        <w:rPr>
          <w:noProof/>
        </w:rPr>
      </w:pPr>
      <w:r w:rsidRPr="00E17A69">
        <w:rPr>
          <w:noProof/>
        </w:rPr>
        <w:lastRenderedPageBreak/>
        <w:t>Add extension to chrome.</w:t>
      </w:r>
    </w:p>
    <w:p w14:paraId="4CB7CBA6" w14:textId="7FCAB8B8" w:rsidR="001F2741" w:rsidRDefault="007C63BF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F663D8" wp14:editId="311E7F65">
                <wp:simplePos x="0" y="0"/>
                <wp:positionH relativeFrom="column">
                  <wp:posOffset>4032704</wp:posOffset>
                </wp:positionH>
                <wp:positionV relativeFrom="paragraph">
                  <wp:posOffset>1033327</wp:posOffset>
                </wp:positionV>
                <wp:extent cx="767443" cy="413657"/>
                <wp:effectExtent l="0" t="0" r="13970" b="2476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3" cy="41365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A673E5" id="Oval 8" o:spid="_x0000_s1026" style="position:absolute;margin-left:317.55pt;margin-top:81.35pt;width:60.45pt;height:3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" filled="f" strokecolor="#ed7d31 [3205]"/>
            </w:pict>
          </mc:Fallback>
        </mc:AlternateContent>
      </w:r>
      <w:r w:rsidR="001F2741">
        <w:rPr>
          <w:noProof/>
        </w:rPr>
        <w:drawing>
          <wp:inline distT="0" distB="0" distL="0" distR="0" wp14:anchorId="2AC3A8FF" wp14:editId="454670A9">
            <wp:extent cx="5730292" cy="27867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5026" r="11" b="9206"/>
                    <a:stretch/>
                  </pic:blipFill>
                  <pic:spPr bwMode="auto">
                    <a:xfrm>
                      <a:off x="0" y="0"/>
                      <a:ext cx="5731510" cy="278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24DE" w14:textId="1EFC1891" w:rsidR="001F2741" w:rsidRDefault="001F2741" w:rsidP="00822F57">
      <w:pPr>
        <w:jc w:val="both"/>
        <w:rPr>
          <w:noProof/>
        </w:rPr>
      </w:pPr>
    </w:p>
    <w:p w14:paraId="28B88A17" w14:textId="0C7A22FD" w:rsidR="00E17A69" w:rsidRPr="00E17A69" w:rsidRDefault="00E17A69" w:rsidP="00E17A6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  <w:sz w:val="22"/>
          <w:szCs w:val="22"/>
        </w:rPr>
      </w:pPr>
      <w:r>
        <w:rPr>
          <w:rFonts w:ascii="Roboto" w:hAnsi="Roboto"/>
          <w:color w:val="202124"/>
          <w:sz w:val="22"/>
          <w:szCs w:val="22"/>
        </w:rPr>
        <w:t xml:space="preserve">Take urbanladder website </w:t>
      </w:r>
      <w:r w:rsidRPr="00E17A69">
        <w:rPr>
          <w:rFonts w:ascii="Roboto" w:hAnsi="Roboto"/>
          <w:color w:val="1F4E79" w:themeColor="accent5" w:themeShade="80"/>
          <w:sz w:val="18"/>
          <w:szCs w:val="18"/>
        </w:rPr>
        <w:t>https://www.urbanladder.com/</w:t>
      </w:r>
    </w:p>
    <w:p w14:paraId="37117543" w14:textId="70D4A486" w:rsidR="001F2741" w:rsidRDefault="0004389A" w:rsidP="000438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  <w:sz w:val="22"/>
          <w:szCs w:val="22"/>
        </w:rPr>
      </w:pPr>
      <w:r w:rsidRPr="002C69FF">
        <w:rPr>
          <w:rFonts w:ascii="Roboto" w:hAnsi="Roboto"/>
          <w:color w:val="202124"/>
          <w:sz w:val="22"/>
          <w:szCs w:val="22"/>
        </w:rPr>
        <w:t>Click </w:t>
      </w:r>
      <w:r>
        <w:rPr>
          <w:rStyle w:val="Strong"/>
          <w:rFonts w:ascii="Roboto" w:hAnsi="Roboto"/>
          <w:color w:val="202124"/>
          <w:sz w:val="22"/>
          <w:szCs w:val="22"/>
        </w:rPr>
        <w:t xml:space="preserve">axe DevTools </w:t>
      </w:r>
      <w:r w:rsidRPr="002C69FF">
        <w:rPr>
          <w:rFonts w:ascii="Roboto" w:hAnsi="Roboto"/>
          <w:color w:val="202124"/>
          <w:sz w:val="22"/>
          <w:szCs w:val="22"/>
        </w:rPr>
        <w:t>from inspect section of the corresponding website.</w:t>
      </w:r>
    </w:p>
    <w:p w14:paraId="7533FF3B" w14:textId="48473D9B" w:rsidR="001F2741" w:rsidRDefault="007C63BF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13448F" wp14:editId="08B39C9D">
                <wp:simplePos x="0" y="0"/>
                <wp:positionH relativeFrom="column">
                  <wp:posOffset>4947557</wp:posOffset>
                </wp:positionH>
                <wp:positionV relativeFrom="paragraph">
                  <wp:posOffset>1311729</wp:posOffset>
                </wp:positionV>
                <wp:extent cx="511357" cy="201113"/>
                <wp:effectExtent l="0" t="0" r="22225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57" cy="2011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07317" id="Oval 9" o:spid="_x0000_s1026" style="position:absolute;margin-left:389.55pt;margin-top:103.3pt;width:40.25pt;height:1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" filled="f" strokecolor="#ed7d31 [3205]"/>
            </w:pict>
          </mc:Fallback>
        </mc:AlternateContent>
      </w:r>
      <w:r w:rsidR="001F2741">
        <w:rPr>
          <w:noProof/>
        </w:rPr>
        <w:drawing>
          <wp:inline distT="0" distB="0" distL="0" distR="0" wp14:anchorId="2A7B41BA" wp14:editId="66F70EE7">
            <wp:extent cx="5730793" cy="273231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" b="10644"/>
                    <a:stretch/>
                  </pic:blipFill>
                  <pic:spPr bwMode="auto">
                    <a:xfrm>
                      <a:off x="0" y="0"/>
                      <a:ext cx="5731510" cy="273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B7567" w14:textId="5B023608" w:rsidR="001F2741" w:rsidRDefault="001F2741" w:rsidP="00822F57">
      <w:pPr>
        <w:jc w:val="both"/>
        <w:rPr>
          <w:noProof/>
        </w:rPr>
      </w:pPr>
    </w:p>
    <w:p w14:paraId="7EDFC8A3" w14:textId="6A211F75" w:rsidR="0004389A" w:rsidRDefault="0004389A" w:rsidP="00822F57">
      <w:pPr>
        <w:jc w:val="both"/>
        <w:rPr>
          <w:noProof/>
        </w:rPr>
      </w:pPr>
    </w:p>
    <w:p w14:paraId="13C0AA4B" w14:textId="6151AA1A" w:rsidR="0004389A" w:rsidRDefault="0004389A" w:rsidP="00822F57">
      <w:pPr>
        <w:jc w:val="both"/>
        <w:rPr>
          <w:noProof/>
        </w:rPr>
      </w:pPr>
    </w:p>
    <w:p w14:paraId="14F7A3C1" w14:textId="7B51E3B3" w:rsidR="0004389A" w:rsidRDefault="0004389A" w:rsidP="00822F57">
      <w:pPr>
        <w:jc w:val="both"/>
        <w:rPr>
          <w:noProof/>
        </w:rPr>
      </w:pPr>
    </w:p>
    <w:p w14:paraId="0F9939E6" w14:textId="044EE761" w:rsidR="0004389A" w:rsidRDefault="0004389A" w:rsidP="00822F57">
      <w:pPr>
        <w:jc w:val="both"/>
        <w:rPr>
          <w:noProof/>
        </w:rPr>
      </w:pPr>
    </w:p>
    <w:p w14:paraId="620F17E7" w14:textId="7814E470" w:rsidR="0004389A" w:rsidRDefault="0004389A" w:rsidP="00822F57">
      <w:pPr>
        <w:jc w:val="both"/>
        <w:rPr>
          <w:noProof/>
        </w:rPr>
      </w:pPr>
    </w:p>
    <w:p w14:paraId="548C8FA0" w14:textId="2F6EDF8B" w:rsidR="0004389A" w:rsidRDefault="0004389A" w:rsidP="00822F57">
      <w:pPr>
        <w:jc w:val="both"/>
        <w:rPr>
          <w:noProof/>
        </w:rPr>
      </w:pPr>
    </w:p>
    <w:p w14:paraId="4B8298FC" w14:textId="6C33CBF1" w:rsidR="0004389A" w:rsidRDefault="0004389A" w:rsidP="00822F57">
      <w:pPr>
        <w:jc w:val="both"/>
        <w:rPr>
          <w:noProof/>
        </w:rPr>
      </w:pPr>
    </w:p>
    <w:p w14:paraId="1A23D8EF" w14:textId="1000BE89" w:rsidR="0004389A" w:rsidRPr="00E17A69" w:rsidRDefault="0004389A" w:rsidP="0004389A">
      <w:pPr>
        <w:pStyle w:val="ListParagraph"/>
        <w:numPr>
          <w:ilvl w:val="0"/>
          <w:numId w:val="2"/>
        </w:numPr>
        <w:jc w:val="both"/>
        <w:rPr>
          <w:noProof/>
        </w:rPr>
      </w:pPr>
      <w:r w:rsidRPr="00E17A69">
        <w:rPr>
          <w:noProof/>
        </w:rPr>
        <w:t>Select the role of your choice.</w:t>
      </w:r>
    </w:p>
    <w:p w14:paraId="1504FF10" w14:textId="7BDC3EBC" w:rsidR="0004389A" w:rsidRPr="00E17A69" w:rsidRDefault="0004389A" w:rsidP="0004389A">
      <w:pPr>
        <w:pStyle w:val="ListParagraph"/>
        <w:numPr>
          <w:ilvl w:val="0"/>
          <w:numId w:val="2"/>
        </w:numPr>
        <w:jc w:val="both"/>
        <w:rPr>
          <w:noProof/>
        </w:rPr>
      </w:pPr>
      <w:r w:rsidRPr="00E17A69">
        <w:rPr>
          <w:noProof/>
        </w:rPr>
        <w:t>Accept the terms &amp; conditions.</w:t>
      </w:r>
    </w:p>
    <w:p w14:paraId="4B5FBB6A" w14:textId="447639D0" w:rsidR="0004389A" w:rsidRPr="00E17A69" w:rsidRDefault="0004389A" w:rsidP="0004389A">
      <w:pPr>
        <w:pStyle w:val="ListParagraph"/>
        <w:numPr>
          <w:ilvl w:val="0"/>
          <w:numId w:val="2"/>
        </w:numPr>
        <w:jc w:val="both"/>
        <w:rPr>
          <w:noProof/>
        </w:rPr>
      </w:pPr>
      <w:r w:rsidRPr="00E17A69">
        <w:rPr>
          <w:noProof/>
        </w:rPr>
        <w:t>Then click start</w:t>
      </w:r>
      <w:r w:rsidR="00E17A69">
        <w:rPr>
          <w:noProof/>
        </w:rPr>
        <w:t>.</w:t>
      </w:r>
    </w:p>
    <w:p w14:paraId="56153F00" w14:textId="265B364E" w:rsidR="001F2741" w:rsidRDefault="007B1D9D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3F070F" wp14:editId="51D66DB0">
                <wp:simplePos x="0" y="0"/>
                <wp:positionH relativeFrom="column">
                  <wp:posOffset>4261757</wp:posOffset>
                </wp:positionH>
                <wp:positionV relativeFrom="paragraph">
                  <wp:posOffset>1597660</wp:posOffset>
                </wp:positionV>
                <wp:extent cx="511357" cy="201113"/>
                <wp:effectExtent l="0" t="0" r="22225" b="279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57" cy="2011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82D0C4" id="Oval 10" o:spid="_x0000_s1026" style="position:absolute;margin-left:335.55pt;margin-top:125.8pt;width:40.25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" filled="f" strokecolor="#ed7d31 [3205]"/>
            </w:pict>
          </mc:Fallback>
        </mc:AlternateContent>
      </w:r>
      <w:r w:rsidR="001F2741">
        <w:rPr>
          <w:noProof/>
        </w:rPr>
        <w:drawing>
          <wp:inline distT="0" distB="0" distL="0" distR="0" wp14:anchorId="295A4E76" wp14:editId="23B5E0A2">
            <wp:extent cx="5731001" cy="27323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8" b="10309"/>
                    <a:stretch/>
                  </pic:blipFill>
                  <pic:spPr bwMode="auto">
                    <a:xfrm>
                      <a:off x="0" y="0"/>
                      <a:ext cx="5731510" cy="273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E8074" w14:textId="77777777" w:rsidR="001F2741" w:rsidRDefault="001F2741" w:rsidP="00822F57">
      <w:pPr>
        <w:jc w:val="both"/>
        <w:rPr>
          <w:noProof/>
        </w:rPr>
      </w:pPr>
    </w:p>
    <w:p w14:paraId="209DDA7E" w14:textId="78F2A9C5" w:rsidR="001F2741" w:rsidRDefault="001F2741" w:rsidP="00822F57">
      <w:pPr>
        <w:jc w:val="both"/>
      </w:pPr>
      <w:r>
        <w:rPr>
          <w:noProof/>
        </w:rPr>
        <w:drawing>
          <wp:inline distT="0" distB="0" distL="0" distR="0" wp14:anchorId="02FF39B9" wp14:editId="390FF04F">
            <wp:extent cx="5731510" cy="274864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9978"/>
                    <a:stretch/>
                  </pic:blipFill>
                  <pic:spPr bwMode="auto">
                    <a:xfrm>
                      <a:off x="0" y="0"/>
                      <a:ext cx="5731510" cy="274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DD49" w14:textId="77777777" w:rsidR="001F2741" w:rsidRDefault="001F2741" w:rsidP="00822F57">
      <w:pPr>
        <w:jc w:val="both"/>
      </w:pPr>
    </w:p>
    <w:p w14:paraId="4EEFC269" w14:textId="7735D72F" w:rsidR="001F2741" w:rsidRDefault="001F2741" w:rsidP="00822F57">
      <w:pPr>
        <w:jc w:val="both"/>
        <w:rPr>
          <w:noProof/>
        </w:rPr>
      </w:pPr>
    </w:p>
    <w:p w14:paraId="678D1F4E" w14:textId="2BF6EFA5" w:rsidR="0004389A" w:rsidRDefault="0004389A" w:rsidP="00822F57">
      <w:pPr>
        <w:jc w:val="both"/>
        <w:rPr>
          <w:noProof/>
        </w:rPr>
      </w:pPr>
    </w:p>
    <w:p w14:paraId="3B544D88" w14:textId="2C2F23EA" w:rsidR="0004389A" w:rsidRDefault="0004389A" w:rsidP="00822F57">
      <w:pPr>
        <w:jc w:val="both"/>
        <w:rPr>
          <w:noProof/>
        </w:rPr>
      </w:pPr>
    </w:p>
    <w:p w14:paraId="278182C1" w14:textId="2E81E92D" w:rsidR="0004389A" w:rsidRDefault="0004389A" w:rsidP="00822F57">
      <w:pPr>
        <w:jc w:val="both"/>
        <w:rPr>
          <w:noProof/>
        </w:rPr>
      </w:pPr>
    </w:p>
    <w:p w14:paraId="48DB2CA1" w14:textId="1B4BE8B1" w:rsidR="0004389A" w:rsidRDefault="0004389A" w:rsidP="00822F57">
      <w:pPr>
        <w:jc w:val="both"/>
        <w:rPr>
          <w:noProof/>
        </w:rPr>
      </w:pPr>
    </w:p>
    <w:p w14:paraId="4A2A9DB9" w14:textId="5FF1B0BA" w:rsidR="0004389A" w:rsidRDefault="0004389A" w:rsidP="00822F57">
      <w:pPr>
        <w:jc w:val="both"/>
        <w:rPr>
          <w:noProof/>
        </w:rPr>
      </w:pPr>
    </w:p>
    <w:p w14:paraId="490A5E4B" w14:textId="2DD03033" w:rsidR="0004389A" w:rsidRDefault="0004389A" w:rsidP="00822F57">
      <w:pPr>
        <w:jc w:val="both"/>
        <w:rPr>
          <w:noProof/>
        </w:rPr>
      </w:pPr>
    </w:p>
    <w:p w14:paraId="26D5DCE9" w14:textId="445FBEF0" w:rsidR="0004389A" w:rsidRDefault="0004389A" w:rsidP="0004389A">
      <w:pPr>
        <w:pStyle w:val="ListParagraph"/>
        <w:numPr>
          <w:ilvl w:val="0"/>
          <w:numId w:val="4"/>
        </w:numPr>
        <w:jc w:val="both"/>
        <w:rPr>
          <w:noProof/>
        </w:rPr>
      </w:pPr>
      <w:r>
        <w:rPr>
          <w:noProof/>
        </w:rPr>
        <w:t>Below shows the total issues in that site.</w:t>
      </w:r>
    </w:p>
    <w:p w14:paraId="7369FE95" w14:textId="0B3D6F9E" w:rsidR="001F2741" w:rsidRDefault="001F2741" w:rsidP="00822F57">
      <w:pPr>
        <w:jc w:val="both"/>
      </w:pPr>
      <w:r>
        <w:rPr>
          <w:noProof/>
        </w:rPr>
        <w:drawing>
          <wp:inline distT="0" distB="0" distL="0" distR="0" wp14:anchorId="08AFE2E8" wp14:editId="43756F59">
            <wp:extent cx="5731001" cy="271054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8" b="10985"/>
                    <a:stretch/>
                  </pic:blipFill>
                  <pic:spPr bwMode="auto">
                    <a:xfrm>
                      <a:off x="0" y="0"/>
                      <a:ext cx="5731510" cy="271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6B77" w14:textId="051698FF" w:rsidR="001F2741" w:rsidRDefault="00E17A69" w:rsidP="00E17A69">
      <w:pPr>
        <w:pStyle w:val="ListParagraph"/>
        <w:numPr>
          <w:ilvl w:val="0"/>
          <w:numId w:val="4"/>
        </w:numPr>
        <w:jc w:val="both"/>
        <w:rPr>
          <w:noProof/>
        </w:rPr>
      </w:pPr>
      <w:r>
        <w:rPr>
          <w:noProof/>
        </w:rPr>
        <w:t>Detected 156 issues in the given website.</w:t>
      </w:r>
    </w:p>
    <w:p w14:paraId="14501CCF" w14:textId="3CEDD749" w:rsidR="00822F57" w:rsidRDefault="0004389A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68E896" wp14:editId="042EAE5C">
                <wp:simplePos x="0" y="0"/>
                <wp:positionH relativeFrom="column">
                  <wp:posOffset>559493</wp:posOffset>
                </wp:positionH>
                <wp:positionV relativeFrom="paragraph">
                  <wp:posOffset>1106285</wp:posOffset>
                </wp:positionV>
                <wp:extent cx="975360" cy="609600"/>
                <wp:effectExtent l="0" t="0" r="1524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096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F4F60E" id="Oval 13" o:spid="_x0000_s1026" style="position:absolute;margin-left:44.05pt;margin-top:87.1pt;width:76.8pt;height:4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" filled="f" strokecolor="red"/>
            </w:pict>
          </mc:Fallback>
        </mc:AlternateContent>
      </w:r>
      <w:r w:rsidR="001F2741">
        <w:rPr>
          <w:noProof/>
        </w:rPr>
        <w:drawing>
          <wp:inline distT="0" distB="0" distL="0" distR="0" wp14:anchorId="5724D67F" wp14:editId="39080B04">
            <wp:extent cx="5731328" cy="2705009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7" b="10992"/>
                    <a:stretch/>
                  </pic:blipFill>
                  <pic:spPr bwMode="auto">
                    <a:xfrm>
                      <a:off x="0" y="0"/>
                      <a:ext cx="5731510" cy="270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2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32E9B"/>
    <w:multiLevelType w:val="hybridMultilevel"/>
    <w:tmpl w:val="283CE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425E40"/>
    <w:multiLevelType w:val="hybridMultilevel"/>
    <w:tmpl w:val="EC54D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9503F"/>
    <w:multiLevelType w:val="multilevel"/>
    <w:tmpl w:val="80E07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8714D3"/>
    <w:multiLevelType w:val="hybridMultilevel"/>
    <w:tmpl w:val="0D282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57"/>
    <w:rsid w:val="0004389A"/>
    <w:rsid w:val="001F2741"/>
    <w:rsid w:val="00706CB8"/>
    <w:rsid w:val="007B1D9D"/>
    <w:rsid w:val="007C63BF"/>
    <w:rsid w:val="007E47AD"/>
    <w:rsid w:val="00822F57"/>
    <w:rsid w:val="00991C37"/>
    <w:rsid w:val="00BB2A79"/>
    <w:rsid w:val="00E1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6C8CC"/>
  <w15:chartTrackingRefBased/>
  <w15:docId w15:val="{82117BE3-D8EF-4C73-9EAE-2D2CB876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6C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CB8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CB8"/>
    <w:rPr>
      <w:rFonts w:ascii="Courier New" w:eastAsia="Times New Roman" w:hAnsi="Courier New" w:cs="Courier New"/>
      <w:sz w:val="20"/>
      <w:lang w:eastAsia="en-IN" w:bidi="ar-SA"/>
    </w:rPr>
  </w:style>
  <w:style w:type="paragraph" w:styleId="ListParagraph">
    <w:name w:val="List Paragraph"/>
    <w:basedOn w:val="Normal"/>
    <w:uiPriority w:val="34"/>
    <w:qFormat/>
    <w:rsid w:val="00706CB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43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0438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02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T P</dc:creator>
  <cp:keywords/>
  <dc:description/>
  <cp:lastModifiedBy>admin</cp:lastModifiedBy>
  <cp:revision>3</cp:revision>
  <dcterms:created xsi:type="dcterms:W3CDTF">2021-12-02T05:09:00Z</dcterms:created>
  <dcterms:modified xsi:type="dcterms:W3CDTF">2021-12-07T05:27:00Z</dcterms:modified>
</cp:coreProperties>
</file>