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458F8E" w14:textId="5CAF69F7" w:rsidR="006526E4" w:rsidRPr="00C11787" w:rsidRDefault="00EC3CFC">
      <w:pPr>
        <w:pStyle w:val="Standard"/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TASK 5</w:t>
      </w:r>
    </w:p>
    <w:p w14:paraId="00A11B06" w14:textId="77777777" w:rsidR="006526E4" w:rsidRPr="00C11787" w:rsidRDefault="006526E4">
      <w:pPr>
        <w:pStyle w:val="Standard"/>
        <w:jc w:val="center"/>
        <w:rPr>
          <w:b/>
          <w:bCs/>
          <w:color w:val="002060"/>
        </w:rPr>
      </w:pPr>
    </w:p>
    <w:p w14:paraId="3F965FE4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CUCUMBER WITH JENKINS</w:t>
      </w:r>
    </w:p>
    <w:p w14:paraId="06E975D7" w14:textId="77777777" w:rsidR="006526E4" w:rsidRPr="00C11787" w:rsidRDefault="006526E4">
      <w:pPr>
        <w:pStyle w:val="Standard"/>
        <w:jc w:val="center"/>
        <w:rPr>
          <w:color w:val="002060"/>
        </w:rPr>
      </w:pPr>
    </w:p>
    <w:p w14:paraId="455A6709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Step definition</w:t>
      </w:r>
    </w:p>
    <w:p w14:paraId="710ECF1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StepDefinitions;</w:t>
      </w:r>
    </w:p>
    <w:p w14:paraId="602CDC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22B7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org.openqa.selenium.By;</w:t>
      </w:r>
    </w:p>
    <w:p w14:paraId="32E3849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org.openqa.selenium.WebDriver;</w:t>
      </w:r>
    </w:p>
    <w:p w14:paraId="5D62BDA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org.openqa.selenium.chrome.ChromeDriver;</w:t>
      </w:r>
    </w:p>
    <w:p w14:paraId="30132C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org.openqa.selenium.interactions.Actions;</w:t>
      </w:r>
    </w:p>
    <w:p w14:paraId="6A8CD9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7CAA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io.cucumber.java.en.Given;</w:t>
      </w:r>
    </w:p>
    <w:p w14:paraId="21B102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io.cucumber.java.en.Then;</w:t>
      </w:r>
    </w:p>
    <w:p w14:paraId="1ECA9F2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io.cucumber.java.en.When;</w:t>
      </w:r>
    </w:p>
    <w:p w14:paraId="5E499A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8B624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 {</w:t>
      </w:r>
    </w:p>
    <w:p w14:paraId="0EB4B1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;</w:t>
      </w:r>
    </w:p>
    <w:p w14:paraId="4501EE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762E1C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20135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36D72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the_user_opens_the_browser_1() {</w:t>
      </w:r>
    </w:p>
    <w:p w14:paraId="78CC53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51A00EC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04631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564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2D1498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0A3576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0219A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42F1A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the_user_navigates_to_urban_ladder1 () {</w:t>
      </w:r>
    </w:p>
    <w:p w14:paraId="7E26C8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37B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7E255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1080E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 living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D18090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search_living_section_1()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1E1EAEC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A23D7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C0916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B6A3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"https://www.urbanladder.com/living-room-furniture?src=g_breadcrumb"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0A419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3265553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820D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C5A03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643306D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14999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living"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3B4F7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076381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42519A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4F956E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"//*[@id=\"topnav_wrapper\"]/ul/li[2]/div/div/ul/li[3]/ul/li[6]/a/span"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2CDFA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30750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gaming chairs"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B1E9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65AE1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"//*[@id=\"filters_availability_In_Stock_Only\"]"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7870C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"Checkboxing now"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3031E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9B591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359EB1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407EC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F0A78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FC05E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"//*[@id=\"price_limit_8717-9373\"]"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1F01F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3FA05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radio button"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9BD91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8714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"//*[@id=\"filters-form\"]/div[1]/div/div/ul/li/div[2]/div/div/ul/li[1]/div/div[1]/span[2]"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DC4604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1AEC4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"Clearing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CF0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D8D59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"//*[@id=\"price_limit_9374-10029\"]"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2A6D58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155B7D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"Changed the price limit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1E9A9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2C2420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Actions </w:t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Actions(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10642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.moveToElement(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"//*[@id=\"content\"]/div[4]/ul/li"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))).perform();</w:t>
      </w:r>
    </w:p>
    <w:p w14:paraId="682EFE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"Cursor hovered over to price"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DDAE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24F26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17F92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613F0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5F9349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4637B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77333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989A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17D91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94F1D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opens_the_browser_2() {</w:t>
      </w:r>
    </w:p>
    <w:p w14:paraId="4B268C5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0E1F2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17160C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43E314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79A3ED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20D9311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73D10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CBA735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the_user_navigates_to_urban_ladder2() {</w:t>
      </w:r>
    </w:p>
    <w:p w14:paraId="67E6EB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0E0B2D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673AC5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ABBA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B290C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0DE051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707743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2A65D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0D625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527539C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36A7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"https://www.urbanladder.com/products/gerika-gaming-chair?sku=FVSTCH51OB30320&amp;src=subcat"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9CCED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</w:t>
      </w:r>
    </w:p>
    <w:p w14:paraId="35B48F9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AF4D04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CE6C7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C6F0B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"//*[@id=\"product-thumbnails\"]/li[3]/a/img"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B1615E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9545A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67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41B931A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8B1EE3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D0C901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5FFBF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F553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385E0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20922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7D06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E7CB3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2F1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31779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BC5CD1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E59170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AD68D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3FB01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F70CE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59F18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3857A2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2AB31E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"filling up the details"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CA67D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0A1757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C7826D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8763F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1B6CED9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3CE40A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136399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EF178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0B72E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E7DB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48A35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D9908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2EE7B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2051F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9A721B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3BC62A8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opens_the_browse3() {</w:t>
      </w:r>
    </w:p>
    <w:p w14:paraId="3C5B3A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12DAE5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2956A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1EA5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57C44F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2129D4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CBDF93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F0FCE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navigates_to_urban_ladder3() {</w:t>
      </w:r>
    </w:p>
    <w:p w14:paraId="1C715AC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B3E4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674FE20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9FD1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26D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15E97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selecting_product_in_section_3()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4DBA2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08F2DE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85D28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8F3B3E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849F79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D398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lastRenderedPageBreak/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8857E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45F9C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01D74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8AC56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686C2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D9FE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"//*[@id=\"product-thumbnails\"]/li[5]/a/img"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7FD14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301C43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5D23D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87082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05044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25B84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BEC29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E0095B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77DAB7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B2796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8D899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87C9D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FB0EC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178DB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792B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8BE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E306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29188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E3F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D3520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A27D0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683FF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E6A55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06A4B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58CC1B4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9409D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EE76F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F9D067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60EDA6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42DD77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54FEA5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25DDDA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B146A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9587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opens_the_browse4() {</w:t>
      </w:r>
    </w:p>
    <w:p w14:paraId="023409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152AA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B72EF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034F90D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E74076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644DEE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CCF88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0C638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navigates_to_urban_ladder4() {</w:t>
      </w:r>
    </w:p>
    <w:p w14:paraId="2F7959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D7CD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876C4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F6025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688A1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29F58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selecting_product_in_section_4()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3623C1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4C750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3D55B2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BA214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0AF1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2D8830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72650E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3FB30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EAB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7A4CF16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D68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5C6F9F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D70DB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D9D5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72877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AFAB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CC0A5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5A0D9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BE52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716E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0BAFD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09191E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B964F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07808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DAE3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64BE7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AEC12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D9BB3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93E1C1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EC91FA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D066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A0A0F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F01AD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E6B73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B3FC1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37FF84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07DAA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01423D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FB0AB3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27A5B7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1B6B2AB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9515C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415D68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783FE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2FAB5F" w14:textId="5DC9FA35" w:rsidR="006526E4" w:rsidRDefault="00667E94" w:rsidP="00667E94">
      <w:pPr>
        <w:pStyle w:val="Standard"/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044FBB6E" w14:textId="77777777" w:rsidR="006526E4" w:rsidRDefault="00A853E5">
      <w:pPr>
        <w:pStyle w:val="Standard"/>
        <w:autoSpaceDE w:val="0"/>
        <w:rPr>
          <w:b/>
          <w:bCs/>
          <w:u w:val="single"/>
        </w:rPr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Feature File</w:t>
      </w:r>
    </w:p>
    <w:p w14:paraId="1764204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Feature: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This test the urbanladder website</w:t>
      </w:r>
    </w:p>
    <w:p w14:paraId="7736004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B68D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0F724B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</w:t>
      </w:r>
    </w:p>
    <w:p w14:paraId="2ECA1B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</w:t>
      </w:r>
    </w:p>
    <w:p w14:paraId="1A8BC4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search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7EFD2A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51563F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2</w:t>
      </w:r>
    </w:p>
    <w:p w14:paraId="74DBBB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browser2</w:t>
      </w:r>
    </w:p>
    <w:p w14:paraId="2CBC9C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ladder2</w:t>
      </w:r>
    </w:p>
    <w:p w14:paraId="5AC8849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599279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633EBC2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3</w:t>
      </w:r>
    </w:p>
    <w:p w14:paraId="78C464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browser3</w:t>
      </w:r>
    </w:p>
    <w:p w14:paraId="2160CC9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lastRenderedPageBreak/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ladder3</w:t>
      </w:r>
    </w:p>
    <w:p w14:paraId="199667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section3</w:t>
      </w:r>
    </w:p>
    <w:p w14:paraId="3A1C934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54A275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4</w:t>
      </w:r>
    </w:p>
    <w:p w14:paraId="38D4F3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browser4</w:t>
      </w:r>
    </w:p>
    <w:p w14:paraId="5C82D24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ladder4</w:t>
      </w:r>
    </w:p>
    <w:p w14:paraId="01D6233C" w14:textId="21C8E294" w:rsidR="006526E4" w:rsidRDefault="00667E94" w:rsidP="00667E94">
      <w:pPr>
        <w:pStyle w:val="Standard"/>
        <w:autoSpaceDE w:val="0"/>
        <w:rPr>
          <w:b/>
          <w:bCs/>
          <w:u w:val="singl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section4</w:t>
      </w:r>
    </w:p>
    <w:p w14:paraId="72B59DD2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Default="006526E4">
      <w:pPr>
        <w:pStyle w:val="Standard"/>
        <w:autoSpaceDE w:val="0"/>
      </w:pPr>
    </w:p>
    <w:p w14:paraId="034710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xmlns:xsi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"http://www.w3.org/2001/XMLSchema-instance"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xsi:schemaLocation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84F1D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4.0.0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E236F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08BE7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24466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0.0.1-SNAPSHOT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52546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201580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89BDD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org.seleniumhq.selenium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E938E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selenium-java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DD4C3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2.47.1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65586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A0F8C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19C3BF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1B5AE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E306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D7B99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9B362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D2D2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FE9E9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BAB0B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3BEBB2B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C3483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59F0DB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1DE54B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965AB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C5F19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7666F5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FCACF4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4.13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27F7D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FF547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AB7B7EC" w14:textId="450E2583" w:rsidR="00551C85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7689"/>
      </w:tblGrid>
      <w:tr w:rsidR="00551C85" w:rsidRPr="00551C85" w14:paraId="6910A43C" w14:textId="77777777" w:rsidTr="00551C8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B1E6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>&lt;build&gt;</w:t>
            </w:r>
          </w:p>
        </w:tc>
      </w:tr>
      <w:tr w:rsidR="00551C85" w:rsidRPr="00551C85" w14:paraId="29BEAB6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9047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0BEA5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&lt;plugins&gt;</w:t>
            </w:r>
          </w:p>
        </w:tc>
      </w:tr>
      <w:tr w:rsidR="00551C85" w:rsidRPr="00551C85" w14:paraId="35F01C28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E0F1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2736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D56F113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06B1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E9E2D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&lt;artifactId&gt;maven-compiler-plugin&lt;/artifactId&gt;</w:t>
            </w:r>
          </w:p>
        </w:tc>
      </w:tr>
      <w:tr w:rsidR="00551C85" w:rsidRPr="00551C85" w14:paraId="1FDADF3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3FBD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92DB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&lt;version&gt;3.3&lt;/version&gt;</w:t>
            </w:r>
          </w:p>
        </w:tc>
      </w:tr>
      <w:tr w:rsidR="00551C85" w:rsidRPr="00551C85" w14:paraId="2A32204F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AA0E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9E98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1B7DAB3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E5089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8FCF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&lt;source&gt;1.8&lt;/source&gt;</w:t>
            </w:r>
          </w:p>
        </w:tc>
      </w:tr>
      <w:tr w:rsidR="00551C85" w:rsidRPr="00551C85" w14:paraId="158DDCC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9E4C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B955D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&lt;target&gt;1.8&lt;/target&gt;</w:t>
            </w:r>
          </w:p>
        </w:tc>
      </w:tr>
      <w:tr w:rsidR="00551C85" w:rsidRPr="00551C85" w14:paraId="20F9DB3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05B8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75EBB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0872154D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B980F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5170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&lt;/plugin&gt;</w:t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</w:p>
        </w:tc>
      </w:tr>
      <w:tr w:rsidR="00551C85" w:rsidRPr="00551C85" w14:paraId="3AC220D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D5C2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4274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5F50852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145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F98C9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&lt;groupId&gt;org.apache.maven.plugins&lt;/groupId&gt;</w:t>
            </w:r>
          </w:p>
        </w:tc>
      </w:tr>
      <w:tr w:rsidR="00551C85" w:rsidRPr="00551C85" w14:paraId="2F319234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D1F8F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8EC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&lt;artifactId&gt;maven-surefire-plugin&lt;/artifactId&gt;</w:t>
            </w:r>
          </w:p>
        </w:tc>
      </w:tr>
      <w:tr w:rsidR="00551C85" w:rsidRPr="00551C85" w14:paraId="5FE97A2B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93AF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85C4C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&lt;version&gt;2.19.1&lt;/version&gt;</w:t>
            </w:r>
          </w:p>
        </w:tc>
      </w:tr>
      <w:tr w:rsidR="00551C85" w:rsidRPr="00551C85" w14:paraId="2ECEB2E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0A40E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27E2A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335DDB50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10C0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758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&lt;includes&gt;</w:t>
            </w:r>
          </w:p>
        </w:tc>
      </w:tr>
      <w:tr w:rsidR="00551C85" w:rsidRPr="00551C85" w14:paraId="4920A020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352CC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2192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&lt;exclude&gt;</w:t>
            </w:r>
          </w:p>
        </w:tc>
      </w:tr>
      <w:tr w:rsidR="00551C85" w:rsidRPr="00551C85" w14:paraId="586C4AB7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CD69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EA31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**/*TestRunner.java</w:t>
            </w:r>
          </w:p>
        </w:tc>
      </w:tr>
      <w:tr w:rsidR="00551C85" w:rsidRPr="00551C85" w14:paraId="3EE5462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447E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72D6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&lt;/exclude&gt;</w:t>
            </w:r>
          </w:p>
        </w:tc>
      </w:tr>
      <w:tr w:rsidR="00551C85" w:rsidRPr="00551C85" w14:paraId="19EAC5D1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E170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58A64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&lt;/includes&gt;</w:t>
            </w:r>
          </w:p>
        </w:tc>
      </w:tr>
      <w:tr w:rsidR="00551C85" w:rsidRPr="00551C85" w14:paraId="50C4242E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3B23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2F1C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3946CCA6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CDED7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A7AF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&lt;/plugin&gt;</w:t>
            </w:r>
          </w:p>
        </w:tc>
      </w:tr>
      <w:tr w:rsidR="00551C85" w:rsidRPr="00551C85" w14:paraId="0399B41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E1AE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C733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</w: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&lt;/plugins&gt;</w:t>
            </w:r>
          </w:p>
        </w:tc>
      </w:tr>
      <w:tr w:rsidR="00551C85" w:rsidRPr="00551C85" w14:paraId="4550A0DA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E918D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94BA" w14:textId="77777777" w:rsidR="00551C85" w:rsidRPr="00551C85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</w:pPr>
            <w:r w:rsidRPr="00551C85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 w:bidi="ar-SA"/>
              </w:rPr>
              <w:tab/>
              <w:t>&lt;/build&gt;</w:t>
            </w:r>
          </w:p>
        </w:tc>
      </w:tr>
    </w:tbl>
    <w:p w14:paraId="2FBE7979" w14:textId="0C15C874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692299" w14:textId="3946EF99" w:rsidR="00933474" w:rsidRDefault="00667E94" w:rsidP="00667E94">
      <w:pPr>
        <w:pStyle w:val="Standard"/>
        <w:autoSpaceDE w:val="0"/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64FB753" w14:textId="4B38DF37" w:rsidR="00933474" w:rsidRDefault="00933474">
      <w:pPr>
        <w:pStyle w:val="Standard"/>
        <w:autoSpaceDE w:val="0"/>
      </w:pPr>
    </w:p>
    <w:p w14:paraId="5FD828AE" w14:textId="77777777" w:rsidR="00933474" w:rsidRDefault="00933474">
      <w:pPr>
        <w:pStyle w:val="Standard"/>
        <w:autoSpaceDE w:val="0"/>
      </w:pPr>
    </w:p>
    <w:p w14:paraId="3D8B8668" w14:textId="77777777" w:rsidR="006526E4" w:rsidRDefault="006526E4">
      <w:pPr>
        <w:pStyle w:val="Standard"/>
        <w:autoSpaceDE w:val="0"/>
      </w:pPr>
    </w:p>
    <w:p w14:paraId="2CB00D10" w14:textId="47883683" w:rsidR="006526E4" w:rsidRDefault="00A853E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  <w:t>Steps</w:t>
      </w:r>
    </w:p>
    <w:p w14:paraId="4FA0238B" w14:textId="23445E4D" w:rsidR="003366D5" w:rsidRDefault="003366D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</w:p>
    <w:p w14:paraId="10E2651A" w14:textId="799A4FB2" w:rsidR="00527F9B" w:rsidRDefault="00527F9B" w:rsidP="00527F9B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Create New item as C</w:t>
      </w:r>
      <w:r w:rsidR="00EC3CFC">
        <w:rPr>
          <w:rFonts w:ascii="Consolas" w:eastAsia="Consolas" w:hAnsi="Consolas" w:cs="Consolas"/>
          <w:color w:val="333333"/>
          <w:sz w:val="20"/>
          <w:szCs w:val="20"/>
        </w:rPr>
        <w:t>apstone_Project_Task5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click Maven project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Default="0063713F" w:rsidP="0063713F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421EBD72" w14:textId="77777777" w:rsidR="0063713F" w:rsidRDefault="0063713F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Manage Plugins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Default="0063713F" w:rsidP="0096445B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Report </w:t>
      </w:r>
    </w:p>
    <w:p w14:paraId="20F7307B" w14:textId="59CE34BC" w:rsidR="0096445B" w:rsidRDefault="0096445B" w:rsidP="0096445B">
      <w:pPr>
        <w:pStyle w:val="Standard"/>
        <w:numPr>
          <w:ilvl w:val="0"/>
          <w:numId w:val="4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Take the project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configure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64364EE" w14:textId="2D89E7B8" w:rsidR="0096445B" w:rsidRDefault="0096445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6E17F06" w14:textId="5BA0085B" w:rsidR="00CD72C0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noProof/>
          <w:color w:val="333333"/>
          <w:sz w:val="20"/>
          <w:szCs w:val="20"/>
          <w:lang w:eastAsia="en-IN" w:bidi="ar-SA"/>
        </w:rPr>
        <w:drawing>
          <wp:inline distT="0" distB="0" distL="0" distR="0" wp14:anchorId="33C89754" wp14:editId="783315A5">
            <wp:extent cx="5784413" cy="29641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14603" r="2978" b="6624"/>
                    <a:stretch/>
                  </pic:blipFill>
                  <pic:spPr bwMode="auto">
                    <a:xfrm>
                      <a:off x="0" y="0"/>
                      <a:ext cx="5808859" cy="297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6D844B" w14:textId="75790709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F0FE3A6" w14:textId="77777777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128BE162" w14:textId="39940634" w:rsidR="00CD72C0" w:rsidRDefault="00CD72C0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noProof/>
          <w:color w:val="333333"/>
          <w:sz w:val="20"/>
          <w:szCs w:val="20"/>
          <w:lang w:eastAsia="en-IN" w:bidi="ar-SA"/>
        </w:rPr>
        <w:lastRenderedPageBreak/>
        <w:drawing>
          <wp:inline distT="0" distB="0" distL="0" distR="0" wp14:anchorId="7EBED580" wp14:editId="009598A3">
            <wp:extent cx="5648427" cy="28727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r="13811"/>
                    <a:stretch/>
                  </pic:blipFill>
                  <pic:spPr bwMode="auto">
                    <a:xfrm>
                      <a:off x="0" y="0"/>
                      <a:ext cx="5656942" cy="287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2E72" w14:textId="77777777" w:rsidR="00667E94" w:rsidRDefault="00667E94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2E3ABF3C" w14:textId="0DBA9957" w:rsidR="00527F9B" w:rsidRPr="0063713F" w:rsidRDefault="00527F9B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Global tool configuration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give the JDK path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Pr="0063713F">
        <w:rPr>
          <w:rFonts w:ascii="Consolas" w:eastAsia="Consolas" w:hAnsi="Consolas" w:cs="Consolas"/>
          <w:color w:val="333333"/>
          <w:sz w:val="20"/>
          <w:szCs w:val="20"/>
        </w:rPr>
        <w:t>Then add maven and give its path also (path of that apache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t>-maven-3.3.1 zip file)</w:t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Default="00527F9B" w:rsidP="00527F9B">
      <w:pPr>
        <w:pStyle w:val="ListParagraph"/>
        <w:rPr>
          <w:rFonts w:ascii="Consolas" w:eastAsia="Consolas" w:hAnsi="Consolas" w:cs="Consolas"/>
          <w:color w:val="333333"/>
          <w:sz w:val="20"/>
          <w:szCs w:val="20"/>
        </w:rPr>
      </w:pPr>
    </w:p>
    <w:p w14:paraId="7321EBA6" w14:textId="77777777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55AC36DA" w14:textId="77777777" w:rsidR="00527F9B" w:rsidRPr="00527F9B" w:rsidRDefault="00527F9B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F1EB03" w14:textId="6F381D25" w:rsidR="006526E4" w:rsidRDefault="006526E4" w:rsidP="003366D5">
      <w:pPr>
        <w:pStyle w:val="Standard"/>
        <w:autoSpaceDE w:val="0"/>
        <w:ind w:left="4820"/>
        <w:rPr>
          <w:b/>
          <w:bCs/>
          <w:color w:val="333333"/>
          <w:u w:val="single"/>
        </w:rPr>
      </w:pPr>
    </w:p>
    <w:p w14:paraId="56C313F8" w14:textId="029D840A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0787CB7" w14:textId="77777777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24C953A8" w14:textId="5A9B2960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0D8F1D72" w14:textId="46696286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3F58CCA" w14:textId="793707A2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5643E78E" w14:textId="77777777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08ED3D8F" w14:textId="105F42EF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31979634" w14:textId="57194D4F" w:rsidR="000F5A9A" w:rsidRPr="00C11787" w:rsidRDefault="00C11787" w:rsidP="0096445B">
      <w:pPr>
        <w:pStyle w:val="Standard"/>
        <w:numPr>
          <w:ilvl w:val="0"/>
          <w:numId w:val="1"/>
        </w:numPr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 xml:space="preserve">Select the project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Build now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on the #1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then click Console output</w:t>
      </w:r>
    </w:p>
    <w:p w14:paraId="00B7C531" w14:textId="25149516" w:rsidR="00C11787" w:rsidRDefault="00C11787" w:rsidP="00C11787">
      <w:pPr>
        <w:pStyle w:val="Standard"/>
        <w:autoSpaceDE w:val="0"/>
        <w:ind w:left="720"/>
        <w:rPr>
          <w:color w:val="333333"/>
        </w:rPr>
      </w:pPr>
    </w:p>
    <w:p w14:paraId="2031C18A" w14:textId="1C361074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10C00BB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D1E4BEA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1A82DE2" w14:textId="677C0B5E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DF3DEBD" w14:textId="318EFFA2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3D1C7E0" w14:textId="35623ED7" w:rsidR="006526E4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01E729C4" wp14:editId="1D35D612">
            <wp:extent cx="6120130" cy="3442573"/>
            <wp:effectExtent l="0" t="0" r="0" b="5715"/>
            <wp:docPr id="10" name="Picture 10" descr="C:\Users\heman\Pictures\Screenshots\Screenshot (2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90D4" w14:textId="595E801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1963CD37" w14:textId="69B1E17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CF83CD4" wp14:editId="6EA276BB">
            <wp:extent cx="6120130" cy="3442573"/>
            <wp:effectExtent l="0" t="0" r="0" b="5715"/>
            <wp:docPr id="11" name="Picture 11" descr="C:\Users\heman\Pictures\Screenshots\Screenshot (2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1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1D" w14:textId="259F4C25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B38FD15" w14:textId="2D83F74E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FC0099A" wp14:editId="0908B13C">
            <wp:extent cx="6120130" cy="3442573"/>
            <wp:effectExtent l="0" t="0" r="0" b="5715"/>
            <wp:docPr id="12" name="Picture 12" descr="C:\Users\heman\Pictures\Screenshots\Screenshot (2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4121" w14:textId="3BB77583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0823FA56" w14:textId="2B3CB66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B6E182C" wp14:editId="37A40ABD">
            <wp:extent cx="6120130" cy="3442573"/>
            <wp:effectExtent l="0" t="0" r="0" b="5715"/>
            <wp:docPr id="13" name="Picture 13" descr="C:\Users\heman\Pictures\Screenshots\Screenshot (2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3FD0" w14:textId="56ACF9A1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4F18103" w14:textId="19B67069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1E04693B" wp14:editId="095ADDB6">
            <wp:extent cx="6120130" cy="3442573"/>
            <wp:effectExtent l="0" t="0" r="0" b="5715"/>
            <wp:docPr id="14" name="Picture 14" descr="C:\Users\heman\Pictures\Screenshots\Screenshot (2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26F8" w14:textId="77777777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395BC4AA" w14:textId="4459FB6F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B0F9A14" w14:textId="46308FF6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38FD21DB" wp14:editId="66A31701">
            <wp:extent cx="6120130" cy="3442573"/>
            <wp:effectExtent l="0" t="0" r="0" b="5715"/>
            <wp:docPr id="15" name="Picture 15" descr="C:\Users\heman\Pictures\Screenshots\Screenshot (2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1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C8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617B3" w14:textId="77777777" w:rsidR="00BD18AE" w:rsidRDefault="00BD18AE">
      <w:r>
        <w:separator/>
      </w:r>
    </w:p>
  </w:endnote>
  <w:endnote w:type="continuationSeparator" w:id="0">
    <w:p w14:paraId="516DB93B" w14:textId="77777777" w:rsidR="00BD18AE" w:rsidRDefault="00BD1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B2E00" w14:textId="77777777" w:rsidR="00BD18AE" w:rsidRDefault="00BD18AE">
      <w:r>
        <w:rPr>
          <w:color w:val="000000"/>
        </w:rPr>
        <w:separator/>
      </w:r>
    </w:p>
  </w:footnote>
  <w:footnote w:type="continuationSeparator" w:id="0">
    <w:p w14:paraId="50B7157F" w14:textId="77777777" w:rsidR="00BD18AE" w:rsidRDefault="00BD1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E4"/>
    <w:rsid w:val="000D1A3B"/>
    <w:rsid w:val="000F5A9A"/>
    <w:rsid w:val="002D37D1"/>
    <w:rsid w:val="003366D5"/>
    <w:rsid w:val="00487C90"/>
    <w:rsid w:val="004D2483"/>
    <w:rsid w:val="00527F9B"/>
    <w:rsid w:val="00551C85"/>
    <w:rsid w:val="0063713F"/>
    <w:rsid w:val="006526E4"/>
    <w:rsid w:val="00667E94"/>
    <w:rsid w:val="00775C4B"/>
    <w:rsid w:val="00933474"/>
    <w:rsid w:val="0096445B"/>
    <w:rsid w:val="00A853E5"/>
    <w:rsid w:val="00BA512A"/>
    <w:rsid w:val="00BD18AE"/>
    <w:rsid w:val="00C11787"/>
    <w:rsid w:val="00CD72C0"/>
    <w:rsid w:val="00EC3CFC"/>
    <w:rsid w:val="00F4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  <w:style w:type="character" w:customStyle="1" w:styleId="pl-ent">
    <w:name w:val="pl-ent"/>
    <w:basedOn w:val="DefaultParagraphFont"/>
    <w:rsid w:val="0055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1814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Hemanth A V</cp:lastModifiedBy>
  <cp:revision>6</cp:revision>
  <dcterms:created xsi:type="dcterms:W3CDTF">2021-12-06T11:43:00Z</dcterms:created>
  <dcterms:modified xsi:type="dcterms:W3CDTF">2021-12-09T04:35:00Z</dcterms:modified>
</cp:coreProperties>
</file>