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95" w:rsidRPr="003A74E6" w:rsidRDefault="00724819" w:rsidP="00054BB0">
      <w:pPr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r w:rsidRPr="003A74E6">
        <w:rPr>
          <w:rFonts w:ascii="Comic Sans MS" w:hAnsi="Comic Sans MS"/>
          <w:b/>
          <w:sz w:val="28"/>
          <w:szCs w:val="28"/>
        </w:rPr>
        <w:t>Task</w:t>
      </w:r>
      <w:r w:rsidR="00054BB0" w:rsidRPr="003A74E6">
        <w:rPr>
          <w:rFonts w:ascii="Comic Sans MS" w:hAnsi="Comic Sans MS"/>
          <w:b/>
          <w:sz w:val="28"/>
          <w:szCs w:val="28"/>
        </w:rPr>
        <w:t xml:space="preserve"> 8</w:t>
      </w:r>
      <w:r w:rsidRPr="003A74E6">
        <w:rPr>
          <w:rFonts w:ascii="Comic Sans MS" w:hAnsi="Comic Sans MS"/>
          <w:b/>
          <w:sz w:val="28"/>
          <w:szCs w:val="28"/>
        </w:rPr>
        <w:t>: Mobile Testing</w:t>
      </w:r>
    </w:p>
    <w:p w:rsidR="00724819" w:rsidRPr="003A74E6" w:rsidRDefault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Setting up the environment:</w:t>
      </w:r>
    </w:p>
    <w:p w:rsidR="00724819" w:rsidRPr="003A74E6" w:rsidRDefault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1)</w:t>
      </w:r>
    </w:p>
    <w:p w:rsidR="00724819" w:rsidRPr="003A74E6" w:rsidRDefault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Start the appium server</w:t>
      </w:r>
    </w:p>
    <w:p w:rsidR="00724819" w:rsidRPr="003A74E6" w:rsidRDefault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  <w:noProof/>
          <w:lang w:eastAsia="en-IN"/>
        </w:rPr>
        <w:drawing>
          <wp:inline distT="0" distB="0" distL="0" distR="0">
            <wp:extent cx="5731510" cy="3223377"/>
            <wp:effectExtent l="0" t="0" r="2540" b="0"/>
            <wp:docPr id="1" name="Picture 1" descr="C:\Users\heman\Pictures\Screenshots\Screenshot (2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\Pictures\Screenshots\Screenshot (217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19" w:rsidRPr="003A74E6" w:rsidRDefault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2)</w:t>
      </w:r>
    </w:p>
    <w:p w:rsidR="00724819" w:rsidRPr="003A74E6" w:rsidRDefault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Open Vysor of connecting phone to adb driver</w:t>
      </w:r>
    </w:p>
    <w:p w:rsidR="00724819" w:rsidRPr="003A74E6" w:rsidRDefault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  <w:noProof/>
          <w:lang w:eastAsia="en-IN"/>
        </w:rPr>
        <w:drawing>
          <wp:inline distT="0" distB="0" distL="0" distR="0">
            <wp:extent cx="5731510" cy="3223377"/>
            <wp:effectExtent l="0" t="0" r="2540" b="0"/>
            <wp:docPr id="2" name="Picture 2" descr="C:\Users\heman\Pictures\Screenshots\Screenshot (2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man\Pictures\Screenshots\Screenshot (217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19" w:rsidRPr="003A74E6" w:rsidRDefault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3)</w:t>
      </w:r>
    </w:p>
    <w:p w:rsidR="00724819" w:rsidRPr="003A74E6" w:rsidRDefault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lastRenderedPageBreak/>
        <w:t>Launch Appium inspector to inspect the desired element</w:t>
      </w:r>
    </w:p>
    <w:p w:rsidR="00724819" w:rsidRPr="003A74E6" w:rsidRDefault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  <w:noProof/>
          <w:lang w:eastAsia="en-IN"/>
        </w:rPr>
        <w:drawing>
          <wp:inline distT="0" distB="0" distL="0" distR="0">
            <wp:extent cx="5731510" cy="3223377"/>
            <wp:effectExtent l="0" t="0" r="2540" b="0"/>
            <wp:docPr id="3" name="Picture 3" descr="C:\Users\heman\Pictures\Screenshots\Screenshot (2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man\Pictures\Screenshots\Screenshot (217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19" w:rsidRPr="003A74E6" w:rsidRDefault="00724819">
      <w:pPr>
        <w:rPr>
          <w:rFonts w:ascii="Comic Sans MS" w:hAnsi="Comic Sans MS"/>
          <w:b/>
          <w:sz w:val="24"/>
          <w:szCs w:val="24"/>
          <w:u w:val="single"/>
        </w:rPr>
      </w:pPr>
      <w:r w:rsidRPr="003A74E6">
        <w:rPr>
          <w:rFonts w:ascii="Comic Sans MS" w:hAnsi="Comic Sans MS"/>
          <w:b/>
          <w:sz w:val="24"/>
          <w:szCs w:val="24"/>
          <w:u w:val="single"/>
        </w:rPr>
        <w:t>Java – Selenium code: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import java.net.MalformedURLException;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import java.net.URL;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import java.time.Duration;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import org.openqa.selenium.Dimension;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import org.openqa.selenium.WebElement;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import org.openqa.selenium.remote.DesiredCapabilities;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import io.appium.java_client.TouchAction;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import io.appium.java_client.android.AndroidDriver;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import io.appium.java_client.remote.MobileCapabilityType;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import io.appium.java_client.touch.WaitOptions;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import io.appium.java_client.touch.offset.PointOption;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public class SelendroidAppTest {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  <w:t>public static void scroll(AndroidDriver&lt;WebElement&gt; driver)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  <w:t>{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lastRenderedPageBreak/>
        <w:tab/>
      </w:r>
      <w:r w:rsidRPr="003A74E6">
        <w:rPr>
          <w:rFonts w:ascii="Comic Sans MS" w:hAnsi="Comic Sans MS"/>
          <w:b/>
        </w:rPr>
        <w:tab/>
        <w:t xml:space="preserve">  TouchAction  action =new TouchAction(driver);</w:t>
      </w:r>
      <w:r w:rsidRPr="003A74E6">
        <w:rPr>
          <w:rFonts w:ascii="Comic Sans MS" w:hAnsi="Comic Sans MS"/>
          <w:b/>
        </w:rPr>
        <w:tab/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</w:r>
      <w:r w:rsidRPr="003A74E6">
        <w:rPr>
          <w:rFonts w:ascii="Comic Sans MS" w:hAnsi="Comic Sans MS"/>
          <w:b/>
        </w:rPr>
        <w:tab/>
        <w:t xml:space="preserve">  Dimension size</w:t>
      </w:r>
      <w:r w:rsidRPr="003A74E6">
        <w:rPr>
          <w:rFonts w:ascii="Comic Sans MS" w:hAnsi="Comic Sans MS"/>
          <w:b/>
        </w:rPr>
        <w:tab/>
        <w:t>=driver.manage().window().getSize();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</w:r>
      <w:r w:rsidRPr="003A74E6">
        <w:rPr>
          <w:rFonts w:ascii="Comic Sans MS" w:hAnsi="Comic Sans MS"/>
          <w:b/>
        </w:rPr>
        <w:tab/>
        <w:t xml:space="preserve">  int start_x=(int) (size.width*.5);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</w:r>
      <w:r w:rsidRPr="003A74E6">
        <w:rPr>
          <w:rFonts w:ascii="Comic Sans MS" w:hAnsi="Comic Sans MS"/>
          <w:b/>
        </w:rPr>
        <w:tab/>
        <w:t xml:space="preserve">  int start_y=(int) (size.height*.5);</w:t>
      </w:r>
      <w:r w:rsidRPr="003A74E6">
        <w:rPr>
          <w:rFonts w:ascii="Comic Sans MS" w:hAnsi="Comic Sans MS"/>
          <w:b/>
        </w:rPr>
        <w:tab/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</w:r>
      <w:r w:rsidRPr="003A74E6">
        <w:rPr>
          <w:rFonts w:ascii="Comic Sans MS" w:hAnsi="Comic Sans MS"/>
          <w:b/>
        </w:rPr>
        <w:tab/>
        <w:t xml:space="preserve">  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</w:r>
      <w:r w:rsidRPr="003A74E6">
        <w:rPr>
          <w:rFonts w:ascii="Comic Sans MS" w:hAnsi="Comic Sans MS"/>
          <w:b/>
        </w:rPr>
        <w:tab/>
        <w:t xml:space="preserve">  int end_x=(int) (size.width*.5);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</w:r>
      <w:r w:rsidRPr="003A74E6">
        <w:rPr>
          <w:rFonts w:ascii="Comic Sans MS" w:hAnsi="Comic Sans MS"/>
          <w:b/>
        </w:rPr>
        <w:tab/>
        <w:t xml:space="preserve">  int end_y=(int) (size.height*.3);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</w:r>
      <w:r w:rsidRPr="003A74E6">
        <w:rPr>
          <w:rFonts w:ascii="Comic Sans MS" w:hAnsi="Comic Sans MS"/>
          <w:b/>
        </w:rPr>
        <w:tab/>
        <w:t xml:space="preserve">  </w:t>
      </w:r>
      <w:r w:rsidRPr="003A74E6">
        <w:rPr>
          <w:rFonts w:ascii="Comic Sans MS" w:hAnsi="Comic Sans MS"/>
          <w:b/>
        </w:rPr>
        <w:tab/>
      </w:r>
      <w:r w:rsidRPr="003A74E6">
        <w:rPr>
          <w:rFonts w:ascii="Comic Sans MS" w:hAnsi="Comic Sans MS"/>
          <w:b/>
        </w:rPr>
        <w:tab/>
      </w:r>
      <w:r w:rsidRPr="003A74E6">
        <w:rPr>
          <w:rFonts w:ascii="Comic Sans MS" w:hAnsi="Comic Sans MS"/>
          <w:b/>
        </w:rPr>
        <w:tab/>
      </w:r>
      <w:r w:rsidRPr="003A74E6">
        <w:rPr>
          <w:rFonts w:ascii="Comic Sans MS" w:hAnsi="Comic Sans MS"/>
          <w:b/>
        </w:rPr>
        <w:tab/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</w:r>
      <w:r w:rsidRPr="003A74E6">
        <w:rPr>
          <w:rFonts w:ascii="Comic Sans MS" w:hAnsi="Comic Sans MS"/>
          <w:b/>
        </w:rPr>
        <w:tab/>
        <w:t xml:space="preserve">  action.press(PointOption.point(start_x, start_y))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</w:r>
      <w:r w:rsidRPr="003A74E6">
        <w:rPr>
          <w:rFonts w:ascii="Comic Sans MS" w:hAnsi="Comic Sans MS"/>
          <w:b/>
        </w:rPr>
        <w:tab/>
        <w:t xml:space="preserve">  .waitAction(WaitOptions.waitOptions(Duration.ofSeconds(1)))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</w:r>
      <w:r w:rsidRPr="003A74E6">
        <w:rPr>
          <w:rFonts w:ascii="Comic Sans MS" w:hAnsi="Comic Sans MS"/>
          <w:b/>
        </w:rPr>
        <w:tab/>
        <w:t xml:space="preserve">  .moveTo(PointOption.point(end_x, end_y)).release().perform();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  <w:t>}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ab/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public static void main(String[] args) throws MalformedURLException, InterruptedException {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DesiredCapabilities dc = new DesiredCapabilities();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dc.setCapability(MobileCapabilityType.AUTOMATION_NAME, "Appium");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dc.setCapability(MobileCapabilityType.PLATFORM_NAME, "Android");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dc.setCapability(MobileCapabilityType.PLATFORM_VERSION, "8.1.0");//Version is number here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dc.setCapability(MobileCapabilityType.DEVICE_NAME, "OPPO A7");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//dc.setCapability(MobileCapabilityType.APP,"C:\\Users\\heman\\Downloads\\selendroid-test-app-0.17.0.apk");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URL url = new URL("http://127.0.0.1:4723/wd/hub");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AndroidDriver&lt;WebElement&gt; driver = new AndroidDriver&lt;WebElement&gt; (url, dc);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driver.findElementByXPath("/hierarchy/android.widget.FrameLayout/android.widget.LinearLayout/android.widget.FrameLayout/android.view.ViewGroup/android.widget.FrameLayout/android.view.ViewGroup/android.view.ViewGroup/android.widget.TextView[6]").click();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Thread.sleep(3000);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lastRenderedPageBreak/>
        <w:t>driver.findElementById("io.selendroid.testapp:id/my_text_field").sendKeys("Play games");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System.out.println("Typing in search bar");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Thread.sleep(2000);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driver.findElementById("io.selendroid.testapp:id/input_adds_check_box").click();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System.out.println("Removed the check on item");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driver.findElementById("io.selendroid.testapp:id/input_adds_check_box").click();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System.out.println("checked on item again");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Thread.sleep(2000);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driver.findElementByXPath("//android.widget.Button[@content-desc=\"showToastButtonCD\"]").click();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System.out.println("say hello selendroid");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Thread.sleep(2000);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driver.findElementById("io.selendroid.testapp:id/startUserRegistration").click();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Thread.sleep(2000);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driver.findElementById("io.selendroid.testapp:id/inputUsername").sendKeys("Hello world");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Thread.sleep(1000);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driver.findElementById("io.selendroid.testapp:id/inputEmail").sendKeys("Helloworld@gmail.com");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Thread.sleep(1000);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driver.findElementById("io.selendroid.testapp:id/inputPassword").sendKeys("Helloworld@gmail.com");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Thread.sleep(1000);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driver.findElementById("io.selendroid.testapp:id/input_preferedProgrammingLanguage").click();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Thread.sleep(1000);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driver.findElementByXPath("/hierarchy/android.widget.FrameLayout/android.widget.FrameLayout/android.widget.FrameLayout/android.widget.LinearLayout/android.widget.LinearLayout[2]/android.widget.ListView/android.widget.CheckedTextView[4]").click();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lastRenderedPageBreak/>
        <w:t>System.out.println("Selected python");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Thread.sleep(2000);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scroll(driver);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System.out.println("Scroll down");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driver.findElementById("io.selendroid.testapp:id/input_adds").click();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Thread.sleep(1000);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System.out.println("Register and proceed");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driver.findElementById("io.selendroid.testapp:id/btnRegisterUser").click();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Thread.sleep(1000);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System.out.println("Confirm and return to home page");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driver.findElementById("io.selendroid.testapp:id/buttonRegisterUser").click();</w:t>
      </w:r>
    </w:p>
    <w:p w:rsidR="00724819" w:rsidRPr="003A74E6" w:rsidRDefault="00724819" w:rsidP="00724819">
      <w:pPr>
        <w:rPr>
          <w:rFonts w:ascii="Comic Sans MS" w:hAnsi="Comic Sans MS"/>
          <w:b/>
        </w:rPr>
      </w:pP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}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t>}</w:t>
      </w:r>
    </w:p>
    <w:p w:rsidR="00724819" w:rsidRPr="003A74E6" w:rsidRDefault="00724819" w:rsidP="00724819">
      <w:pPr>
        <w:rPr>
          <w:rFonts w:ascii="Comic Sans MS" w:hAnsi="Comic Sans MS"/>
          <w:b/>
        </w:rPr>
      </w:pPr>
    </w:p>
    <w:p w:rsidR="00054BB0" w:rsidRPr="003A74E6" w:rsidRDefault="00054BB0" w:rsidP="00724819">
      <w:pPr>
        <w:rPr>
          <w:rFonts w:ascii="Comic Sans MS" w:hAnsi="Comic Sans MS"/>
          <w:b/>
        </w:rPr>
      </w:pPr>
    </w:p>
    <w:p w:rsidR="00054BB0" w:rsidRPr="003A74E6" w:rsidRDefault="00054BB0" w:rsidP="00724819">
      <w:pPr>
        <w:rPr>
          <w:rFonts w:ascii="Comic Sans MS" w:hAnsi="Comic Sans MS"/>
          <w:b/>
        </w:rPr>
      </w:pPr>
    </w:p>
    <w:p w:rsidR="00054BB0" w:rsidRPr="003A74E6" w:rsidRDefault="00054BB0" w:rsidP="00724819">
      <w:pPr>
        <w:rPr>
          <w:rFonts w:ascii="Comic Sans MS" w:hAnsi="Comic Sans MS"/>
          <w:b/>
        </w:rPr>
      </w:pPr>
    </w:p>
    <w:p w:rsidR="00054BB0" w:rsidRPr="003A74E6" w:rsidRDefault="00054BB0" w:rsidP="00724819">
      <w:pPr>
        <w:rPr>
          <w:rFonts w:ascii="Comic Sans MS" w:hAnsi="Comic Sans MS"/>
          <w:b/>
        </w:rPr>
      </w:pPr>
    </w:p>
    <w:p w:rsidR="00054BB0" w:rsidRPr="003A74E6" w:rsidRDefault="00054BB0" w:rsidP="00724819">
      <w:pPr>
        <w:rPr>
          <w:rFonts w:ascii="Comic Sans MS" w:hAnsi="Comic Sans MS"/>
          <w:b/>
        </w:rPr>
      </w:pPr>
    </w:p>
    <w:p w:rsidR="00054BB0" w:rsidRPr="003A74E6" w:rsidRDefault="00054BB0" w:rsidP="00724819">
      <w:pPr>
        <w:rPr>
          <w:rFonts w:ascii="Comic Sans MS" w:hAnsi="Comic Sans MS"/>
          <w:b/>
        </w:rPr>
      </w:pPr>
    </w:p>
    <w:p w:rsidR="00054BB0" w:rsidRPr="003A74E6" w:rsidRDefault="00054BB0" w:rsidP="00724819">
      <w:pPr>
        <w:rPr>
          <w:rFonts w:ascii="Comic Sans MS" w:hAnsi="Comic Sans MS"/>
          <w:b/>
        </w:rPr>
      </w:pPr>
    </w:p>
    <w:p w:rsidR="00054BB0" w:rsidRPr="003A74E6" w:rsidRDefault="00054BB0" w:rsidP="00724819">
      <w:pPr>
        <w:rPr>
          <w:rFonts w:ascii="Comic Sans MS" w:hAnsi="Comic Sans MS"/>
          <w:b/>
        </w:rPr>
      </w:pPr>
    </w:p>
    <w:p w:rsidR="00054BB0" w:rsidRPr="003A74E6" w:rsidRDefault="00054BB0" w:rsidP="00724819">
      <w:pPr>
        <w:rPr>
          <w:rFonts w:ascii="Comic Sans MS" w:hAnsi="Comic Sans MS"/>
          <w:b/>
        </w:rPr>
      </w:pPr>
    </w:p>
    <w:p w:rsidR="00054BB0" w:rsidRPr="003A74E6" w:rsidRDefault="00054BB0" w:rsidP="00724819">
      <w:pPr>
        <w:rPr>
          <w:rFonts w:ascii="Comic Sans MS" w:hAnsi="Comic Sans MS"/>
          <w:b/>
        </w:rPr>
      </w:pPr>
    </w:p>
    <w:p w:rsidR="00054BB0" w:rsidRPr="003A74E6" w:rsidRDefault="00054BB0" w:rsidP="00724819">
      <w:pPr>
        <w:rPr>
          <w:rFonts w:ascii="Comic Sans MS" w:hAnsi="Comic Sans MS"/>
          <w:b/>
        </w:rPr>
      </w:pPr>
    </w:p>
    <w:p w:rsidR="00054BB0" w:rsidRPr="003A74E6" w:rsidRDefault="00054BB0" w:rsidP="00724819">
      <w:pPr>
        <w:rPr>
          <w:rFonts w:ascii="Comic Sans MS" w:hAnsi="Comic Sans MS"/>
          <w:b/>
        </w:rPr>
      </w:pP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lastRenderedPageBreak/>
        <w:t>Output:</w:t>
      </w:r>
    </w:p>
    <w:p w:rsidR="00724819" w:rsidRPr="003A74E6" w:rsidRDefault="00724819" w:rsidP="00724819">
      <w:pPr>
        <w:rPr>
          <w:rFonts w:ascii="Comic Sans MS" w:hAnsi="Comic Sans MS"/>
          <w:b/>
        </w:rPr>
      </w:pPr>
      <w:r w:rsidRPr="003A74E6">
        <w:rPr>
          <w:rFonts w:ascii="Comic Sans MS" w:hAnsi="Comic Sans MS"/>
          <w:b/>
        </w:rPr>
        <w:object w:dxaOrig="294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2.4pt;height:295.2pt" o:ole="">
            <v:imagedata r:id="rId7" o:title=""/>
          </v:shape>
          <w:control r:id="rId8" w:name="WindowsMediaPlayer1" w:shapeid="_x0000_i1027"/>
        </w:object>
      </w:r>
    </w:p>
    <w:p w:rsidR="00724819" w:rsidRPr="003A74E6" w:rsidRDefault="00724819" w:rsidP="00724819">
      <w:pPr>
        <w:rPr>
          <w:rFonts w:ascii="Comic Sans MS" w:hAnsi="Comic Sans MS"/>
          <w:b/>
        </w:rPr>
      </w:pPr>
    </w:p>
    <w:bookmarkEnd w:id="0"/>
    <w:p w:rsidR="00724819" w:rsidRPr="003A74E6" w:rsidRDefault="00724819" w:rsidP="00724819">
      <w:pPr>
        <w:rPr>
          <w:rFonts w:ascii="Comic Sans MS" w:hAnsi="Comic Sans MS"/>
          <w:b/>
        </w:rPr>
      </w:pPr>
    </w:p>
    <w:sectPr w:rsidR="00724819" w:rsidRPr="003A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44"/>
    <w:rsid w:val="00054BB0"/>
    <w:rsid w:val="003A74E6"/>
    <w:rsid w:val="004D2844"/>
    <w:rsid w:val="00526295"/>
    <w:rsid w:val="00724819"/>
    <w:rsid w:val="007E14AA"/>
    <w:rsid w:val="00AE50F0"/>
    <w:rsid w:val="00DF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9B2559B-1BB4-4BCD-8B35-416273B9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D:\Recordings\2021-12-13 14-11-40.mkv"/>
  <ax:ocxPr ax:name="rate" ax:value="1"/>
  <ax:ocxPr ax:name="balance" ax:value="0"/>
  <ax:ocxPr ax:name="currentPosition" ax:value="41.5645208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3843"/>
  <ax:ocxPr ax:name="_cy" ax:value="10414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6</cp:revision>
  <dcterms:created xsi:type="dcterms:W3CDTF">2021-12-13T08:32:00Z</dcterms:created>
  <dcterms:modified xsi:type="dcterms:W3CDTF">2021-12-16T09:42:00Z</dcterms:modified>
</cp:coreProperties>
</file>