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98B687" w:rsidP="3998B687" w:rsidRDefault="3998B687" w14:paraId="711CC818" w14:textId="6877E377">
      <w:pPr>
        <w:pStyle w:val="Normal"/>
        <w:bidi w:val="0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98B687" w:rsidR="3998B6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</w:p>
    <w:p w:rsidR="3998B687" w:rsidP="3998B687" w:rsidRDefault="3998B687" w14:paraId="2CF07420" w14:textId="2CF06DB3">
      <w:pPr>
        <w:pStyle w:val="Normal"/>
        <w:bidi w:val="0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998B687" w:rsidP="3998B687" w:rsidRDefault="3998B687" w14:paraId="187953E4" w14:textId="723C601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Java is a class-based 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object-oriented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programming language.</w:t>
      </w:r>
    </w:p>
    <w:p w:rsidR="3998B687" w:rsidP="3998B687" w:rsidRDefault="3998B687" w14:paraId="451242FD" w14:textId="53AB83B6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OOPS Concept in Java</w:t>
      </w:r>
    </w:p>
    <w:p w:rsidR="3998B687" w:rsidP="3998B687" w:rsidRDefault="3998B687" w14:paraId="3D4787EE" w14:textId="0317636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 Class</w:t>
      </w:r>
    </w:p>
    <w:p w:rsidR="3998B687" w:rsidP="3998B687" w:rsidRDefault="3998B687" w14:paraId="1C0124E6" w14:textId="062553A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class is one of the Basic concepts of OOPs which is a group of similar entities. It is only a logical component and not the physical entity.</w:t>
      </w:r>
    </w:p>
    <w:p w:rsidR="3998B687" w:rsidP="3998B687" w:rsidRDefault="3998B687" w14:paraId="6DBF799F" w14:textId="558E5341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998B687" w:rsidRDefault="3998B687" w14:paraId="556D7404" w14:textId="0BC7DF7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2) Object</w:t>
      </w:r>
    </w:p>
    <w:p w:rsidR="3998B687" w:rsidP="3998B687" w:rsidRDefault="3998B687" w14:paraId="70818C44" w14:textId="178CE2C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object can be defined as an instance of a class, and there can be multiple instances of a class in a program. An Object is one of the Java OOPs concepts which contains both the data and the function.</w:t>
      </w:r>
    </w:p>
    <w:p w:rsidR="3998B687" w:rsidP="3998B687" w:rsidRDefault="3998B687" w14:paraId="391CE689" w14:textId="2D720CA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998B687" w:rsidRDefault="3998B687" w14:paraId="27869801" w14:textId="7FDBD43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3) Inheritance</w:t>
      </w:r>
    </w:p>
    <w:p w:rsidR="3998B687" w:rsidP="3998B687" w:rsidRDefault="3998B687" w14:paraId="49F1112C" w14:textId="3A224E5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Inheritance is one of the Basic Concepts of OOPs in which one object acquires the properties and behaviors of the parent object. It’s creating a parent-child relationship between two classes.</w:t>
      </w:r>
    </w:p>
    <w:p w:rsidR="3998B687" w:rsidP="3998B687" w:rsidRDefault="3998B687" w14:paraId="311061FA" w14:textId="4BCD55F2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998B687" w:rsidRDefault="3998B687" w14:paraId="7EBC9AB6" w14:textId="5A1C9AC3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4) Polymorphism</w:t>
      </w:r>
    </w:p>
    <w:p w:rsidR="3998B687" w:rsidP="3998B687" w:rsidRDefault="3998B687" w14:paraId="186C981B" w14:textId="7D8454E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Polymorphism refers to one of the OOPs concepts in Java which is the ability of a variable, object or function to take on multiple forms.</w:t>
      </w:r>
    </w:p>
    <w:p w:rsidR="3998B687" w:rsidP="3998B687" w:rsidRDefault="3998B687" w14:paraId="22F362B6" w14:textId="32ACB18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998B687" w:rsidRDefault="3998B687" w14:paraId="6B03A3EE" w14:textId="139FF61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5) Abstraction</w:t>
      </w:r>
    </w:p>
    <w:p w:rsidR="3998B687" w:rsidP="3998B687" w:rsidRDefault="3998B687" w14:paraId="7F993EC3" w14:textId="33B9DFB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Abstraction is one of the OOP Concepts in Java which is an act of representing essential features without including background details</w:t>
      </w:r>
    </w:p>
    <w:p w:rsidR="3998B687" w:rsidP="3998B687" w:rsidRDefault="3998B687" w14:paraId="2EA613E1" w14:textId="11295292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6) Encapsulation</w:t>
      </w:r>
    </w:p>
    <w:p w:rsidR="3998B687" w:rsidP="3998B687" w:rsidRDefault="3998B687" w14:paraId="096A9128" w14:textId="168333D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Encapsulation is one of the best Java OOPs concepts of wrapping the data under a single code. In this OOPs concept, the variables of a class are always hidden from other classes. </w:t>
      </w:r>
    </w:p>
    <w:p w:rsidR="3998B687" w:rsidP="3998B687" w:rsidRDefault="3998B687" w14:paraId="2A12EDD9" w14:textId="1F416E8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68579784" w14:textId="40F00F69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Types of Variables</w:t>
      </w:r>
    </w:p>
    <w:p w:rsidR="3998B687" w:rsidP="3998B687" w:rsidRDefault="3998B687" w14:paraId="79680F43" w14:textId="16083E95">
      <w:pPr>
        <w:bidi w:val="0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998B687" w:rsidRDefault="3998B687" w14:paraId="75F4D062" w14:textId="5C050D6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1)Local Variables -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a variable that are declared inside the body of a method</w:t>
      </w:r>
    </w:p>
    <w:p w:rsidR="3998B687" w:rsidP="3998B687" w:rsidRDefault="3998B687" w14:paraId="5E485D47" w14:textId="3654A33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2)Instance Variables -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defined without the STATIC keyword.</w:t>
      </w:r>
    </w:p>
    <w:p w:rsidR="3998B687" w:rsidP="3998B687" w:rsidRDefault="3998B687" w14:paraId="31374EB7" w14:textId="3C3BCA3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3)Static Variables -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initialized only once, at the start of the program execution. These variables should be initialized first, before the initialization of any instance variables</w:t>
      </w:r>
    </w:p>
    <w:p w:rsidR="3998B687" w:rsidP="3998B687" w:rsidRDefault="3998B687" w14:paraId="53F9D2FD" w14:textId="639B8F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(Body)113" w:hAnsi="Calibri (Body)113" w:eastAsia="Calibri (Body)113" w:cs="Calibri (Body)113"/>
          <w:b w:val="1"/>
          <w:bCs w:val="1"/>
          <w:sz w:val="26"/>
          <w:szCs w:val="26"/>
          <w:u w:val="single"/>
        </w:rPr>
      </w:pPr>
    </w:p>
    <w:p w:rsidR="3998B687" w:rsidP="3998B687" w:rsidRDefault="3998B687" w14:paraId="44A4E5D7" w14:textId="7DE43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(Body)113" w:hAnsi="Calibri (Body)113" w:eastAsia="Calibri (Body)113" w:cs="Calibri (Body)113"/>
          <w:b w:val="1"/>
          <w:bCs w:val="1"/>
          <w:sz w:val="26"/>
          <w:szCs w:val="26"/>
          <w:u w:val="single"/>
        </w:rPr>
      </w:pPr>
      <w:r w:rsidRPr="3998B687" w:rsidR="3998B687">
        <w:rPr>
          <w:rFonts w:ascii="Calibri (Body)113" w:hAnsi="Calibri (Body)113" w:eastAsia="Calibri (Body)113" w:cs="Calibri (Body)113"/>
          <w:b w:val="1"/>
          <w:bCs w:val="1"/>
          <w:sz w:val="26"/>
          <w:szCs w:val="26"/>
          <w:u w:val="single"/>
        </w:rPr>
        <w:t>IF</w:t>
      </w:r>
    </w:p>
    <w:p w:rsidR="3998B687" w:rsidP="3998B687" w:rsidRDefault="3998B687" w14:paraId="710EFCFA" w14:textId="51E8E52E">
      <w:pPr>
        <w:pStyle w:val="Normal"/>
        <w:rPr>
          <w:u w:val="none"/>
        </w:rPr>
      </w:pPr>
      <w:r w:rsidR="3998B687">
        <w:rPr>
          <w:u w:val="none"/>
        </w:rPr>
        <w:t>If is a conditional statement. Used to execute a set of commands by checking upon a certain condition.</w:t>
      </w:r>
    </w:p>
    <w:p w:rsidR="3998B687" w:rsidP="3998B687" w:rsidRDefault="3998B687" w14:paraId="06CCD54B" w14:textId="31D56CAB">
      <w:pPr>
        <w:pStyle w:val="Normal"/>
        <w:rPr>
          <w:u w:val="none"/>
        </w:rPr>
      </w:pPr>
      <w:r w:rsidR="3998B687">
        <w:rPr>
          <w:u w:val="none"/>
        </w:rPr>
        <w:t>Eg:-</w:t>
      </w:r>
      <w:r>
        <w:tab/>
      </w:r>
      <w:r w:rsidR="3998B687">
        <w:rPr>
          <w:u w:val="none"/>
        </w:rPr>
        <w:t>If(a&gt;b){}</w:t>
      </w:r>
    </w:p>
    <w:p w:rsidR="3998B687" w:rsidP="3998B687" w:rsidRDefault="3998B687" w14:paraId="7A508A83" w14:textId="3C91EB3F">
      <w:pPr>
        <w:pStyle w:val="Normal"/>
        <w:rPr>
          <w:u w:val="none"/>
        </w:rPr>
      </w:pPr>
    </w:p>
    <w:p w:rsidR="3998B687" w:rsidP="3998B687" w:rsidRDefault="3998B687" w14:paraId="510A655B" w14:textId="68238BF9">
      <w:pPr>
        <w:pStyle w:val="Normal"/>
        <w:rPr>
          <w:b w:val="1"/>
          <w:bCs w:val="1"/>
          <w:sz w:val="26"/>
          <w:szCs w:val="26"/>
          <w:u w:val="single"/>
        </w:rPr>
      </w:pPr>
      <w:r w:rsidRPr="3998B687" w:rsidR="3998B687">
        <w:rPr>
          <w:b w:val="1"/>
          <w:bCs w:val="1"/>
          <w:sz w:val="26"/>
          <w:szCs w:val="26"/>
          <w:u w:val="single"/>
        </w:rPr>
        <w:t>IF-ELSE</w:t>
      </w:r>
    </w:p>
    <w:p w:rsidR="3998B687" w:rsidP="3998B687" w:rsidRDefault="3998B687" w14:paraId="7B4F454F" w14:textId="2ADE8820">
      <w:pPr>
        <w:pStyle w:val="Normal"/>
        <w:rPr>
          <w:u w:val="none"/>
        </w:rPr>
      </w:pPr>
      <w:r w:rsidR="3998B687">
        <w:rPr>
          <w:u w:val="none"/>
        </w:rPr>
        <w:t>Statements inside else is executed if “IF” condition turns out to be false.</w:t>
      </w:r>
    </w:p>
    <w:p w:rsidR="3998B687" w:rsidP="3998B687" w:rsidRDefault="3998B687" w14:paraId="091B8E56" w14:textId="20CA9145">
      <w:pPr>
        <w:pStyle w:val="Normal"/>
        <w:rPr>
          <w:u w:val="none"/>
        </w:rPr>
      </w:pPr>
      <w:r w:rsidR="3998B687">
        <w:rPr>
          <w:u w:val="none"/>
        </w:rPr>
        <w:t xml:space="preserve">Eg:- </w:t>
      </w:r>
      <w:r>
        <w:tab/>
      </w:r>
      <w:r w:rsidR="3998B687">
        <w:rPr>
          <w:u w:val="none"/>
        </w:rPr>
        <w:t>if(a&gt;1){}</w:t>
      </w:r>
    </w:p>
    <w:p w:rsidR="3998B687" w:rsidP="3998B687" w:rsidRDefault="3998B687" w14:paraId="372B9986" w14:textId="20E3106E">
      <w:pPr>
        <w:pStyle w:val="Normal"/>
        <w:rPr>
          <w:u w:val="none"/>
        </w:rPr>
      </w:pPr>
      <w:proofErr w:type="gramStart"/>
      <w:r w:rsidR="3998B687">
        <w:rPr>
          <w:u w:val="none"/>
        </w:rPr>
        <w:t>Else{</w:t>
      </w:r>
      <w:proofErr w:type="gramEnd"/>
      <w:r w:rsidR="3998B687">
        <w:rPr>
          <w:u w:val="none"/>
        </w:rPr>
        <w:t>}</w:t>
      </w:r>
    </w:p>
    <w:p w:rsidR="3998B687" w:rsidP="3998B687" w:rsidRDefault="3998B687" w14:paraId="4D98C906" w14:textId="35CBCDE7">
      <w:pPr>
        <w:pStyle w:val="Normal"/>
        <w:rPr>
          <w:u w:val="none"/>
        </w:rPr>
      </w:pPr>
    </w:p>
    <w:p w:rsidR="3998B687" w:rsidP="3998B687" w:rsidRDefault="3998B687" w14:paraId="5A635558" w14:textId="52E624B5">
      <w:pPr>
        <w:pStyle w:val="Normal"/>
        <w:rPr>
          <w:b w:val="1"/>
          <w:bCs w:val="1"/>
          <w:sz w:val="28"/>
          <w:szCs w:val="28"/>
          <w:u w:val="single"/>
        </w:rPr>
      </w:pPr>
      <w:r w:rsidRPr="3998B687" w:rsidR="3998B687">
        <w:rPr>
          <w:b w:val="1"/>
          <w:bCs w:val="1"/>
          <w:sz w:val="28"/>
          <w:szCs w:val="28"/>
          <w:u w:val="single"/>
        </w:rPr>
        <w:t>CREATING AN ARRAY</w:t>
      </w:r>
    </w:p>
    <w:p w:rsidR="3998B687" w:rsidP="3998B687" w:rsidRDefault="3998B687" w14:paraId="43AEBC31" w14:textId="2AD132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int[] numbers = {3, 9, 5, -5};</w:t>
      </w:r>
    </w:p>
    <w:p w:rsidR="3998B687" w:rsidP="3998B687" w:rsidRDefault="3998B687" w14:paraId="130A6EFE" w14:textId="6674CA68">
      <w:pPr>
        <w:pStyle w:val="Normal"/>
        <w:rPr>
          <w:u w:val="none"/>
        </w:rPr>
      </w:pPr>
      <w:r w:rsidR="3998B687">
        <w:rPr>
          <w:u w:val="none"/>
        </w:rPr>
        <w:t>Scanner statement to take input from user</w:t>
      </w:r>
    </w:p>
    <w:p w:rsidR="3998B687" w:rsidP="3998B687" w:rsidRDefault="3998B687" w14:paraId="352C1898" w14:textId="18D30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// create an object of Scanner class</w:t>
      </w:r>
    </w:p>
    <w:p w:rsidR="3998B687" w:rsidP="3998B687" w:rsidRDefault="3998B687" w14:paraId="55501857" w14:textId="6713DA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Scanner input = new </w:t>
      </w:r>
      <w:proofErr w:type="gramStart"/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Scanner(</w:t>
      </w:r>
      <w:proofErr w:type="gramEnd"/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System.in);</w:t>
      </w:r>
    </w:p>
    <w:p w:rsidR="3998B687" w:rsidP="3998B687" w:rsidRDefault="3998B687" w14:paraId="2ABA0A03" w14:textId="1CFC8D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System.out.println("Enter a number");</w:t>
      </w:r>
    </w:p>
    <w:p w:rsidR="3998B687" w:rsidP="3998B687" w:rsidRDefault="3998B687" w14:paraId="7C958365" w14:textId="5008F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int number = input.nextInt();</w:t>
      </w:r>
    </w:p>
    <w:p w:rsidR="3998B687" w:rsidP="3998B687" w:rsidRDefault="3998B687" w14:paraId="705FFDD8" w14:textId="17653B7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7CB82F27" w14:textId="4455C04D">
      <w:pPr>
        <w:pStyle w:val="Normal"/>
        <w:rPr>
          <w:b w:val="1"/>
          <w:bCs w:val="1"/>
          <w:sz w:val="24"/>
          <w:szCs w:val="24"/>
          <w:u w:val="single"/>
        </w:rPr>
      </w:pPr>
      <w:r w:rsidRPr="3998B687" w:rsidR="3998B687">
        <w:rPr>
          <w:b w:val="1"/>
          <w:bCs w:val="1"/>
          <w:sz w:val="24"/>
          <w:szCs w:val="24"/>
          <w:u w:val="single"/>
        </w:rPr>
        <w:t>WHILE</w:t>
      </w:r>
    </w:p>
    <w:p w:rsidR="3998B687" w:rsidP="3998B687" w:rsidRDefault="3998B687" w14:paraId="032B240C" w14:textId="443FAC68">
      <w:pPr>
        <w:pStyle w:val="Normal"/>
        <w:rPr>
          <w:u w:val="none"/>
        </w:rPr>
      </w:pPr>
      <w:r w:rsidR="3998B687">
        <w:rPr>
          <w:u w:val="none"/>
        </w:rPr>
        <w:t>While(condition)</w:t>
      </w:r>
    </w:p>
    <w:p w:rsidR="3998B687" w:rsidP="3998B687" w:rsidRDefault="3998B687" w14:paraId="76D03A68" w14:textId="79E616AF">
      <w:pPr>
        <w:pStyle w:val="Normal"/>
        <w:rPr>
          <w:u w:val="none"/>
        </w:rPr>
      </w:pPr>
      <w:r w:rsidR="3998B687">
        <w:rPr>
          <w:u w:val="none"/>
        </w:rPr>
        <w:t>{</w:t>
      </w:r>
    </w:p>
    <w:p w:rsidR="3998B687" w:rsidP="3998B687" w:rsidRDefault="3998B687" w14:paraId="14900CFF" w14:textId="19B2C304">
      <w:pPr>
        <w:pStyle w:val="Normal"/>
        <w:rPr>
          <w:u w:val="none"/>
        </w:rPr>
      </w:pPr>
      <w:r w:rsidR="3998B687">
        <w:rPr>
          <w:u w:val="none"/>
        </w:rPr>
        <w:t>}</w:t>
      </w:r>
    </w:p>
    <w:p w:rsidR="3998B687" w:rsidP="3998B687" w:rsidRDefault="3998B687" w14:paraId="3356FA48" w14:textId="5576B440">
      <w:pPr>
        <w:pStyle w:val="Normal"/>
        <w:rPr>
          <w:u w:val="none"/>
        </w:rPr>
      </w:pPr>
      <w:r w:rsidR="3998B687">
        <w:rPr>
          <w:u w:val="none"/>
        </w:rPr>
        <w:t>If condition is true statements inside while gets executed.</w:t>
      </w:r>
    </w:p>
    <w:p w:rsidR="3998B687" w:rsidP="3998B687" w:rsidRDefault="3998B687" w14:paraId="7AAF0EFC" w14:textId="054B1575">
      <w:pPr>
        <w:pStyle w:val="Normal"/>
        <w:rPr>
          <w:u w:val="none"/>
        </w:rPr>
      </w:pPr>
    </w:p>
    <w:p w:rsidR="3998B687" w:rsidP="3998B687" w:rsidRDefault="3998B687" w14:paraId="57F732F0" w14:textId="2A6612FA">
      <w:pPr>
        <w:pStyle w:val="Normal"/>
        <w:rPr>
          <w:b w:val="1"/>
          <w:bCs w:val="1"/>
          <w:sz w:val="24"/>
          <w:szCs w:val="24"/>
          <w:u w:val="single"/>
        </w:rPr>
      </w:pPr>
      <w:r w:rsidRPr="3998B687" w:rsidR="3998B687">
        <w:rPr>
          <w:b w:val="1"/>
          <w:bCs w:val="1"/>
          <w:sz w:val="24"/>
          <w:szCs w:val="24"/>
          <w:u w:val="single"/>
        </w:rPr>
        <w:t>DO WHILE</w:t>
      </w:r>
    </w:p>
    <w:p w:rsidR="3998B687" w:rsidP="3998B687" w:rsidRDefault="3998B687" w14:paraId="45B7461E" w14:textId="7101AE30">
      <w:pPr>
        <w:pStyle w:val="Normal"/>
        <w:rPr>
          <w:u w:val="none"/>
        </w:rPr>
      </w:pPr>
    </w:p>
    <w:p w:rsidR="3998B687" w:rsidP="3998B687" w:rsidRDefault="3998B687" w14:paraId="65238CCA" w14:textId="6FB8E9A0">
      <w:pPr>
        <w:pStyle w:val="Normal"/>
        <w:rPr>
          <w:u w:val="none"/>
        </w:rPr>
      </w:pPr>
      <w:r w:rsidR="3998B687">
        <w:rPr>
          <w:u w:val="none"/>
        </w:rPr>
        <w:t>Do{</w:t>
      </w:r>
    </w:p>
    <w:p w:rsidR="3998B687" w:rsidP="3998B687" w:rsidRDefault="3998B687" w14:paraId="365A0E81" w14:textId="5CD3CBE0">
      <w:pPr>
        <w:pStyle w:val="Normal"/>
        <w:rPr>
          <w:u w:val="none"/>
        </w:rPr>
      </w:pPr>
      <w:r w:rsidR="3998B687">
        <w:rPr>
          <w:u w:val="none"/>
        </w:rPr>
        <w:t>}</w:t>
      </w:r>
    </w:p>
    <w:p w:rsidR="3998B687" w:rsidP="3998B687" w:rsidRDefault="3998B687" w14:paraId="42116129" w14:textId="5821479B">
      <w:pPr>
        <w:pStyle w:val="Normal"/>
        <w:rPr>
          <w:u w:val="none"/>
        </w:rPr>
      </w:pPr>
      <w:r w:rsidR="3998B687">
        <w:rPr>
          <w:u w:val="none"/>
        </w:rPr>
        <w:t>While(condition);</w:t>
      </w:r>
    </w:p>
    <w:p w:rsidR="3998B687" w:rsidP="3998B687" w:rsidRDefault="3998B687" w14:paraId="5E7939B1" w14:textId="2B4BFA9D">
      <w:pPr>
        <w:pStyle w:val="Normal"/>
        <w:rPr>
          <w:u w:val="none"/>
        </w:rPr>
      </w:pPr>
      <w:r w:rsidR="3998B687">
        <w:rPr>
          <w:u w:val="none"/>
        </w:rPr>
        <w:t>Statements inside do gets executed initially and then while condition is checked for further iteration.</w:t>
      </w:r>
    </w:p>
    <w:p w:rsidR="3998B687" w:rsidP="3998B687" w:rsidRDefault="3998B687" w14:paraId="5D7B5DE0" w14:textId="41724C2F">
      <w:pPr>
        <w:pStyle w:val="Normal"/>
        <w:rPr>
          <w:u w:val="none"/>
        </w:rPr>
      </w:pPr>
      <w:r w:rsidR="3998B687">
        <w:rPr>
          <w:u w:val="none"/>
        </w:rPr>
        <w:t>Continue statement</w:t>
      </w:r>
    </w:p>
    <w:p w:rsidR="3998B687" w:rsidP="3998B687" w:rsidRDefault="3998B687" w14:paraId="631A5989" w14:textId="579F3C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 Java continue statement 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stops one iteration in a loop and continues to the next iteration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 This statement lets you skip particular iterations without stopping a loop entirely</w:t>
      </w:r>
    </w:p>
    <w:p w:rsidR="3998B687" w:rsidP="3998B687" w:rsidRDefault="3998B687" w14:paraId="15265EAC" w14:textId="5B8E56E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3998B687" w:rsidP="3998B687" w:rsidRDefault="3998B687" w14:paraId="5ECFFB7D" w14:textId="5D7300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proofErr w:type="spellStart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Eg</w:t>
      </w:r>
      <w:proofErr w:type="spellEnd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:-</w:t>
      </w:r>
    </w:p>
    <w:p w:rsidR="3998B687" w:rsidP="3998B687" w:rsidRDefault="3998B687" w14:paraId="133BE587" w14:textId="784D81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First:</w:t>
      </w:r>
    </w:p>
    <w:p w:rsidR="3998B687" w:rsidP="3998B687" w:rsidRDefault="3998B687" w14:paraId="42F7281E" w14:textId="159A009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{]</w:t>
      </w:r>
    </w:p>
    <w:p w:rsidR="3998B687" w:rsidP="3998B687" w:rsidRDefault="3998B687" w14:paraId="7E24B60E" w14:textId="08874F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Continue first;</w:t>
      </w:r>
    </w:p>
    <w:p w:rsidR="3998B687" w:rsidP="3998B687" w:rsidRDefault="3998B687" w14:paraId="4DE27C41" w14:textId="2EAD49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3998B687" w:rsidP="3998B687" w:rsidRDefault="3998B687" w14:paraId="28B42E7D" w14:textId="14CC5B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ARRAYS</w:t>
      </w:r>
    </w:p>
    <w:p w:rsidR="3998B687" w:rsidP="3998B687" w:rsidRDefault="3998B687" w14:paraId="528E40E9" w14:textId="3D5B08EC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0C5E8161" w14:textId="1DA7C7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Short form</w:t>
      </w:r>
    </w:p>
    <w:p w:rsidR="3998B687" w:rsidP="3998B687" w:rsidRDefault="3998B687" w14:paraId="7C70084F" w14:textId="730AAA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(can only be used as initializer in a declaration)</w:t>
      </w:r>
    </w:p>
    <w:p w:rsidR="3998B687" w:rsidP="3998B687" w:rsidRDefault="3998B687" w14:paraId="49CD5966" w14:textId="3FEFDB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int[] arr1 = { 1, 2, 77 };</w:t>
      </w:r>
    </w:p>
    <w:p w:rsidR="3998B687" w:rsidP="3998B687" w:rsidRDefault="3998B687" w14:paraId="0965451E" w14:textId="38F77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0B650668" w14:textId="70171C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Initialize with 10 zeroes</w:t>
      </w:r>
    </w:p>
    <w:p w:rsidR="3998B687" w:rsidP="3998B687" w:rsidRDefault="3998B687" w14:paraId="7308BCD0" w14:textId="7D884A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int[] arr2 = new int[10];</w:t>
      </w:r>
    </w:p>
    <w:p w:rsidR="3998B687" w:rsidP="3998B687" w:rsidRDefault="3998B687" w14:paraId="7DFB5B30" w14:textId="08F41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201867F6" w14:textId="55D0C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General form</w:t>
      </w:r>
    </w:p>
    <w:p w:rsidR="3998B687" w:rsidP="3998B687" w:rsidRDefault="3998B687" w14:paraId="7A9FF7E7" w14:textId="79ED9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36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int[] arr3 = new int[] { 1, 2, 77 };</w:t>
      </w:r>
    </w:p>
    <w:p w:rsidR="3998B687" w:rsidP="3998B687" w:rsidRDefault="3998B687" w14:paraId="791AB32C" w14:textId="7B90A30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3998B687" w:rsidP="3998B687" w:rsidRDefault="3998B687" w14:paraId="7C9E7E7D" w14:textId="396268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3998B687" w:rsidP="3998B687" w:rsidRDefault="3998B687" w14:paraId="26128C35" w14:textId="7E29A371">
      <w:pPr>
        <w:pStyle w:val="Normal"/>
        <w:rPr>
          <w:b w:val="1"/>
          <w:bCs w:val="1"/>
          <w:sz w:val="24"/>
          <w:szCs w:val="24"/>
          <w:u w:val="single"/>
        </w:rPr>
      </w:pPr>
      <w:r w:rsidRPr="3998B687" w:rsidR="3998B687">
        <w:rPr>
          <w:b w:val="1"/>
          <w:bCs w:val="1"/>
          <w:sz w:val="24"/>
          <w:szCs w:val="24"/>
          <w:u w:val="single"/>
        </w:rPr>
        <w:t xml:space="preserve">PRE AND POST </w:t>
      </w:r>
      <w:r w:rsidRPr="3998B687" w:rsidR="3998B687">
        <w:rPr>
          <w:b w:val="1"/>
          <w:bCs w:val="1"/>
          <w:sz w:val="24"/>
          <w:szCs w:val="24"/>
          <w:u w:val="single"/>
        </w:rPr>
        <w:t>INCREMENT</w:t>
      </w:r>
    </w:p>
    <w:p w:rsidR="3998B687" w:rsidP="3998B687" w:rsidRDefault="3998B687" w14:paraId="338722B8" w14:textId="274A23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++</w:t>
      </w:r>
      <w:proofErr w:type="spellStart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</w:t>
      </w:r>
      <w:proofErr w:type="spellEnd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returns the value after it is incremented, while </w:t>
      </w:r>
      <w:proofErr w:type="spellStart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</w:t>
      </w:r>
      <w:proofErr w:type="spellEnd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++ return the value before it is incremented</w:t>
      </w:r>
    </w:p>
    <w:p w:rsidR="3998B687" w:rsidP="3998B687" w:rsidRDefault="3998B687" w14:paraId="4DAF732A" w14:textId="722B8AF7">
      <w:pPr>
        <w:pStyle w:val="Normal"/>
        <w:rPr>
          <w:u w:val="none"/>
        </w:rPr>
      </w:pPr>
    </w:p>
    <w:p w:rsidR="3998B687" w:rsidP="3998B687" w:rsidRDefault="3998B687" w14:paraId="3697873C" w14:textId="5D2E64DC">
      <w:pPr>
        <w:pStyle w:val="Normal"/>
        <w:rPr>
          <w:u w:val="single"/>
        </w:rPr>
      </w:pPr>
    </w:p>
    <w:p w:rsidR="3998B687" w:rsidP="3998B687" w:rsidRDefault="3998B687" w14:paraId="36D69620" w14:textId="0F874717">
      <w:pPr>
        <w:pStyle w:val="Normal"/>
        <w:rPr>
          <w:b w:val="1"/>
          <w:bCs w:val="1"/>
          <w:sz w:val="24"/>
          <w:szCs w:val="24"/>
          <w:u w:val="single"/>
        </w:rPr>
      </w:pPr>
      <w:r w:rsidRPr="3998B687" w:rsidR="3998B687">
        <w:rPr>
          <w:b w:val="1"/>
          <w:bCs w:val="1"/>
          <w:sz w:val="24"/>
          <w:szCs w:val="24"/>
          <w:u w:val="single"/>
        </w:rPr>
        <w:t>CONSTRUCTORS</w:t>
      </w:r>
    </w:p>
    <w:p w:rsidR="3998B687" w:rsidP="3998B687" w:rsidRDefault="3998B687" w14:paraId="20C3B70A" w14:textId="5D970F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 constructors-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constructor in Java is a special method that is used to initialize objects. The constructor is called when an object of a class is created. It can be used to set initial values for object attributes.</w:t>
      </w:r>
    </w:p>
    <w:p w:rsidR="3998B687" w:rsidP="3998B687" w:rsidRDefault="3998B687" w14:paraId="220EA9E2" w14:textId="63D275B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>
        <w:br/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If a constructor is declared as private, then 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its objects are only accessible from within the declared class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 You cannot access its objects from outside the constructor class.</w:t>
      </w:r>
    </w:p>
    <w:p w:rsidR="3998B687" w:rsidP="3998B687" w:rsidRDefault="3998B687" w14:paraId="166AAEFC" w14:textId="6E2476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998B687" w:rsidP="3998B687" w:rsidRDefault="3998B687" w14:paraId="19A970A6" w14:textId="04B0B2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Java compiler automatically creates a default constructor (Constructor with no arguments) in case no constructor is 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present in the java class</w:t>
      </w:r>
    </w:p>
    <w:p w:rsidR="3998B687" w:rsidP="3998B687" w:rsidRDefault="3998B687" w14:paraId="07B72FE7" w14:textId="04A171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proofErr w:type="spellStart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Eg</w:t>
      </w:r>
      <w:proofErr w:type="spellEnd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:</w:t>
      </w:r>
    </w:p>
    <w:p w:rsidR="3998B687" w:rsidP="3998B687" w:rsidRDefault="3998B687" w14:paraId="68D605CF" w14:textId="2E6900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proofErr w:type="gramStart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Main{ java</w:t>
      </w:r>
      <w:proofErr w:type="gramEnd"/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}</w:t>
      </w:r>
    </w:p>
    <w:p w:rsidR="3998B687" w:rsidP="3998B687" w:rsidRDefault="3998B687" w14:paraId="0F83A175" w14:textId="4A0E17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Main(string langage){cprogram}</w:t>
      </w:r>
    </w:p>
    <w:p w:rsidR="3998B687" w:rsidP="3998B687" w:rsidRDefault="3998B687" w14:paraId="63E9ABA3" w14:textId="00106F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// call constructor with no parameter</w:t>
      </w:r>
    </w:p>
    <w:p w:rsidR="3998B687" w:rsidP="3998B687" w:rsidRDefault="3998B687" w14:paraId="73022962" w14:textId="2A88B8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Main obj1 = new Main();</w:t>
      </w:r>
    </w:p>
    <w:p w:rsidR="3998B687" w:rsidP="3998B687" w:rsidRDefault="3998B687" w14:paraId="6DD777DC" w14:textId="6DCF9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099645CF" w14:textId="30F7D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// call constructor with a single parameter</w:t>
      </w:r>
    </w:p>
    <w:p w:rsidR="3998B687" w:rsidP="3998B687" w:rsidRDefault="3998B687" w14:paraId="4A1E794B" w14:textId="1A786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Main obj2 = new Main("Python");</w:t>
      </w:r>
    </w:p>
    <w:p w:rsidR="3998B687" w:rsidP="3998B687" w:rsidRDefault="3998B687" w14:paraId="6D953C49" w14:textId="75CB924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Obj1.getname(); --- gives output java</w:t>
      </w:r>
    </w:p>
    <w:p w:rsidR="3998B687" w:rsidP="3998B687" w:rsidRDefault="3998B687" w14:paraId="3D49D0A5" w14:textId="34BDF82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Obj2.getname();----gives output python</w:t>
      </w:r>
    </w:p>
    <w:p w:rsidR="3998B687" w:rsidP="3998B687" w:rsidRDefault="3998B687" w14:paraId="09181641" w14:textId="758E393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264835C7" w14:textId="06368D2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392405E6" w14:textId="62A1968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998B687" w:rsidR="3998B6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STATIC</w:t>
      </w:r>
    </w:p>
    <w:p w:rsidR="3998B687" w:rsidP="3998B687" w:rsidRDefault="3998B687" w14:paraId="3A8F352E" w14:textId="2917014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When a variable 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is declared as static, then a single copy of the variable is created and shared among all objects at a class level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 Static variables are, essentially, global variables. All instances of the class share the same static variable.</w:t>
      </w:r>
    </w:p>
    <w:p w:rsidR="3998B687" w:rsidP="3998B687" w:rsidRDefault="3998B687" w14:paraId="0C4758F3" w14:textId="2F66F07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0766F21A" w14:textId="7996AFB4">
      <w:pPr>
        <w:spacing w:after="20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998B687" w:rsidR="3998B6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THIS</w:t>
      </w:r>
    </w:p>
    <w:p w:rsidR="3998B687" w:rsidP="3998B687" w:rsidRDefault="3998B687" w14:paraId="4FB6C95E" w14:textId="76A6283D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5412EACE" w14:textId="48902F6D">
      <w:pPr>
        <w:spacing w:before="288" w:after="288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 can be used to:</w:t>
      </w:r>
    </w:p>
    <w:p w:rsidR="3998B687" w:rsidP="3998B687" w:rsidRDefault="3998B687" w14:paraId="2BB70BAA" w14:textId="35A6EB1A">
      <w:pPr>
        <w:pStyle w:val="ListParagraph"/>
        <w:numPr>
          <w:ilvl w:val="0"/>
          <w:numId w:val="1"/>
        </w:numPr>
        <w:spacing w:beforeAutospacing="on" w:after="2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Invoke current class constructor</w:t>
      </w:r>
    </w:p>
    <w:p w:rsidR="3998B687" w:rsidP="3998B687" w:rsidRDefault="3998B687" w14:paraId="6D45093A" w14:textId="0720A4A9">
      <w:pPr>
        <w:pStyle w:val="ListParagraph"/>
        <w:numPr>
          <w:ilvl w:val="0"/>
          <w:numId w:val="1"/>
        </w:numPr>
        <w:spacing w:beforeAutospacing="on" w:after="2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Invoke current class method</w:t>
      </w:r>
    </w:p>
    <w:p w:rsidR="3998B687" w:rsidP="3998B687" w:rsidRDefault="3998B687" w14:paraId="19B7A5CB" w14:textId="6CE91F3E">
      <w:pPr>
        <w:pStyle w:val="ListParagraph"/>
        <w:numPr>
          <w:ilvl w:val="0"/>
          <w:numId w:val="1"/>
        </w:numPr>
        <w:spacing w:beforeAutospacing="on" w:after="2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the current class object</w:t>
      </w:r>
    </w:p>
    <w:p w:rsidR="3998B687" w:rsidP="3998B687" w:rsidRDefault="3998B687" w14:paraId="56F0F5EC" w14:textId="2EAC3AF8">
      <w:pPr>
        <w:pStyle w:val="ListParagraph"/>
        <w:numPr>
          <w:ilvl w:val="0"/>
          <w:numId w:val="1"/>
        </w:numPr>
        <w:spacing w:beforeAutospacing="on" w:after="2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 an argument in the method call</w:t>
      </w:r>
    </w:p>
    <w:p w:rsidR="3998B687" w:rsidP="3998B687" w:rsidRDefault="3998B687" w14:paraId="3A0D650F" w14:textId="7772483C">
      <w:pPr>
        <w:pStyle w:val="ListParagraph"/>
        <w:numPr>
          <w:ilvl w:val="0"/>
          <w:numId w:val="1"/>
        </w:numPr>
        <w:spacing w:beforeAutospacing="on" w:after="2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 an argument in the constructor call</w:t>
      </w:r>
    </w:p>
    <w:p w:rsidR="3998B687" w:rsidP="3998B687" w:rsidRDefault="3998B687" w14:paraId="0EFA0390" w14:textId="3AB9B88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this_Test</w:t>
      </w:r>
    </w:p>
    <w:p w:rsidR="3998B687" w:rsidP="3998B687" w:rsidRDefault="3998B687" w14:paraId="2A179A05" w14:textId="029C4DBD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3998B687" w:rsidP="3998B687" w:rsidRDefault="3998B687" w14:paraId="171A53C5" w14:textId="60EA723F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int val1; int val2;</w:t>
      </w:r>
    </w:p>
    <w:p w:rsidR="3998B687" w:rsidP="3998B687" w:rsidRDefault="3998B687" w14:paraId="3C2ED75B" w14:textId="689FD5D8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Parameterized constructor</w:t>
      </w:r>
    </w:p>
    <w:p w:rsidR="3998B687" w:rsidP="3998B687" w:rsidRDefault="3998B687" w14:paraId="16C2F12A" w14:textId="3D23D307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this_Test(int val1, int val2)</w:t>
      </w:r>
    </w:p>
    <w:p w:rsidR="3998B687" w:rsidP="3998B687" w:rsidRDefault="3998B687" w14:paraId="3619D478" w14:textId="54F3022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{</w:t>
      </w:r>
    </w:p>
    <w:p w:rsidR="3998B687" w:rsidP="3998B687" w:rsidRDefault="3998B687" w14:paraId="4B839BFB" w14:textId="1CE605A5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    this.val1 = val1 + val1;</w:t>
      </w:r>
    </w:p>
    <w:p w:rsidR="3998B687" w:rsidP="3998B687" w:rsidRDefault="3998B687" w14:paraId="50969F84" w14:textId="12355AF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    this.val2 = val2 + val2;</w:t>
      </w:r>
    </w:p>
    <w:p w:rsidR="3998B687" w:rsidP="3998B687" w:rsidRDefault="3998B687" w14:paraId="1CB8BE81" w14:textId="257FCBD2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}</w:t>
      </w:r>
    </w:p>
    <w:p w:rsidR="3998B687" w:rsidP="3998B687" w:rsidRDefault="3998B687" w14:paraId="5E058E9F" w14:textId="24F295BA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w:rsidR="3998B687" w:rsidP="3998B687" w:rsidRDefault="3998B687" w14:paraId="21EFDAAC" w14:textId="7C07F290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void display()</w:t>
      </w:r>
    </w:p>
    <w:p w:rsidR="3998B687" w:rsidP="3998B687" w:rsidRDefault="3998B687" w14:paraId="51DD1265" w14:textId="76D5C797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{</w:t>
      </w:r>
    </w:p>
    <w:p w:rsidR="3998B687" w:rsidP="3998B687" w:rsidRDefault="3998B687" w14:paraId="2005BE52" w14:textId="7E3AD50C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      System.out.println("Value val1 = " + val1 + " Value val2 = " + val2);</w:t>
      </w:r>
    </w:p>
    <w:p w:rsidR="3998B687" w:rsidP="3998B687" w:rsidRDefault="3998B687" w14:paraId="56A60898" w14:textId="5EF7CF26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}</w:t>
      </w:r>
    </w:p>
    <w:p w:rsidR="3998B687" w:rsidP="3998B687" w:rsidRDefault="3998B687" w14:paraId="52474B52" w14:textId="3050F99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998B687" w:rsidP="3998B687" w:rsidRDefault="3998B687" w14:paraId="7A308D6D" w14:textId="4312ACD6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w:rsidR="3998B687" w:rsidP="3998B687" w:rsidRDefault="3998B687" w14:paraId="27D625C6" w14:textId="2A48ACB4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Main{</w:t>
      </w:r>
    </w:p>
    <w:p w:rsidR="3998B687" w:rsidP="3998B687" w:rsidRDefault="3998B687" w14:paraId="4E4DC46B" w14:textId="53885817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w:rsidR="3998B687" w:rsidP="3998B687" w:rsidRDefault="3998B687" w14:paraId="25103466" w14:textId="77841996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   public static void main(String[] args)</w:t>
      </w:r>
    </w:p>
    <w:p w:rsidR="3998B687" w:rsidP="3998B687" w:rsidRDefault="3998B687" w14:paraId="2302E255" w14:textId="3C6EE7A0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   {</w:t>
      </w:r>
    </w:p>
    <w:p w:rsidR="3998B687" w:rsidP="3998B687" w:rsidRDefault="3998B687" w14:paraId="24A90E43" w14:textId="39D1B10D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        this_Test object = new this_Test(5,10);</w:t>
      </w:r>
    </w:p>
    <w:p w:rsidR="3998B687" w:rsidP="3998B687" w:rsidRDefault="3998B687" w14:paraId="28F9F6CB" w14:textId="4D346F0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        object.display();</w:t>
      </w:r>
    </w:p>
    <w:p w:rsidR="3998B687" w:rsidP="3998B687" w:rsidRDefault="3998B687" w14:paraId="03D2C729" w14:textId="3901507B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      }</w:t>
      </w:r>
    </w:p>
    <w:p w:rsidR="3998B687" w:rsidP="3998B687" w:rsidRDefault="3998B687" w14:paraId="4958206B" w14:textId="1FD41F2E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998B687" w:rsidP="3998B687" w:rsidRDefault="3998B687" w14:paraId="7AB3E89B" w14:textId="31C389C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50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98B687" w:rsidP="3998B687" w:rsidRDefault="3998B687" w14:paraId="011F7E0A" w14:textId="7B3475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998B687" w:rsidP="3998B687" w:rsidRDefault="3998B687" w14:paraId="1604864D" w14:textId="03599E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SUPER</w:t>
      </w:r>
    </w:p>
    <w:p w:rsidR="3998B687" w:rsidP="3998B687" w:rsidRDefault="3998B687" w14:paraId="048E5CD4" w14:textId="772E43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 super keyword in Java is 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 reference variable which is used to refer immediate parent class object</w:t>
      </w: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w:rsidR="3998B687" w:rsidP="3998B687" w:rsidRDefault="3998B687" w14:paraId="42DB4A68" w14:textId="5363E8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998B687" w:rsidP="3998B687" w:rsidRDefault="3998B687" w14:paraId="5979309E" w14:textId="42E779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Parentclass</w:t>
      </w:r>
    </w:p>
    <w:p w:rsidR="3998B687" w:rsidP="3998B687" w:rsidRDefault="3998B687" w14:paraId="5C15827C" w14:textId="64F2F9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3998B687" w:rsidP="3998B687" w:rsidRDefault="3998B687" w14:paraId="0A2E07BF" w14:textId="70A54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//Overridden method</w:t>
      </w:r>
    </w:p>
    <w:p w:rsidR="3998B687" w:rsidP="3998B687" w:rsidRDefault="3998B687" w14:paraId="63B196E1" w14:textId="49019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void display(){</w:t>
      </w:r>
    </w:p>
    <w:p w:rsidR="3998B687" w:rsidP="3998B687" w:rsidRDefault="3998B687" w14:paraId="4E734BC0" w14:textId="67E4BE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System.out.println("Parent class method");</w:t>
      </w:r>
    </w:p>
    <w:p w:rsidR="3998B687" w:rsidP="3998B687" w:rsidRDefault="3998B687" w14:paraId="26F12580" w14:textId="5F8A45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}</w:t>
      </w:r>
    </w:p>
    <w:p w:rsidR="3998B687" w:rsidP="3998B687" w:rsidRDefault="3998B687" w14:paraId="54DC6C67" w14:textId="331419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998B687" w:rsidP="3998B687" w:rsidRDefault="3998B687" w14:paraId="653F9F58" w14:textId="072B2F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Subclass extends Parentclass</w:t>
      </w:r>
    </w:p>
    <w:p w:rsidR="3998B687" w:rsidP="3998B687" w:rsidRDefault="3998B687" w14:paraId="72365726" w14:textId="5168AD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3998B687" w:rsidP="3998B687" w:rsidRDefault="3998B687" w14:paraId="5D265BF5" w14:textId="2FEB88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//Overriding method</w:t>
      </w:r>
    </w:p>
    <w:p w:rsidR="3998B687" w:rsidP="3998B687" w:rsidRDefault="3998B687" w14:paraId="0B5811D1" w14:textId="2D12E8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void display(){</w:t>
      </w:r>
    </w:p>
    <w:p w:rsidR="3998B687" w:rsidP="3998B687" w:rsidRDefault="3998B687" w14:paraId="5B206C64" w14:textId="566097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System.out.println("Child class method");</w:t>
      </w:r>
    </w:p>
    <w:p w:rsidR="3998B687" w:rsidP="3998B687" w:rsidRDefault="3998B687" w14:paraId="006CA3FC" w14:textId="185FF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}</w:t>
      </w:r>
    </w:p>
    <w:p w:rsidR="3998B687" w:rsidP="3998B687" w:rsidRDefault="3998B687" w14:paraId="089BB75F" w14:textId="26D8B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void printMsg(){</w:t>
      </w:r>
    </w:p>
    <w:p w:rsidR="3998B687" w:rsidP="3998B687" w:rsidRDefault="3998B687" w14:paraId="78908DEB" w14:textId="1C8B6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//This would call Overriding method</w:t>
      </w:r>
    </w:p>
    <w:p w:rsidR="3998B687" w:rsidP="3998B687" w:rsidRDefault="3998B687" w14:paraId="4B3DC969" w14:textId="5863C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display();</w:t>
      </w:r>
    </w:p>
    <w:p w:rsidR="3998B687" w:rsidP="3998B687" w:rsidRDefault="3998B687" w14:paraId="6D3CBCA5" w14:textId="500DA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//This would call Overridden method</w:t>
      </w:r>
    </w:p>
    <w:p w:rsidR="3998B687" w:rsidP="3998B687" w:rsidRDefault="3998B687" w14:paraId="0DE60018" w14:textId="4817BC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super.display();</w:t>
      </w:r>
    </w:p>
    <w:p w:rsidR="3998B687" w:rsidP="3998B687" w:rsidRDefault="3998B687" w14:paraId="7A7F4284" w14:textId="252009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}</w:t>
      </w:r>
    </w:p>
    <w:p w:rsidR="3998B687" w:rsidP="3998B687" w:rsidRDefault="3998B687" w14:paraId="6680BD60" w14:textId="5686CC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public static void main(String args[]){</w:t>
      </w:r>
      <w:r>
        <w:tab/>
      </w:r>
      <w:r>
        <w:tab/>
      </w:r>
    </w:p>
    <w:p w:rsidR="3998B687" w:rsidP="3998B687" w:rsidRDefault="3998B687" w14:paraId="662BCE71" w14:textId="45024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Subclass obj= new Subclass();</w:t>
      </w:r>
    </w:p>
    <w:p w:rsidR="3998B687" w:rsidP="3998B687" w:rsidRDefault="3998B687" w14:paraId="36C99CB8" w14:textId="57404D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obj.printMsg(); </w:t>
      </w:r>
    </w:p>
    <w:p w:rsidR="3998B687" w:rsidP="3998B687" w:rsidRDefault="3998B687" w14:paraId="29F36D85" w14:textId="5ACEA8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}</w:t>
      </w:r>
    </w:p>
    <w:p w:rsidR="3998B687" w:rsidP="3998B687" w:rsidRDefault="3998B687" w14:paraId="2E05FE08" w14:textId="7F1933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998B687" w:rsidP="3998B687" w:rsidRDefault="3998B687" w14:paraId="33EC9F4F" w14:textId="7CEFFD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</w:pPr>
      <w:r w:rsidRPr="3998B687" w:rsidR="3998B6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u w:val="single"/>
          <w:lang w:val="en-US"/>
        </w:rPr>
        <w:t>OVERLOADING</w:t>
      </w:r>
    </w:p>
    <w:p w:rsidR="3998B687" w:rsidP="3998B687" w:rsidRDefault="3998B687" w14:paraId="0C5D06FC" w14:textId="75AB8C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 method overloading-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method overloading, multiple methods can have the same name with different parameters</w:t>
      </w:r>
    </w:p>
    <w:p w:rsidR="3998B687" w:rsidP="3998B687" w:rsidRDefault="3998B687" w14:paraId="3CDAFA89" w14:textId="7E633B9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3998B687" w:rsidP="3998B687" w:rsidRDefault="3998B687" w14:paraId="540B3463" w14:textId="2219AD7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static int MethodInt(int x, int y) {</w:t>
      </w:r>
    </w:p>
    <w:p w:rsidR="3998B687" w:rsidP="3998B687" w:rsidRDefault="3998B687" w14:paraId="4FCC24D4" w14:textId="2F24596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return x + y;</w:t>
      </w:r>
    </w:p>
    <w:p w:rsidR="3998B687" w:rsidP="3998B687" w:rsidRDefault="3998B687" w14:paraId="771AD5CC" w14:textId="1A855DE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998B687" w:rsidP="3998B687" w:rsidRDefault="3998B687" w14:paraId="49218516" w14:textId="3BAD3373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998B687" w:rsidRDefault="3998B687" w14:paraId="74E02CCA" w14:textId="4C9F3FB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static double MethodDouble(double x, double y) {</w:t>
      </w:r>
    </w:p>
    <w:p w:rsidR="3998B687" w:rsidP="3998B687" w:rsidRDefault="3998B687" w14:paraId="766C78BE" w14:textId="66001898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return x + y;</w:t>
      </w:r>
    </w:p>
    <w:p w:rsidR="3998B687" w:rsidP="3998B687" w:rsidRDefault="3998B687" w14:paraId="60D1552B" w14:textId="3694658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998B687" w:rsidP="3998B687" w:rsidRDefault="3998B687" w14:paraId="30D49481" w14:textId="238C9DA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998B687" w:rsidRDefault="3998B687" w14:paraId="00ED968D" w14:textId="4320486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static void main(String[] args) {</w:t>
      </w:r>
    </w:p>
    <w:p w:rsidR="3998B687" w:rsidP="3998B687" w:rsidRDefault="3998B687" w14:paraId="6EF45CB7" w14:textId="17A50C33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int myNum1 = MethodInt(8, 5);</w:t>
      </w:r>
    </w:p>
    <w:p w:rsidR="3998B687" w:rsidP="3998B687" w:rsidRDefault="3998B687" w14:paraId="449FDFEF" w14:textId="2B0EC96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double myNum2 = MethodDouble(4.3, 6.26);</w:t>
      </w:r>
    </w:p>
    <w:p w:rsidR="3998B687" w:rsidP="3998B687" w:rsidRDefault="3998B687" w14:paraId="33D5CD52" w14:textId="77D5E1B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System.out.println("int: " + myNum1);</w:t>
      </w:r>
    </w:p>
    <w:p w:rsidR="3998B687" w:rsidP="3998B687" w:rsidRDefault="3998B687" w14:paraId="60E31BCB" w14:textId="4D8DBA9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System.out.println</w:t>
      </w:r>
      <w:proofErr w:type="spellEnd"/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("double: " + myNum2);}</w:t>
      </w:r>
    </w:p>
    <w:p w:rsidR="3998B687" w:rsidP="3998B687" w:rsidRDefault="3998B687" w14:paraId="664E57C5" w14:textId="03237317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998B687" w:rsidRDefault="3998B687" w14:paraId="781C262B" w14:textId="434A93C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998B687" w:rsidR="3998B6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METHOD OVERRIDING</w:t>
      </w:r>
    </w:p>
    <w:p w:rsidR="3998B687" w:rsidP="3998B687" w:rsidRDefault="3998B687" w14:paraId="22AB7000" w14:textId="5BE0086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 method overriding-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 overriding is one of the way by which java achieve Run Time Polymorphism.</w:t>
      </w:r>
    </w:p>
    <w:p w:rsidR="3998B687" w:rsidP="3998B687" w:rsidRDefault="3998B687" w14:paraId="320D10FA" w14:textId="2365AED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="3998B687" w:rsidP="3998B687" w:rsidRDefault="3998B687" w14:paraId="2EBD1B82" w14:textId="73CADD8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Base Class  </w:t>
      </w:r>
    </w:p>
    <w:p w:rsidR="3998B687" w:rsidP="3998B687" w:rsidRDefault="3998B687" w14:paraId="71E4965B" w14:textId="5B81B64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>
        <w:tab/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Parent { </w:t>
      </w:r>
    </w:p>
    <w:p w:rsidR="3998B687" w:rsidP="3998B687" w:rsidRDefault="3998B687" w14:paraId="75A5B3D3" w14:textId="2F416F6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>
        <w:tab/>
      </w: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show() { </w:t>
      </w:r>
    </w:p>
    <w:p w:rsidR="3998B687" w:rsidP="3998B687" w:rsidRDefault="3998B687" w14:paraId="5BBA642B" w14:textId="17B89427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System.out.println("Parent's show()"); </w:t>
      </w:r>
    </w:p>
    <w:p w:rsidR="3998B687" w:rsidP="3998B687" w:rsidRDefault="3998B687" w14:paraId="02D42078" w14:textId="2546EB08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998B687" w:rsidP="3998B687" w:rsidRDefault="3998B687" w14:paraId="06CE69D7" w14:textId="5A3646E5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998B687" w:rsidP="3998B687" w:rsidRDefault="3998B687" w14:paraId="1E9BC9F9" w14:textId="04D830D7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//inherited class</w:t>
      </w:r>
    </w:p>
    <w:p w:rsidR="3998B687" w:rsidP="3998B687" w:rsidRDefault="3998B687" w14:paraId="5A74017C" w14:textId="4558F12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Child extends Parent { </w:t>
      </w:r>
    </w:p>
    <w:p w:rsidR="3998B687" w:rsidP="3998B687" w:rsidRDefault="3998B687" w14:paraId="681F8C18" w14:textId="4ECE124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This method overrides show() of Parent</w:t>
      </w:r>
    </w:p>
    <w:p w:rsidR="3998B687" w:rsidP="3998B687" w:rsidRDefault="3998B687" w14:paraId="36C057D5" w14:textId="243D7448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//override</w:t>
      </w:r>
    </w:p>
    <w:p w:rsidR="3998B687" w:rsidP="3998B687" w:rsidRDefault="3998B687" w14:paraId="0C021BC3" w14:textId="13A7979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Void show()</w:t>
      </w:r>
    </w:p>
    <w:p w:rsidR="3998B687" w:rsidP="3998B687" w:rsidRDefault="3998B687" w14:paraId="64D2C158" w14:textId="579612F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998B687" w:rsidP="3998B687" w:rsidRDefault="3998B687" w14:paraId="69B5F043" w14:textId="024B289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System.out.println("Child's show()");</w:t>
      </w:r>
    </w:p>
    <w:p w:rsidR="3998B687" w:rsidP="3998B687" w:rsidRDefault="3998B687" w14:paraId="2075C133" w14:textId="1F9CDDC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998B687" w:rsidP="3998B687" w:rsidRDefault="3998B687" w14:paraId="3AA8DC0C" w14:textId="194199B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998B687" w:rsidP="3998B687" w:rsidRDefault="3998B687" w14:paraId="4645D1F9" w14:textId="2B5B4E9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//Driver class</w:t>
      </w:r>
    </w:p>
    <w:p w:rsidR="3998B687" w:rsidP="3998B687" w:rsidRDefault="3998B687" w14:paraId="379297AB" w14:textId="1E7C27D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main{</w:t>
      </w:r>
    </w:p>
    <w:p w:rsidR="3998B687" w:rsidP="3998B687" w:rsidRDefault="3998B687" w14:paraId="7E94B1B7" w14:textId="4F07BCF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static void main(String[] args) </w:t>
      </w:r>
    </w:p>
    <w:p w:rsidR="3998B687" w:rsidP="3998B687" w:rsidRDefault="3998B687" w14:paraId="15DF2B97" w14:textId="652DE7D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3998B687" w:rsidP="3998B687" w:rsidRDefault="3998B687" w14:paraId="0F1104FC" w14:textId="6DC85EF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If a Parent type reference refer</w:t>
      </w:r>
    </w:p>
    <w:p w:rsidR="3998B687" w:rsidP="3998B687" w:rsidRDefault="3998B687" w14:paraId="52823EF3" w14:textId="7245034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to a Parent object, then Parent's </w:t>
      </w:r>
    </w:p>
    <w:p w:rsidR="3998B687" w:rsidP="3998B687" w:rsidRDefault="3998B687" w14:paraId="1BEA359C" w14:textId="18FBAC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//show() is called</w:t>
      </w:r>
    </w:p>
    <w:p w:rsidR="3998B687" w:rsidP="3998B687" w:rsidRDefault="3998B687" w14:paraId="6552BA9E" w14:textId="13D3F57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Parent obj1 = new Parent(); </w:t>
      </w:r>
    </w:p>
    <w:p w:rsidR="3998B687" w:rsidP="3998B687" w:rsidRDefault="3998B687" w14:paraId="68284F95" w14:textId="1F4CF6C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obj1.show();         // If a Parent type reference refers </w:t>
      </w:r>
    </w:p>
    <w:p w:rsidR="3998B687" w:rsidP="3998B687" w:rsidRDefault="3998B687" w14:paraId="1B4E158B" w14:textId="2561D635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to a Child object Child's show()</w:t>
      </w:r>
    </w:p>
    <w:p w:rsidR="3998B687" w:rsidP="3998B687" w:rsidRDefault="3998B687" w14:paraId="20634C38" w14:textId="06C19346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is called. This is called RUN TIME POLYMORHISM</w:t>
      </w:r>
    </w:p>
    <w:p w:rsidR="3998B687" w:rsidP="3998B687" w:rsidRDefault="3998B687" w14:paraId="661DDAA8" w14:textId="495B8D70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Parent obj2 = new Child();</w:t>
      </w:r>
    </w:p>
    <w:p w:rsidR="3998B687" w:rsidP="3998B687" w:rsidRDefault="3998B687" w14:paraId="190E4418" w14:textId="3DF4A02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Parent obj2 = new Child(); </w:t>
      </w:r>
    </w:p>
    <w:p w:rsidR="3998B687" w:rsidP="3998B687" w:rsidRDefault="3998B687" w14:paraId="5A8763CF" w14:textId="507EDB2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obj2.show(); </w:t>
      </w:r>
    </w:p>
    <w:p w:rsidR="3998B687" w:rsidP="3998B687" w:rsidRDefault="3998B687" w14:paraId="212E232D" w14:textId="1FC0294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98B687" w:rsidR="3998B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998B687" w:rsidP="387EC065" w:rsidRDefault="3998B687" w14:paraId="3C26E843" w14:textId="0D2E2E6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87EC065" w:rsidP="387EC065" w:rsidRDefault="387EC065" w14:paraId="2AAF2275" w14:textId="5FB016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EC065" w:rsidR="387EC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 constructors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387EC065" w:rsidP="387EC065" w:rsidRDefault="387EC065" w14:paraId="59A48679" w14:textId="78FD7E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constructor in Java is a special method that is used to initialize objects. The constructor is called when an object of a class is created. It can be used to set initial values for object attributes.</w:t>
      </w:r>
    </w:p>
    <w:p w:rsidR="387EC065" w:rsidP="387EC065" w:rsidRDefault="387EC065" w14:paraId="1DEFC3F7" w14:textId="76FD0E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7EC065" w:rsidP="387EC065" w:rsidRDefault="387EC065" w14:paraId="77BE368B" w14:textId="22F19B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Eg</w:t>
      </w:r>
      <w:proofErr w:type="spellEnd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:-</w:t>
      </w:r>
    </w:p>
    <w:p w:rsidR="387EC065" w:rsidP="387EC065" w:rsidRDefault="387EC065" w14:paraId="3CC689CC" w14:textId="1B742B0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class </w:t>
      </w:r>
      <w:proofErr w:type="gramStart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  <w:proofErr w:type="gramEnd"/>
    </w:p>
    <w:p w:rsidR="387EC065" w:rsidP="387EC065" w:rsidRDefault="387EC065" w14:paraId="31A26BFF" w14:textId="5CEA8C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…</w:t>
      </w:r>
    </w:p>
    <w:p w:rsidR="387EC065" w:rsidP="387EC065" w:rsidRDefault="387EC065" w14:paraId="6D5DBC5D" w14:textId="3E3C852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</w:t>
      </w:r>
    </w:p>
    <w:p w:rsidR="387EC065" w:rsidP="387EC065" w:rsidRDefault="387EC065" w14:paraId="19109D3C" w14:textId="6315BF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</w:t>
      </w:r>
      <w:proofErr w:type="gramStart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  <w:proofErr w:type="gramEnd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87EC065" w:rsidP="387EC065" w:rsidRDefault="387EC065" w14:paraId="1950C562" w14:textId="2214CB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proofErr w:type="spellStart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mian</w:t>
      </w:r>
      <w:proofErr w:type="spellEnd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){</w:t>
      </w:r>
      <w:proofErr w:type="gramEnd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87EC065" w:rsidP="387EC065" w:rsidRDefault="387EC065" w14:paraId="3A9DB0A7" w14:textId="0B0402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7EC065" w:rsidP="387EC065" w:rsidRDefault="387EC065" w14:paraId="4A5F6B5C" w14:textId="2B5F502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 constructor gets invoked when we create an object of the same class.</w:t>
      </w:r>
    </w:p>
    <w:p w:rsidR="387EC065" w:rsidP="387EC065" w:rsidRDefault="387EC065" w14:paraId="2B9328BE" w14:textId="02BA26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7EC065" w:rsidP="387EC065" w:rsidRDefault="387EC065" w14:paraId="63B44858" w14:textId="230F35F5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87EC065" w:rsidR="387EC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 static keyword</w:t>
      </w:r>
    </w:p>
    <w:p w:rsidR="387EC065" w:rsidP="387EC065" w:rsidRDefault="387EC065" w14:paraId="1F63F811" w14:textId="4A0DCB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static method can be accessed without creating an object of the class first.</w:t>
      </w:r>
    </w:p>
    <w:p w:rsidR="387EC065" w:rsidP="387EC065" w:rsidRDefault="387EC065" w14:paraId="506FC68A" w14:textId="04DA2BA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>
        <w:br/>
      </w: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Static methods cannot be overridden</w:t>
      </w: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because they are not dispatched on the object instance at runtime.</w:t>
      </w:r>
    </w:p>
    <w:p w:rsidR="387EC065" w:rsidP="387EC065" w:rsidRDefault="387EC065" w14:paraId="7229284F" w14:textId="09CEDBC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7EC065" w:rsidP="387EC065" w:rsidRDefault="387EC065" w14:paraId="3F74E4CF" w14:textId="30E77FB5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 </w:t>
      </w:r>
      <w:proofErr w:type="gramStart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main(</w:t>
      </w:r>
      <w:proofErr w:type="gramEnd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) method is static </w:t>
      </w: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so that JVM can invoke it without instantiating the class</w:t>
      </w: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</w:p>
    <w:p w:rsidR="387EC065" w:rsidP="387EC065" w:rsidRDefault="387EC065" w14:paraId="0AE94B92" w14:textId="2F81D13F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87EC065" w:rsidP="387EC065" w:rsidRDefault="387EC065" w14:paraId="507F4591" w14:textId="087FA23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87EC065" w:rsidR="387EC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 super keyword</w:t>
      </w:r>
    </w:p>
    <w:p w:rsidR="387EC065" w:rsidP="387EC065" w:rsidRDefault="387EC065" w14:paraId="414D034D" w14:textId="77CB09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super keyword refers to superclass objects.</w:t>
      </w:r>
    </w:p>
    <w:p w:rsidR="387EC065" w:rsidP="387EC065" w:rsidRDefault="387EC065" w14:paraId="2FB6C739" w14:textId="2DAA977C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The super keyword in Java is </w:t>
      </w: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 reference variable that is used to refer parent class objects</w:t>
      </w: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The </w:t>
      </w:r>
      <w:proofErr w:type="gramStart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super(</w:t>
      </w:r>
      <w:proofErr w:type="gramEnd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) in Java is a reference variable that is used to refer parent class constructors. super can be used to call parent </w:t>
      </w:r>
      <w:proofErr w:type="spellStart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class'</w:t>
      </w:r>
      <w:proofErr w:type="spellEnd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variables and methods. </w:t>
      </w:r>
      <w:proofErr w:type="gramStart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super(</w:t>
      </w:r>
      <w:proofErr w:type="gramEnd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) can be used to call parent </w:t>
      </w:r>
      <w:proofErr w:type="spellStart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class'</w:t>
      </w:r>
      <w:proofErr w:type="spellEnd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constructors only.</w:t>
      </w:r>
    </w:p>
    <w:p w:rsidR="3998B687" w:rsidP="3998B687" w:rsidRDefault="3998B687" w14:paraId="59223A88" w14:textId="3B0E95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98B687" w:rsidP="387EC065" w:rsidRDefault="3998B687" w14:paraId="31C8D4DB" w14:textId="4937CD43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87EC065" w:rsidRDefault="3998B687" w14:paraId="7D999D75" w14:textId="2BDE5CA4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</w:pPr>
      <w:r w:rsidRPr="387EC065" w:rsidR="387EC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 this keyword</w:t>
      </w:r>
    </w:p>
    <w:p w:rsidR="3998B687" w:rsidP="387EC065" w:rsidRDefault="3998B687" w14:paraId="46547471" w14:textId="4F69371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this</w:t>
      </w:r>
      <w:proofErr w:type="gramEnd"/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refers to the current object in a method or constructor.</w:t>
      </w:r>
    </w:p>
    <w:p w:rsidR="3998B687" w:rsidP="387EC065" w:rsidRDefault="3998B687" w14:paraId="1633F2E0" w14:textId="18D4B2E5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proofErr w:type="gramStart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 this</w:t>
      </w:r>
      <w:proofErr w:type="gramEnd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keyword refers to </w:t>
      </w: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 current object in a method or constructor</w:t>
      </w:r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The most common use of </w:t>
      </w:r>
      <w:proofErr w:type="gramStart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 this</w:t>
      </w:r>
      <w:proofErr w:type="gramEnd"/>
      <w:r w:rsidRPr="387EC065" w:rsidR="387EC0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keyword is to eliminate the confusion between class attributes and parameters with the same name (because a class attribute is shadowed by a method or constructor parameter).</w:t>
      </w:r>
    </w:p>
    <w:p w:rsidR="3998B687" w:rsidP="387EC065" w:rsidRDefault="3998B687" w14:paraId="09BF9095" w14:textId="076F211B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998B687" w:rsidP="387EC065" w:rsidRDefault="3998B687" w14:paraId="7A3B7743" w14:textId="59D52DD3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998B687" w:rsidP="387EC065" w:rsidRDefault="3998B687" w14:paraId="7E8DE878" w14:textId="7F474B1D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3998B687" w:rsidP="387EC065" w:rsidRDefault="3998B687" w14:paraId="78BD6B5A" w14:textId="0F26AAE3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87EC065" w:rsidR="387EC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Access Modifiers</w:t>
      </w:r>
    </w:p>
    <w:p w:rsidR="3998B687" w:rsidP="387EC065" w:rsidRDefault="3998B687" w14:paraId="08DA123A" w14:textId="365591C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998B687" w:rsidP="387EC065" w:rsidRDefault="3998B687" w14:paraId="53E0218B" w14:textId="061B317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public keyword is an access modifier, meaning that it is used to set the access level for classes, attributes, methods and constructors.</w:t>
      </w:r>
    </w:p>
    <w:p w:rsidR="3998B687" w:rsidP="387EC065" w:rsidRDefault="3998B687" w14:paraId="19AD9AF5" w14:textId="38271D6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87EC065" w:rsidRDefault="3998B687" w14:paraId="294C50F0" w14:textId="5674675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Public: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code is accessible for all classes</w:t>
      </w:r>
    </w:p>
    <w:p w:rsidR="3998B687" w:rsidP="387EC065" w:rsidRDefault="3998B687" w14:paraId="21D2EC76" w14:textId="45831F20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Private: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code is only accessible within the declared class.</w:t>
      </w:r>
    </w:p>
    <w:p w:rsidR="3998B687" w:rsidP="387EC065" w:rsidRDefault="3998B687" w14:paraId="373F9946" w14:textId="4536375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98B687" w:rsidP="387EC065" w:rsidRDefault="3998B687" w14:paraId="3FC3BBE9" w14:textId="6E578B0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Protected: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87EC065" w:rsidR="387EC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code is accessible in the same package and subclasses. You will learn more about subclasses and superclasses in the Inheritance chapter.</w:t>
      </w:r>
    </w:p>
    <w:p w:rsidR="3998B687" w:rsidP="387EC065" w:rsidRDefault="3998B687" w14:paraId="653D7369" w14:textId="66B755D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998B687" w:rsidP="387EC065" w:rsidRDefault="3998B687" w14:paraId="0F6A7CDC" w14:textId="21EA33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BF819"/>
    <w:rsid w:val="387EC065"/>
    <w:rsid w:val="3998B687"/>
    <w:rsid w:val="55BBF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F819"/>
  <w15:chartTrackingRefBased/>
  <w15:docId w15:val="{823FCE66-956C-4DFF-B892-1A1C20D06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b90d01fda945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2021-09-28T04:59:26.6598553Z</dcterms:created>
  <dcterms:modified xsi:type="dcterms:W3CDTF">2021-09-29T04:16:15.6411751Z</dcterms:modified>
  <dc:creator>Kiran Xavier</dc:creator>
  <lastModifiedBy>Kiran Xavier</lastModifiedBy>
</coreProperties>
</file>