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3F79E" w14:textId="77777777" w:rsidR="00FA767D" w:rsidRDefault="00FA767D"/>
    <w:p w14:paraId="7CFA1858" w14:textId="5D99663C" w:rsidR="00C96C6B" w:rsidRDefault="00C96C6B">
      <w:r>
        <w:t xml:space="preserve">Try these in </w:t>
      </w:r>
      <w:proofErr w:type="spellStart"/>
      <w:r>
        <w:t>pycharm</w:t>
      </w:r>
      <w:proofErr w:type="spellEnd"/>
      <w:r>
        <w:t>:</w:t>
      </w:r>
    </w:p>
    <w:p w14:paraId="0407E382" w14:textId="77777777" w:rsidR="00C96C6B" w:rsidRDefault="00C96C6B"/>
    <w:p w14:paraId="29961097" w14:textId="2184F06A" w:rsidR="006C3A6B" w:rsidRDefault="006C3A6B">
      <w:r>
        <w:t>Python OOP:</w:t>
      </w:r>
    </w:p>
    <w:p w14:paraId="3F45FF3C" w14:textId="7B5D7311" w:rsidR="006C3A6B" w:rsidRDefault="006C3A6B"/>
    <w:p w14:paraId="4B143DF3" w14:textId="31E08679" w:rsidR="006C3A6B" w:rsidRDefault="00FA767D">
      <w:hyperlink r:id="rId4" w:history="1">
        <w:r w:rsidR="00341D81">
          <w:rPr>
            <w:rStyle w:val="Hyperlink"/>
          </w:rPr>
          <w:t xml:space="preserve">Object Oriented Programming </w:t>
        </w:r>
        <w:proofErr w:type="gramStart"/>
        <w:r w:rsidR="00341D81">
          <w:rPr>
            <w:rStyle w:val="Hyperlink"/>
          </w:rPr>
          <w:t>In</w:t>
        </w:r>
        <w:proofErr w:type="gramEnd"/>
        <w:r w:rsidR="00341D81">
          <w:rPr>
            <w:rStyle w:val="Hyperlink"/>
          </w:rPr>
          <w:t xml:space="preserve"> Python</w:t>
        </w:r>
        <w:r w:rsidR="00341D81">
          <w:rPr>
            <w:rStyle w:val="Hyperlink"/>
            <w:rFonts w:ascii="Segoe UI Emoji" w:hAnsi="Segoe UI Emoji" w:cs="Segoe UI Emoji"/>
          </w:rPr>
          <w:t>🚀</w:t>
        </w:r>
        <w:r w:rsidR="00341D81">
          <w:rPr>
            <w:rStyle w:val="Hyperlink"/>
          </w:rPr>
          <w:t xml:space="preserve"> With Examples</w:t>
        </w:r>
        <w:r w:rsidR="00341D81">
          <w:rPr>
            <w:rStyle w:val="Hyperlink"/>
            <w:rFonts w:ascii="Segoe UI Emoji" w:hAnsi="Segoe UI Emoji" w:cs="Segoe UI Emoji"/>
          </w:rPr>
          <w:t>💡</w:t>
        </w:r>
        <w:r w:rsidR="00341D81">
          <w:rPr>
            <w:rStyle w:val="Hyperlink"/>
          </w:rPr>
          <w:t xml:space="preserve"> - Part One (c-sharpcorner.com)</w:t>
        </w:r>
      </w:hyperlink>
    </w:p>
    <w:p w14:paraId="0D9390B3" w14:textId="7122D41A" w:rsidR="00341D81" w:rsidRDefault="00341D81"/>
    <w:p w14:paraId="602FE8AC" w14:textId="16564A7C" w:rsidR="00341D81" w:rsidRDefault="00FA767D">
      <w:hyperlink r:id="rId5" w:anchor=":~:text=Basic%20Example%20of%20Inheritance%20in%20Python.%20Let%E2%80%99s%20take,method%20print_text%20%28%29%20and%20an%20instance%20variable%20var." w:history="1">
        <w:r w:rsidR="00341D81">
          <w:rPr>
            <w:rStyle w:val="Hyperlink"/>
          </w:rPr>
          <w:t xml:space="preserve">Inheritance in Python with Examples - </w:t>
        </w:r>
        <w:proofErr w:type="spellStart"/>
        <w:r w:rsidR="00341D81">
          <w:rPr>
            <w:rStyle w:val="Hyperlink"/>
          </w:rPr>
          <w:t>CodeZen</w:t>
        </w:r>
        <w:proofErr w:type="spellEnd"/>
      </w:hyperlink>
    </w:p>
    <w:p w14:paraId="17E10D58" w14:textId="77777777" w:rsidR="006C3A6B" w:rsidRDefault="006C3A6B"/>
    <w:p w14:paraId="66AB7A41" w14:textId="77777777" w:rsidR="006C3A6B" w:rsidRDefault="006C3A6B"/>
    <w:p w14:paraId="5000ACAE" w14:textId="067C577C" w:rsidR="002740FE" w:rsidRDefault="00D43DFF">
      <w:r>
        <w:t>Python testing:</w:t>
      </w:r>
    </w:p>
    <w:p w14:paraId="6B34F1E9" w14:textId="076A1BAC" w:rsidR="00F23E2A" w:rsidRDefault="00F23E2A">
      <w:proofErr w:type="spellStart"/>
      <w:r>
        <w:t>Pyunit</w:t>
      </w:r>
      <w:proofErr w:type="spellEnd"/>
      <w:r>
        <w:t>:</w:t>
      </w:r>
    </w:p>
    <w:p w14:paraId="100017CD" w14:textId="6E9DD016" w:rsidR="00341D81" w:rsidRDefault="00341D81"/>
    <w:p w14:paraId="3744DA2C" w14:textId="01C001D1" w:rsidR="00341D81" w:rsidRDefault="00FA767D">
      <w:hyperlink r:id="rId6" w:history="1">
        <w:r w:rsidR="00F23E2A">
          <w:rPr>
            <w:rStyle w:val="Hyperlink"/>
          </w:rPr>
          <w:t xml:space="preserve">Python </w:t>
        </w:r>
        <w:proofErr w:type="spellStart"/>
        <w:r w:rsidR="00F23E2A">
          <w:rPr>
            <w:rStyle w:val="Hyperlink"/>
          </w:rPr>
          <w:t>unittest</w:t>
        </w:r>
        <w:proofErr w:type="spellEnd"/>
        <w:r w:rsidR="00F23E2A">
          <w:rPr>
            <w:rStyle w:val="Hyperlink"/>
          </w:rPr>
          <w:t xml:space="preserve"> - unit test example - </w:t>
        </w:r>
        <w:proofErr w:type="spellStart"/>
        <w:r w:rsidR="00F23E2A">
          <w:rPr>
            <w:rStyle w:val="Hyperlink"/>
          </w:rPr>
          <w:t>JournalDev</w:t>
        </w:r>
        <w:proofErr w:type="spellEnd"/>
      </w:hyperlink>
    </w:p>
    <w:p w14:paraId="3E126DB7" w14:textId="6407E790" w:rsidR="00F23E2A" w:rsidRDefault="00F23E2A"/>
    <w:p w14:paraId="57FDE604" w14:textId="426DFA2D" w:rsidR="00D43DFF" w:rsidRDefault="00D43DFF"/>
    <w:p w14:paraId="10235835" w14:textId="5640B540" w:rsidR="00D43DFF" w:rsidRDefault="00D43DFF">
      <w:proofErr w:type="spellStart"/>
      <w:r>
        <w:t>Py</w:t>
      </w:r>
      <w:r w:rsidR="00F23E2A">
        <w:t>Test</w:t>
      </w:r>
      <w:proofErr w:type="spellEnd"/>
      <w:r w:rsidR="00F23E2A">
        <w:t>:</w:t>
      </w:r>
    </w:p>
    <w:p w14:paraId="0B763910" w14:textId="34278212" w:rsidR="00F23E2A" w:rsidRDefault="002524EA">
      <w:r>
        <w:t xml:space="preserve">Before using </w:t>
      </w:r>
      <w:proofErr w:type="spellStart"/>
      <w:r>
        <w:t>pytest</w:t>
      </w:r>
      <w:proofErr w:type="spellEnd"/>
      <w:r>
        <w:t xml:space="preserve"> (python and pip should be installed in windows):</w:t>
      </w:r>
      <w:r w:rsidR="0082555A">
        <w:t xml:space="preserve"> Refer any below for PIP installation</w:t>
      </w:r>
    </w:p>
    <w:p w14:paraId="3E9F1C5D" w14:textId="0D60B0AB" w:rsidR="002524EA" w:rsidRDefault="00FA767D">
      <w:hyperlink r:id="rId7" w:history="1">
        <w:r w:rsidR="002524EA">
          <w:rPr>
            <w:rStyle w:val="Hyperlink"/>
          </w:rPr>
          <w:t>How to Install Pip on Windows 10 for Python? (serverwala.com)</w:t>
        </w:r>
      </w:hyperlink>
    </w:p>
    <w:p w14:paraId="1C14A70A" w14:textId="33467ED6" w:rsidR="002524EA" w:rsidRDefault="00FA767D">
      <w:hyperlink r:id="rId8" w:history="1">
        <w:r w:rsidR="0082555A">
          <w:rPr>
            <w:rStyle w:val="Hyperlink"/>
          </w:rPr>
          <w:t>How to Install PIP on Windows 10? - foxinfotech.in</w:t>
        </w:r>
      </w:hyperlink>
    </w:p>
    <w:p w14:paraId="327CA764" w14:textId="77777777" w:rsidR="0082555A" w:rsidRDefault="0082555A"/>
    <w:p w14:paraId="1A142D7E" w14:textId="1322093A" w:rsidR="0082555A" w:rsidRDefault="0082555A"/>
    <w:p w14:paraId="1BC8B05E" w14:textId="77777777" w:rsidR="0082555A" w:rsidRDefault="0082555A"/>
    <w:p w14:paraId="7A5A53C3" w14:textId="37FB8FA5" w:rsidR="00F23E2A" w:rsidRDefault="00FA767D">
      <w:hyperlink r:id="rId9" w:anchor="3" w:history="1">
        <w:proofErr w:type="spellStart"/>
        <w:r w:rsidR="00C96C6B">
          <w:rPr>
            <w:rStyle w:val="Hyperlink"/>
          </w:rPr>
          <w:t>PyTest</w:t>
        </w:r>
        <w:proofErr w:type="spellEnd"/>
        <w:r w:rsidR="00C96C6B">
          <w:rPr>
            <w:rStyle w:val="Hyperlink"/>
          </w:rPr>
          <w:t xml:space="preserve"> Tutorial: What is, How to Install, Framework, Assertions (guru99.com)</w:t>
        </w:r>
      </w:hyperlink>
      <w:r w:rsidR="00547A36">
        <w:t xml:space="preserve"> </w:t>
      </w:r>
      <w:proofErr w:type="spellStart"/>
      <w:r w:rsidR="00547A36">
        <w:t>Pytest</w:t>
      </w:r>
      <w:proofErr w:type="spellEnd"/>
      <w:r w:rsidR="00547A36">
        <w:t xml:space="preserve"> is used for API testing</w:t>
      </w:r>
    </w:p>
    <w:p w14:paraId="1C1ED18F" w14:textId="69CEA8A2" w:rsidR="00D43DFF" w:rsidRDefault="00FA767D">
      <w:hyperlink r:id="rId10" w:history="1">
        <w:proofErr w:type="spellStart"/>
        <w:r w:rsidR="00EC465F">
          <w:rPr>
            <w:rStyle w:val="Hyperlink"/>
          </w:rPr>
          <w:t>PyTest</w:t>
        </w:r>
        <w:proofErr w:type="spellEnd"/>
        <w:r w:rsidR="00EC465F">
          <w:rPr>
            <w:rStyle w:val="Hyperlink"/>
          </w:rPr>
          <w:t xml:space="preserve"> Tutorial #1 - What is </w:t>
        </w:r>
        <w:proofErr w:type="spellStart"/>
        <w:r w:rsidR="00EC465F">
          <w:rPr>
            <w:rStyle w:val="Hyperlink"/>
          </w:rPr>
          <w:t>PyTest</w:t>
        </w:r>
        <w:proofErr w:type="spellEnd"/>
        <w:r w:rsidR="00EC465F">
          <w:rPr>
            <w:rStyle w:val="Hyperlink"/>
          </w:rPr>
          <w:t xml:space="preserve"> | How to Install </w:t>
        </w:r>
        <w:proofErr w:type="spellStart"/>
        <w:r w:rsidR="00EC465F">
          <w:rPr>
            <w:rStyle w:val="Hyperlink"/>
          </w:rPr>
          <w:t>PyTest</w:t>
        </w:r>
        <w:proofErr w:type="spellEnd"/>
        <w:r w:rsidR="00EC465F">
          <w:rPr>
            <w:rStyle w:val="Hyperlink"/>
          </w:rPr>
          <w:t xml:space="preserve"> - YouTube</w:t>
        </w:r>
      </w:hyperlink>
    </w:p>
    <w:p w14:paraId="382834FB" w14:textId="2A276816" w:rsidR="00EC465F" w:rsidRDefault="00FA767D">
      <w:hyperlink r:id="rId11" w:history="1">
        <w:proofErr w:type="spellStart"/>
        <w:r w:rsidR="003C32AD">
          <w:rPr>
            <w:rStyle w:val="Hyperlink"/>
          </w:rPr>
          <w:t>PyTest</w:t>
        </w:r>
        <w:proofErr w:type="spellEnd"/>
        <w:r w:rsidR="003C32AD">
          <w:rPr>
            <w:rStyle w:val="Hyperlink"/>
          </w:rPr>
          <w:t xml:space="preserve"> Tutorial #2 - How to Write First Test in </w:t>
        </w:r>
        <w:proofErr w:type="spellStart"/>
        <w:r w:rsidR="003C32AD">
          <w:rPr>
            <w:rStyle w:val="Hyperlink"/>
          </w:rPr>
          <w:t>PyTest</w:t>
        </w:r>
        <w:proofErr w:type="spellEnd"/>
        <w:r w:rsidR="003C32AD">
          <w:rPr>
            <w:rStyle w:val="Hyperlink"/>
          </w:rPr>
          <w:t xml:space="preserve"> - YouTube</w:t>
        </w:r>
      </w:hyperlink>
    </w:p>
    <w:p w14:paraId="44D0DBC6" w14:textId="3B238ACD" w:rsidR="003C32AD" w:rsidRDefault="00FA767D">
      <w:hyperlink r:id="rId12" w:history="1">
        <w:proofErr w:type="spellStart"/>
        <w:r w:rsidR="00547A36">
          <w:rPr>
            <w:rStyle w:val="Hyperlink"/>
          </w:rPr>
          <w:t>PyTest</w:t>
        </w:r>
        <w:proofErr w:type="spellEnd"/>
        <w:r w:rsidR="00547A36">
          <w:rPr>
            <w:rStyle w:val="Hyperlink"/>
          </w:rPr>
          <w:t xml:space="preserve"> Tutorial #4 - Grouping Tests in </w:t>
        </w:r>
        <w:proofErr w:type="spellStart"/>
        <w:r w:rsidR="00547A36">
          <w:rPr>
            <w:rStyle w:val="Hyperlink"/>
          </w:rPr>
          <w:t>PyTest</w:t>
        </w:r>
        <w:proofErr w:type="spellEnd"/>
        <w:r w:rsidR="00547A36">
          <w:rPr>
            <w:rStyle w:val="Hyperlink"/>
          </w:rPr>
          <w:t xml:space="preserve"> | </w:t>
        </w:r>
        <w:proofErr w:type="spellStart"/>
        <w:proofErr w:type="gramStart"/>
        <w:r w:rsidR="00547A36">
          <w:rPr>
            <w:rStyle w:val="Hyperlink"/>
          </w:rPr>
          <w:t>pytest.mark</w:t>
        </w:r>
        <w:proofErr w:type="spellEnd"/>
        <w:proofErr w:type="gramEnd"/>
        <w:r w:rsidR="00547A36">
          <w:rPr>
            <w:rStyle w:val="Hyperlink"/>
          </w:rPr>
          <w:t xml:space="preserve"> Decorator - YouTube</w:t>
        </w:r>
      </w:hyperlink>
    </w:p>
    <w:p w14:paraId="5D90BF06" w14:textId="77777777" w:rsidR="00547A36" w:rsidRDefault="00547A36"/>
    <w:p w14:paraId="099202EB" w14:textId="77777777" w:rsidR="00EC465F" w:rsidRDefault="00EC465F"/>
    <w:p w14:paraId="4ED09043" w14:textId="630F6EE8" w:rsidR="00D43DFF" w:rsidRDefault="00117F38">
      <w:r>
        <w:t>Python + Selenium Automated testing:</w:t>
      </w:r>
    </w:p>
    <w:p w14:paraId="621EAA72" w14:textId="196F2249" w:rsidR="00117F38" w:rsidRDefault="00FA767D">
      <w:hyperlink r:id="rId13" w:history="1">
        <w:r w:rsidR="00117F38">
          <w:rPr>
            <w:rStyle w:val="Hyperlink"/>
          </w:rPr>
          <w:t xml:space="preserve">Test Automation Using Python | Selenium </w:t>
        </w:r>
        <w:proofErr w:type="spellStart"/>
        <w:r w:rsidR="00117F38">
          <w:rPr>
            <w:rStyle w:val="Hyperlink"/>
          </w:rPr>
          <w:t>Webdriver</w:t>
        </w:r>
        <w:proofErr w:type="spellEnd"/>
        <w:r w:rsidR="00117F38">
          <w:rPr>
            <w:rStyle w:val="Hyperlink"/>
          </w:rPr>
          <w:t xml:space="preserve"> Tutorial </w:t>
        </w:r>
        <w:proofErr w:type="gramStart"/>
        <w:r w:rsidR="00117F38">
          <w:rPr>
            <w:rStyle w:val="Hyperlink"/>
          </w:rPr>
          <w:t>With</w:t>
        </w:r>
        <w:proofErr w:type="gramEnd"/>
        <w:r w:rsidR="00117F38">
          <w:rPr>
            <w:rStyle w:val="Hyperlink"/>
          </w:rPr>
          <w:t xml:space="preserve"> Python | Selenium Training | </w:t>
        </w:r>
        <w:proofErr w:type="spellStart"/>
        <w:r w:rsidR="00117F38">
          <w:rPr>
            <w:rStyle w:val="Hyperlink"/>
          </w:rPr>
          <w:t>Edureka</w:t>
        </w:r>
        <w:proofErr w:type="spellEnd"/>
        <w:r w:rsidR="00117F38">
          <w:rPr>
            <w:rStyle w:val="Hyperlink"/>
          </w:rPr>
          <w:t xml:space="preserve"> - YouTube</w:t>
        </w:r>
      </w:hyperlink>
    </w:p>
    <w:p w14:paraId="32EAB58C" w14:textId="4AA23E25" w:rsidR="00281ACC" w:rsidRDefault="00FA767D">
      <w:hyperlink r:id="rId14" w:history="1">
        <w:r w:rsidR="00281ACC">
          <w:rPr>
            <w:rStyle w:val="Hyperlink"/>
          </w:rPr>
          <w:t xml:space="preserve">Python Selenium Tutorial | Python Selenium | Python Tutorial for Beginners | </w:t>
        </w:r>
        <w:proofErr w:type="spellStart"/>
        <w:r w:rsidR="00281ACC">
          <w:rPr>
            <w:rStyle w:val="Hyperlink"/>
          </w:rPr>
          <w:t>Edureka</w:t>
        </w:r>
        <w:proofErr w:type="spellEnd"/>
        <w:r w:rsidR="00281ACC">
          <w:rPr>
            <w:rStyle w:val="Hyperlink"/>
          </w:rPr>
          <w:t xml:space="preserve"> - YouTube</w:t>
        </w:r>
      </w:hyperlink>
    </w:p>
    <w:p w14:paraId="79AA3406" w14:textId="5B81A1D9" w:rsidR="00D079E1" w:rsidRDefault="00FA767D">
      <w:hyperlink r:id="rId15" w:history="1">
        <w:r w:rsidR="002F6C21">
          <w:rPr>
            <w:rStyle w:val="Hyperlink"/>
          </w:rPr>
          <w:t xml:space="preserve">Python Selenium | Python Selenium </w:t>
        </w:r>
        <w:proofErr w:type="spellStart"/>
        <w:r w:rsidR="002F6C21">
          <w:rPr>
            <w:rStyle w:val="Hyperlink"/>
          </w:rPr>
          <w:t>Webdriver</w:t>
        </w:r>
        <w:proofErr w:type="spellEnd"/>
        <w:r w:rsidR="002F6C21">
          <w:rPr>
            <w:rStyle w:val="Hyperlink"/>
          </w:rPr>
          <w:t xml:space="preserve"> Tutorial | Python Tutorial | Python Training | </w:t>
        </w:r>
        <w:proofErr w:type="spellStart"/>
        <w:r w:rsidR="002F6C21">
          <w:rPr>
            <w:rStyle w:val="Hyperlink"/>
          </w:rPr>
          <w:t>Edureka</w:t>
        </w:r>
        <w:proofErr w:type="spellEnd"/>
        <w:r w:rsidR="002F6C21">
          <w:rPr>
            <w:rStyle w:val="Hyperlink"/>
          </w:rPr>
          <w:t xml:space="preserve"> - YouTube</w:t>
        </w:r>
      </w:hyperlink>
    </w:p>
    <w:p w14:paraId="79199184" w14:textId="2A868B4A" w:rsidR="00D079E1" w:rsidRDefault="00D079E1"/>
    <w:p w14:paraId="069A6396" w14:textId="043728E6" w:rsidR="00B5550A" w:rsidRDefault="003C5B88">
      <w:r>
        <w:t>Python BDD (Behave is a python BDD tool):</w:t>
      </w:r>
    </w:p>
    <w:p w14:paraId="5328C516" w14:textId="36EE71BC" w:rsidR="003C5B88" w:rsidRDefault="003C5B88">
      <w:hyperlink r:id="rId16" w:history="1">
        <w:r>
          <w:rPr>
            <w:rStyle w:val="Hyperlink"/>
          </w:rPr>
          <w:t>Part 1: Selenium with Python Behave (BDD) Introduction - YouTube</w:t>
        </w:r>
      </w:hyperlink>
    </w:p>
    <w:p w14:paraId="57AB61AB" w14:textId="396BCF12" w:rsidR="003C5B88" w:rsidRDefault="00424852">
      <w:hyperlink r:id="rId17" w:history="1">
        <w:r>
          <w:rPr>
            <w:rStyle w:val="Hyperlink"/>
          </w:rPr>
          <w:t>Execute your first feature file using Behave - Python Behave Tutorial - YouTube</w:t>
        </w:r>
      </w:hyperlink>
    </w:p>
    <w:p w14:paraId="69A40928" w14:textId="77777777" w:rsidR="003C5B88" w:rsidRDefault="003C5B88"/>
    <w:p w14:paraId="3909D7D7" w14:textId="63FD0DBA" w:rsidR="00B5550A" w:rsidRDefault="00FD00DD">
      <w:r>
        <w:t>*****</w:t>
      </w:r>
      <w:r w:rsidR="00B5550A">
        <w:t>END*********</w:t>
      </w:r>
    </w:p>
    <w:p w14:paraId="78246D57" w14:textId="2883A3A2" w:rsidR="00D079E1" w:rsidRDefault="00D079E1"/>
    <w:p w14:paraId="5D294F99" w14:textId="77777777" w:rsidR="00D079E1" w:rsidRDefault="00D079E1"/>
    <w:p w14:paraId="458B6B76" w14:textId="77777777" w:rsidR="00281ACC" w:rsidRDefault="00281ACC"/>
    <w:p w14:paraId="029E1AF2" w14:textId="77777777" w:rsidR="00F23E2A" w:rsidRDefault="00F23E2A"/>
    <w:sectPr w:rsidR="00F2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D7"/>
    <w:rsid w:val="00117F38"/>
    <w:rsid w:val="002524EA"/>
    <w:rsid w:val="002740FE"/>
    <w:rsid w:val="00281ACC"/>
    <w:rsid w:val="002F6C21"/>
    <w:rsid w:val="00341D81"/>
    <w:rsid w:val="003C32AD"/>
    <w:rsid w:val="003C5B88"/>
    <w:rsid w:val="00424852"/>
    <w:rsid w:val="00547A36"/>
    <w:rsid w:val="006C3A6B"/>
    <w:rsid w:val="0082555A"/>
    <w:rsid w:val="00B5550A"/>
    <w:rsid w:val="00C96C6B"/>
    <w:rsid w:val="00D079E1"/>
    <w:rsid w:val="00D43DFF"/>
    <w:rsid w:val="00EC465F"/>
    <w:rsid w:val="00EC65D7"/>
    <w:rsid w:val="00F23E2A"/>
    <w:rsid w:val="00FA767D"/>
    <w:rsid w:val="00FD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05CCC"/>
  <w15:chartTrackingRefBased/>
  <w15:docId w15:val="{F8E8BB36-CEF4-451D-989E-AFDE9943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1D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46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xinfotech.in/2019/04/how-to-install-pip-on-windows-10.html" TargetMode="External"/><Relationship Id="rId13" Type="http://schemas.openxmlformats.org/officeDocument/2006/relationships/hyperlink" Target="https://www.youtube.com/watch?v=CwLrdjgsJjU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erverwala.com/blog/how-to-install-pip-on-windows-10-for-python-step-by-step/" TargetMode="External"/><Relationship Id="rId12" Type="http://schemas.openxmlformats.org/officeDocument/2006/relationships/hyperlink" Target="https://www.youtube.com/watch?v=VAKPLodocPs" TargetMode="External"/><Relationship Id="rId17" Type="http://schemas.openxmlformats.org/officeDocument/2006/relationships/hyperlink" Target="https://www.youtube.com/watch?v=BbXupPSqjf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JIyvAFBx2Fw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journaldev.com/15899/python-unittest-unit-test-example" TargetMode="External"/><Relationship Id="rId11" Type="http://schemas.openxmlformats.org/officeDocument/2006/relationships/hyperlink" Target="https://www.youtube.com/watch?v=R3TF2EBtF2w" TargetMode="External"/><Relationship Id="rId5" Type="http://schemas.openxmlformats.org/officeDocument/2006/relationships/hyperlink" Target="https://codezen.io/python-inheritance/" TargetMode="External"/><Relationship Id="rId15" Type="http://schemas.openxmlformats.org/officeDocument/2006/relationships/hyperlink" Target="https://www.youtube.com/watch?v=oM-yAjUGO-E" TargetMode="External"/><Relationship Id="rId10" Type="http://schemas.openxmlformats.org/officeDocument/2006/relationships/hyperlink" Target="https://www.youtube.com/watch?v=yA5jqNCCOLE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c-sharpcorner.com/article/object-oriented-programming-in-python-with-examples-part-1/" TargetMode="External"/><Relationship Id="rId9" Type="http://schemas.openxmlformats.org/officeDocument/2006/relationships/hyperlink" Target="https://www.guru99.com/pytest-tutorial.html" TargetMode="External"/><Relationship Id="rId14" Type="http://schemas.openxmlformats.org/officeDocument/2006/relationships/hyperlink" Target="https://www.youtube.com/watch?v=xejR0Fugn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20</cp:revision>
  <dcterms:created xsi:type="dcterms:W3CDTF">2021-12-02T07:49:00Z</dcterms:created>
  <dcterms:modified xsi:type="dcterms:W3CDTF">2021-12-02T08:23:00Z</dcterms:modified>
</cp:coreProperties>
</file>