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566D" w14:textId="55AB0AC5" w:rsidR="008913C4" w:rsidRDefault="008913C4" w:rsidP="008913C4">
      <w:pPr>
        <w:jc w:val="center"/>
        <w:rPr>
          <w:b/>
          <w:bCs/>
        </w:rPr>
      </w:pPr>
      <w:r w:rsidRPr="008913C4">
        <w:rPr>
          <w:b/>
          <w:bCs/>
        </w:rPr>
        <w:t>MONGODB TRAINING PRACTICE</w:t>
      </w:r>
      <w:r w:rsidR="00830DBC">
        <w:rPr>
          <w:b/>
          <w:bCs/>
        </w:rPr>
        <w:t xml:space="preserve"> – 11/10/2021</w:t>
      </w:r>
    </w:p>
    <w:p w14:paraId="0023C5AC" w14:textId="187B1582" w:rsidR="008913C4" w:rsidRDefault="008913C4" w:rsidP="008913C4">
      <w:r>
        <w:t>Showing existing database</w:t>
      </w:r>
    </w:p>
    <w:p w14:paraId="44F4EA60" w14:textId="028552F5" w:rsidR="008913C4" w:rsidRDefault="008913C4" w:rsidP="008913C4">
      <w:r>
        <w:rPr>
          <w:noProof/>
        </w:rPr>
        <w:drawing>
          <wp:inline distT="0" distB="0" distL="0" distR="0" wp14:anchorId="28B5724E" wp14:editId="0E8795AA">
            <wp:extent cx="3244850" cy="1066800"/>
            <wp:effectExtent l="0" t="0" r="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A13" w14:textId="7342433C" w:rsidR="008913C4" w:rsidRDefault="008913C4" w:rsidP="008913C4">
      <w:r>
        <w:t>Creating a new database and inserting data into it.</w:t>
      </w:r>
    </w:p>
    <w:p w14:paraId="5326EF18" w14:textId="1021725E" w:rsidR="008913C4" w:rsidRDefault="008913C4" w:rsidP="008913C4">
      <w:r>
        <w:rPr>
          <w:noProof/>
        </w:rPr>
        <w:drawing>
          <wp:inline distT="0" distB="0" distL="0" distR="0" wp14:anchorId="02DC2A73" wp14:editId="1A661E5A">
            <wp:extent cx="4622800" cy="36004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A8D" w14:textId="2BDC9CC2" w:rsidR="008913C4" w:rsidRDefault="004F4DB1" w:rsidP="008913C4">
      <w:r>
        <w:t xml:space="preserve">Checking the file using </w:t>
      </w:r>
      <w:proofErr w:type="spellStart"/>
      <w:r>
        <w:t>mongodb</w:t>
      </w:r>
      <w:proofErr w:type="spellEnd"/>
      <w:r>
        <w:t xml:space="preserve"> compass</w:t>
      </w:r>
    </w:p>
    <w:p w14:paraId="497691B9" w14:textId="0019C3FE" w:rsidR="004F4DB1" w:rsidRDefault="004F4DB1" w:rsidP="008913C4">
      <w:r>
        <w:rPr>
          <w:noProof/>
        </w:rPr>
        <w:drawing>
          <wp:inline distT="0" distB="0" distL="0" distR="0" wp14:anchorId="2104EB57" wp14:editId="75238263">
            <wp:extent cx="5731510" cy="2776855"/>
            <wp:effectExtent l="0" t="0" r="2540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89BD" w14:textId="254482B9" w:rsidR="004F4DB1" w:rsidRDefault="004F4DB1" w:rsidP="008913C4">
      <w:r>
        <w:lastRenderedPageBreak/>
        <w:t>Inserting multiple data into a collection</w:t>
      </w:r>
    </w:p>
    <w:p w14:paraId="5057BEA9" w14:textId="01C47FCB" w:rsidR="004F4DB1" w:rsidRDefault="004F4DB1" w:rsidP="008913C4">
      <w:r>
        <w:rPr>
          <w:noProof/>
        </w:rPr>
        <w:drawing>
          <wp:inline distT="0" distB="0" distL="0" distR="0" wp14:anchorId="17BD75E8" wp14:editId="2FA90228">
            <wp:extent cx="4533900" cy="1200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841" w14:textId="574B8E94" w:rsidR="004F4DB1" w:rsidRDefault="004F4DB1" w:rsidP="008913C4"/>
    <w:p w14:paraId="08A9A6AD" w14:textId="64B4AD34" w:rsidR="006D02D5" w:rsidRDefault="006D02D5" w:rsidP="008913C4">
      <w:r>
        <w:t>Finding the data inside the collection</w:t>
      </w:r>
    </w:p>
    <w:p w14:paraId="02658DEB" w14:textId="47693A4C" w:rsidR="006D02D5" w:rsidRDefault="006D02D5" w:rsidP="008913C4">
      <w:r>
        <w:rPr>
          <w:noProof/>
        </w:rPr>
        <w:drawing>
          <wp:inline distT="0" distB="0" distL="0" distR="0" wp14:anchorId="59E78B0B" wp14:editId="1D650478">
            <wp:extent cx="5731510" cy="447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531F" w14:textId="0B6164D9" w:rsidR="006D02D5" w:rsidRDefault="006D02D5" w:rsidP="008913C4">
      <w:r>
        <w:t>Updating the data inside a collection</w:t>
      </w:r>
    </w:p>
    <w:p w14:paraId="32669719" w14:textId="263E9F38" w:rsidR="006D02D5" w:rsidRDefault="006D02D5" w:rsidP="008913C4">
      <w:r>
        <w:rPr>
          <w:noProof/>
        </w:rPr>
        <w:drawing>
          <wp:inline distT="0" distB="0" distL="0" distR="0" wp14:anchorId="23D5CE58" wp14:editId="21110D79">
            <wp:extent cx="5731510" cy="8058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D07" w14:textId="7816BDDD" w:rsidR="006D02D5" w:rsidRDefault="00B350AF" w:rsidP="008913C4">
      <w:r>
        <w:t>Aggregate operations</w:t>
      </w:r>
    </w:p>
    <w:p w14:paraId="1B7ECE3C" w14:textId="6ABA8C84" w:rsidR="00B350AF" w:rsidRDefault="00B350AF" w:rsidP="008913C4"/>
    <w:p w14:paraId="11AD910D" w14:textId="1E3B0610" w:rsidR="00B350AF" w:rsidRDefault="00B350AF" w:rsidP="008913C4">
      <w:r>
        <w:t>Match operation</w:t>
      </w:r>
    </w:p>
    <w:p w14:paraId="596443B1" w14:textId="2A92298D" w:rsidR="00B350AF" w:rsidRDefault="00B350AF" w:rsidP="008913C4">
      <w:r>
        <w:rPr>
          <w:noProof/>
        </w:rPr>
        <w:drawing>
          <wp:inline distT="0" distB="0" distL="0" distR="0" wp14:anchorId="08836664" wp14:editId="4D49FD95">
            <wp:extent cx="5731510" cy="1289685"/>
            <wp:effectExtent l="0" t="0" r="254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9B1" w14:textId="62FF9C7B" w:rsidR="00B350AF" w:rsidRDefault="00B350AF" w:rsidP="008913C4">
      <w:r>
        <w:t>Grouping and sum aggregate operation</w:t>
      </w:r>
    </w:p>
    <w:p w14:paraId="0322FDE5" w14:textId="2D34D3B5" w:rsidR="00B350AF" w:rsidRDefault="00B350AF" w:rsidP="008913C4">
      <w:r>
        <w:rPr>
          <w:noProof/>
        </w:rPr>
        <w:drawing>
          <wp:inline distT="0" distB="0" distL="0" distR="0" wp14:anchorId="2399F2A5" wp14:editId="06029C5A">
            <wp:extent cx="5731510" cy="138811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8445" w14:textId="77777777" w:rsidR="00B350AF" w:rsidRPr="008913C4" w:rsidRDefault="00B350AF" w:rsidP="008913C4"/>
    <w:sectPr w:rsidR="00B350AF" w:rsidRPr="0089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C4"/>
    <w:rsid w:val="004B1458"/>
    <w:rsid w:val="004F4DB1"/>
    <w:rsid w:val="006D02D5"/>
    <w:rsid w:val="007A7A9F"/>
    <w:rsid w:val="00830DBC"/>
    <w:rsid w:val="008913C4"/>
    <w:rsid w:val="00B3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48E"/>
  <w15:chartTrackingRefBased/>
  <w15:docId w15:val="{D860F081-C84B-474E-89CB-078D47FC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Xavier</dc:creator>
  <cp:keywords/>
  <dc:description/>
  <cp:lastModifiedBy>Kiran Xavier</cp:lastModifiedBy>
  <cp:revision>3</cp:revision>
  <dcterms:created xsi:type="dcterms:W3CDTF">2021-10-11T07:01:00Z</dcterms:created>
  <dcterms:modified xsi:type="dcterms:W3CDTF">2021-10-11T12:03:00Z</dcterms:modified>
</cp:coreProperties>
</file>