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48D9" w14:textId="36A4F6D1" w:rsidR="00F106FF" w:rsidRPr="00A55193" w:rsidRDefault="00DF01F2" w:rsidP="00A55193">
      <w:pPr>
        <w:jc w:val="center"/>
        <w:rPr>
          <w:rFonts w:hint="eastAsia"/>
          <w:b/>
          <w:bCs/>
          <w:sz w:val="36"/>
          <w:szCs w:val="36"/>
        </w:rPr>
      </w:pPr>
      <w:r w:rsidRPr="00DF01F2">
        <w:rPr>
          <w:b/>
          <w:bCs/>
          <w:sz w:val="36"/>
          <w:szCs w:val="36"/>
        </w:rPr>
        <w:t>Yi-Chang Lin</w:t>
      </w:r>
    </w:p>
    <w:p w14:paraId="7F0C5F07" w14:textId="67794FBF" w:rsidR="00DF01F2" w:rsidRDefault="00DF01F2">
      <w:r>
        <w:t>07/19/2022</w:t>
      </w:r>
    </w:p>
    <w:p w14:paraId="7098974C" w14:textId="3BBA5154" w:rsidR="00DF01F2" w:rsidRDefault="00DF01F2">
      <w:r>
        <w:rPr>
          <w:rFonts w:hint="eastAsia"/>
        </w:rPr>
        <w:t>A</w:t>
      </w:r>
      <w:r>
        <w:t xml:space="preserve">pplication for </w:t>
      </w:r>
      <w:r w:rsidR="003E5F74">
        <w:t>2023 Summer Software Development Engineer Internship</w:t>
      </w:r>
    </w:p>
    <w:p w14:paraId="38538EC2" w14:textId="77777777" w:rsidR="00DF01F2" w:rsidRDefault="00DF01F2">
      <w:pPr>
        <w:rPr>
          <w:rFonts w:hint="eastAsia"/>
        </w:rPr>
      </w:pPr>
    </w:p>
    <w:p w14:paraId="45D4A784" w14:textId="22110E45" w:rsidR="00DF01F2" w:rsidRDefault="00C74C0B">
      <w:r>
        <w:rPr>
          <w:rFonts w:hint="eastAsia"/>
        </w:rPr>
        <w:t>A</w:t>
      </w:r>
      <w:r>
        <w:t>mazon.com, Inc.</w:t>
      </w:r>
    </w:p>
    <w:p w14:paraId="09C6AE0D" w14:textId="207FC930" w:rsidR="00C74C0B" w:rsidRDefault="00FF664E">
      <w:r>
        <w:t>USA</w:t>
      </w:r>
      <w:r w:rsidR="002B4D2D" w:rsidRPr="002B4D2D">
        <w:rPr>
          <w:rFonts w:hint="eastAsia"/>
        </w:rPr>
        <w:t>, Seattle, WA</w:t>
      </w:r>
    </w:p>
    <w:p w14:paraId="4A3D19AA" w14:textId="466F76B7" w:rsidR="00C74C0B" w:rsidRDefault="00C74C0B"/>
    <w:p w14:paraId="3D2A3627" w14:textId="42806373" w:rsidR="00745186" w:rsidRDefault="00E71121">
      <w:r>
        <w:rPr>
          <w:rFonts w:hint="eastAsia"/>
        </w:rPr>
        <w:t>D</w:t>
      </w:r>
      <w:r>
        <w:t>ear Hiring Manager,</w:t>
      </w:r>
    </w:p>
    <w:p w14:paraId="36A7E77B" w14:textId="62682416" w:rsidR="00E71121" w:rsidRPr="00E71121" w:rsidRDefault="00E71121"/>
    <w:p w14:paraId="503D47FE" w14:textId="5A8BBDBE" w:rsidR="00E71121" w:rsidRDefault="00E71121" w:rsidP="00292AC7">
      <w:pPr>
        <w:jc w:val="both"/>
      </w:pPr>
      <w:r>
        <w:rPr>
          <w:rFonts w:hint="eastAsia"/>
        </w:rPr>
        <w:t>M</w:t>
      </w:r>
      <w:r>
        <w:t xml:space="preserve">y name is Yi-Chang Lin, and I am </w:t>
      </w:r>
      <w:r w:rsidR="00B052ED">
        <w:t>pleased</w:t>
      </w:r>
      <w:r>
        <w:t xml:space="preserve"> to apply for the 2023 Summer </w:t>
      </w:r>
      <w:r>
        <w:t>Software Development Engineer Internship</w:t>
      </w:r>
      <w:r>
        <w:t xml:space="preserve"> at Amazon. </w:t>
      </w:r>
      <w:r w:rsidR="00C46286">
        <w:t>The company</w:t>
      </w:r>
      <w:r w:rsidR="00F838AA">
        <w:t xml:space="preserve"> </w:t>
      </w:r>
      <w:r w:rsidR="00B40158">
        <w:t xml:space="preserve">has been </w:t>
      </w:r>
      <w:r w:rsidR="00075B57">
        <w:t>famous for</w:t>
      </w:r>
      <w:r w:rsidR="00B40158">
        <w:t xml:space="preserve"> </w:t>
      </w:r>
      <w:r w:rsidR="002A0FD5">
        <w:t>its e-commerce services</w:t>
      </w:r>
      <w:r w:rsidR="00325C75">
        <w:t xml:space="preserve"> and Cloud Computing</w:t>
      </w:r>
      <w:r w:rsidR="00B40158">
        <w:t xml:space="preserve">, </w:t>
      </w:r>
      <w:r w:rsidR="00C46286">
        <w:t xml:space="preserve">and </w:t>
      </w:r>
      <w:r w:rsidR="00B40158">
        <w:t xml:space="preserve">it is my dream to join </w:t>
      </w:r>
      <w:r w:rsidR="00075B57">
        <w:t>the development of cutting-edge</w:t>
      </w:r>
      <w:r w:rsidR="002A0FD5">
        <w:t xml:space="preserve"> </w:t>
      </w:r>
      <w:r w:rsidR="005E076E">
        <w:t>information</w:t>
      </w:r>
      <w:r w:rsidR="00075B57">
        <w:t xml:space="preserve"> technologies.</w:t>
      </w:r>
      <w:r w:rsidR="00197FDB">
        <w:t xml:space="preserve"> I possess various skills and knowledge</w:t>
      </w:r>
      <w:r w:rsidR="004E4098">
        <w:t xml:space="preserve"> needed</w:t>
      </w:r>
      <w:r w:rsidR="00197FDB">
        <w:t xml:space="preserve"> in software engineering therefore I believe </w:t>
      </w:r>
      <w:r w:rsidR="004E4098">
        <w:t xml:space="preserve">I would be a great fit </w:t>
      </w:r>
      <w:r w:rsidR="00D14E88">
        <w:t>for</w:t>
      </w:r>
      <w:r w:rsidR="004E4098">
        <w:t xml:space="preserve"> your team.</w:t>
      </w:r>
    </w:p>
    <w:p w14:paraId="54D1E6D9" w14:textId="1391EEEC" w:rsidR="00D14E88" w:rsidRDefault="00D14E88" w:rsidP="00292AC7">
      <w:pPr>
        <w:jc w:val="both"/>
      </w:pPr>
    </w:p>
    <w:p w14:paraId="7368B3A6" w14:textId="40D73C41" w:rsidR="0084444F" w:rsidRDefault="00292AC7" w:rsidP="00292AC7">
      <w:pPr>
        <w:jc w:val="both"/>
      </w:pPr>
      <w:r>
        <w:rPr>
          <w:rFonts w:hint="eastAsia"/>
        </w:rPr>
        <w:t>C</w:t>
      </w:r>
      <w:r>
        <w:t xml:space="preserve">urrently, </w:t>
      </w:r>
      <w:r w:rsidR="005023C4">
        <w:t>I am</w:t>
      </w:r>
      <w:r w:rsidR="00FF664E">
        <w:t xml:space="preserve"> a first-year Master of Computer Science student at Rice University. I am</w:t>
      </w:r>
      <w:r w:rsidR="005023C4">
        <w:t xml:space="preserve"> proficient and skilled in Python, C, C++, PHP, SQL, Java, and HTML.</w:t>
      </w:r>
      <w:r w:rsidR="005023C4">
        <w:t xml:space="preserve"> </w:t>
      </w:r>
      <w:r>
        <w:t xml:space="preserve">Before </w:t>
      </w:r>
      <w:r w:rsidR="00B03557">
        <w:t>I came to the U</w:t>
      </w:r>
      <w:r w:rsidR="002B7696">
        <w:t>.</w:t>
      </w:r>
      <w:r w:rsidR="00B03557">
        <w:t>S</w:t>
      </w:r>
      <w:r w:rsidR="002B7696">
        <w:t>.</w:t>
      </w:r>
      <w:r w:rsidR="00B03557">
        <w:t>, I was a teaching assistant at National Yang Ming Chiao Tung University</w:t>
      </w:r>
      <w:r w:rsidR="005B5C03">
        <w:t>.</w:t>
      </w:r>
      <w:r w:rsidR="006164C7">
        <w:t xml:space="preserve"> </w:t>
      </w:r>
      <w:r w:rsidR="0084444F">
        <w:rPr>
          <w:rFonts w:hint="eastAsia"/>
        </w:rPr>
        <w:t>I</w:t>
      </w:r>
      <w:r w:rsidR="0084444F">
        <w:t>n the course</w:t>
      </w:r>
      <w:r w:rsidR="00FA0FD0">
        <w:t xml:space="preserve"> </w:t>
      </w:r>
      <w:r w:rsidR="00FA0FD0" w:rsidRPr="005319F0">
        <w:rPr>
          <w:i/>
          <w:iCs/>
        </w:rPr>
        <w:t>Introduction to Computers</w:t>
      </w:r>
      <w:r w:rsidR="00FA0FD0" w:rsidRPr="005E6B15">
        <w:t xml:space="preserve"> </w:t>
      </w:r>
      <w:r w:rsidR="00FA0FD0" w:rsidRPr="009908EC">
        <w:rPr>
          <w:i/>
          <w:iCs/>
        </w:rPr>
        <w:t>and</w:t>
      </w:r>
      <w:r w:rsidR="00FA0FD0" w:rsidRPr="005319F0">
        <w:rPr>
          <w:i/>
          <w:iCs/>
        </w:rPr>
        <w:t xml:space="preserve"> C Programming</w:t>
      </w:r>
      <w:r w:rsidR="0084444F">
        <w:t xml:space="preserve">, I designed several </w:t>
      </w:r>
      <w:r w:rsidR="002D3C47">
        <w:t xml:space="preserve">contest-level </w:t>
      </w:r>
      <w:r w:rsidR="0084444F">
        <w:t xml:space="preserve">algorithmic puzzles to sharpen students’ coding skills. </w:t>
      </w:r>
      <w:r w:rsidR="009908EC">
        <w:t xml:space="preserve">In the </w:t>
      </w:r>
      <w:r w:rsidR="00312889">
        <w:t>course</w:t>
      </w:r>
      <w:r w:rsidR="00FA0FD0">
        <w:t xml:space="preserve"> </w:t>
      </w:r>
      <w:r w:rsidR="00FA0FD0" w:rsidRPr="005319F0">
        <w:rPr>
          <w:i/>
          <w:iCs/>
        </w:rPr>
        <w:t>Introduction to Database Systems</w:t>
      </w:r>
      <w:r w:rsidR="009908EC">
        <w:t>, I demonstrated the best practices of modern database management in aspects of front-end, back-end, and infrastructure.</w:t>
      </w:r>
    </w:p>
    <w:p w14:paraId="4DCF14C8" w14:textId="1C5D26AF" w:rsidR="00312889" w:rsidRDefault="00312889" w:rsidP="00292AC7">
      <w:pPr>
        <w:jc w:val="both"/>
      </w:pPr>
    </w:p>
    <w:p w14:paraId="3CA1BBE0" w14:textId="6DE65007" w:rsidR="00312889" w:rsidRDefault="00312889" w:rsidP="00292AC7">
      <w:pPr>
        <w:jc w:val="both"/>
      </w:pPr>
      <w:r>
        <w:t xml:space="preserve">Besides, </w:t>
      </w:r>
      <w:r w:rsidR="001B7755">
        <w:t>s</w:t>
      </w:r>
      <w:r w:rsidR="00551C07">
        <w:t xml:space="preserve">peaking of </w:t>
      </w:r>
      <w:r w:rsidR="001B7755">
        <w:t>my</w:t>
      </w:r>
      <w:r w:rsidR="00551C07">
        <w:t xml:space="preserve"> most </w:t>
      </w:r>
      <w:r w:rsidR="00551C07">
        <w:rPr>
          <w:rFonts w:hint="eastAsia"/>
        </w:rPr>
        <w:t>impressive</w:t>
      </w:r>
      <w:r w:rsidR="00551C07">
        <w:t xml:space="preserve"> </w:t>
      </w:r>
      <w:r w:rsidR="001B7755">
        <w:t>open-source project</w:t>
      </w:r>
      <w:r w:rsidR="00551C07">
        <w:t>, I built an e-commerce service for Black Friday that supports a high visiting load</w:t>
      </w:r>
      <w:r w:rsidR="001B7755">
        <w:t xml:space="preserve"> based on Spring Boot</w:t>
      </w:r>
      <w:r w:rsidR="00551C07">
        <w:t>.</w:t>
      </w:r>
      <w:r w:rsidR="00DD2648">
        <w:t xml:space="preserve"> </w:t>
      </w:r>
      <w:r w:rsidR="00935C95">
        <w:t xml:space="preserve">To filter invalid orders and keep the stability of the service, </w:t>
      </w:r>
      <w:r w:rsidR="00DD2648">
        <w:t xml:space="preserve">I </w:t>
      </w:r>
      <w:r w:rsidR="001818CC">
        <w:t>implemented a Redis-</w:t>
      </w:r>
      <w:proofErr w:type="spellStart"/>
      <w:r w:rsidR="001818CC">
        <w:t>RocketMQ</w:t>
      </w:r>
      <w:proofErr w:type="spellEnd"/>
      <w:r w:rsidR="001818CC">
        <w:t>-MySQL hierarchy</w:t>
      </w:r>
      <w:r w:rsidR="00B1337D">
        <w:t>.</w:t>
      </w:r>
      <w:r w:rsidR="001818CC">
        <w:t xml:space="preserve"> </w:t>
      </w:r>
      <w:r w:rsidR="00B1337D">
        <w:t xml:space="preserve">In addition, </w:t>
      </w:r>
      <w:r w:rsidR="002D3D8C">
        <w:t>overselling is prevented by utilizing Redis lock and MySQL optimistic lock</w:t>
      </w:r>
      <w:r w:rsidR="00044664">
        <w:t xml:space="preserve"> to ensure </w:t>
      </w:r>
      <w:r w:rsidR="00FD1ED3">
        <w:t>the</w:t>
      </w:r>
      <w:r w:rsidR="00044664">
        <w:t xml:space="preserve"> correct business logic</w:t>
      </w:r>
      <w:r w:rsidR="002D3D8C">
        <w:t>.</w:t>
      </w:r>
      <w:r w:rsidR="009B7FC3">
        <w:t xml:space="preserve"> This project gave me a deeper understanding of how popular e-commerce websites work.</w:t>
      </w:r>
    </w:p>
    <w:p w14:paraId="46C6E8EE" w14:textId="57E2D3A4" w:rsidR="00202538" w:rsidRDefault="00202538" w:rsidP="00292AC7">
      <w:pPr>
        <w:jc w:val="both"/>
      </w:pPr>
    </w:p>
    <w:p w14:paraId="33DE2AF9" w14:textId="2BD2F832" w:rsidR="00202538" w:rsidRPr="00312889" w:rsidRDefault="00202538" w:rsidP="00292AC7">
      <w:pPr>
        <w:jc w:val="both"/>
        <w:rPr>
          <w:rFonts w:hint="eastAsia"/>
        </w:rPr>
      </w:pPr>
      <w:r>
        <w:rPr>
          <w:rFonts w:hint="eastAsia"/>
        </w:rPr>
        <w:t>L</w:t>
      </w:r>
      <w:r>
        <w:t>ast</w:t>
      </w:r>
      <w:r w:rsidR="006030C4">
        <w:t>ly</w:t>
      </w:r>
      <w:r>
        <w:t xml:space="preserve">, </w:t>
      </w:r>
      <w:r w:rsidR="005048BC">
        <w:t xml:space="preserve">I </w:t>
      </w:r>
      <w:r w:rsidR="00D04ED1">
        <w:t>am looking forward to working at a large and innovative IT company like Amazon</w:t>
      </w:r>
      <w:r w:rsidR="00EB2E61">
        <w:t xml:space="preserve"> and hope to have an opportunity for an interview</w:t>
      </w:r>
      <w:r w:rsidR="00D04ED1">
        <w:t>.</w:t>
      </w:r>
      <w:r w:rsidR="00EB2E61">
        <w:t xml:space="preserve"> </w:t>
      </w:r>
      <w:r w:rsidR="00CA6AA7">
        <w:t>Thank you for your time and consideration.</w:t>
      </w:r>
    </w:p>
    <w:p w14:paraId="1D5A5AB0" w14:textId="719D838B" w:rsidR="00CA6AA7" w:rsidRDefault="00CA6AA7"/>
    <w:p w14:paraId="42CC609C" w14:textId="77777777" w:rsidR="00A55193" w:rsidRPr="006164C7" w:rsidRDefault="00A55193">
      <w:pPr>
        <w:rPr>
          <w:rFonts w:hint="eastAsia"/>
        </w:rPr>
      </w:pPr>
    </w:p>
    <w:p w14:paraId="23EDD9B3" w14:textId="708B8D07" w:rsidR="00CA6AA7" w:rsidRDefault="00DF01F2">
      <w:pPr>
        <w:rPr>
          <w:rFonts w:hint="eastAsia"/>
        </w:rPr>
      </w:pPr>
      <w:r>
        <w:rPr>
          <w:rFonts w:hint="eastAsia"/>
        </w:rPr>
        <w:t>S</w:t>
      </w:r>
      <w:r>
        <w:t>incerely,</w:t>
      </w:r>
    </w:p>
    <w:p w14:paraId="79EE7CA3" w14:textId="750E8261" w:rsidR="00DF01F2" w:rsidRDefault="00DF01F2">
      <w:pPr>
        <w:rPr>
          <w:rFonts w:hint="eastAsia"/>
        </w:rPr>
      </w:pPr>
      <w:r>
        <w:rPr>
          <w:rFonts w:hint="eastAsia"/>
        </w:rPr>
        <w:t>Y</w:t>
      </w:r>
      <w:r>
        <w:t>i-Chang</w:t>
      </w:r>
    </w:p>
    <w:sectPr w:rsidR="00DF01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7F"/>
    <w:rsid w:val="00002EBC"/>
    <w:rsid w:val="00044664"/>
    <w:rsid w:val="00075B57"/>
    <w:rsid w:val="0008462F"/>
    <w:rsid w:val="001818CC"/>
    <w:rsid w:val="00197FDB"/>
    <w:rsid w:val="001B7755"/>
    <w:rsid w:val="00202538"/>
    <w:rsid w:val="00292AC7"/>
    <w:rsid w:val="002A0FD5"/>
    <w:rsid w:val="002B4D2D"/>
    <w:rsid w:val="002B7696"/>
    <w:rsid w:val="002D3C47"/>
    <w:rsid w:val="002D3D8C"/>
    <w:rsid w:val="002E7135"/>
    <w:rsid w:val="00312889"/>
    <w:rsid w:val="00325C75"/>
    <w:rsid w:val="003453EC"/>
    <w:rsid w:val="003E5F74"/>
    <w:rsid w:val="00406205"/>
    <w:rsid w:val="004E4098"/>
    <w:rsid w:val="004F3EA1"/>
    <w:rsid w:val="005023C4"/>
    <w:rsid w:val="005048BC"/>
    <w:rsid w:val="00517826"/>
    <w:rsid w:val="005319F0"/>
    <w:rsid w:val="00544EB9"/>
    <w:rsid w:val="00551C07"/>
    <w:rsid w:val="005B5C03"/>
    <w:rsid w:val="005E076E"/>
    <w:rsid w:val="005E6B15"/>
    <w:rsid w:val="006030C4"/>
    <w:rsid w:val="006164C7"/>
    <w:rsid w:val="00745186"/>
    <w:rsid w:val="0084444F"/>
    <w:rsid w:val="00933204"/>
    <w:rsid w:val="00935C95"/>
    <w:rsid w:val="009908EC"/>
    <w:rsid w:val="009B7FC3"/>
    <w:rsid w:val="00A55193"/>
    <w:rsid w:val="00A81DC6"/>
    <w:rsid w:val="00B03557"/>
    <w:rsid w:val="00B052ED"/>
    <w:rsid w:val="00B078E0"/>
    <w:rsid w:val="00B1337D"/>
    <w:rsid w:val="00B40158"/>
    <w:rsid w:val="00C46286"/>
    <w:rsid w:val="00C74C0B"/>
    <w:rsid w:val="00CA6AA7"/>
    <w:rsid w:val="00D04ED1"/>
    <w:rsid w:val="00D14E88"/>
    <w:rsid w:val="00D20877"/>
    <w:rsid w:val="00DA2381"/>
    <w:rsid w:val="00DD2648"/>
    <w:rsid w:val="00DF01F2"/>
    <w:rsid w:val="00E71121"/>
    <w:rsid w:val="00E7697F"/>
    <w:rsid w:val="00EB2E61"/>
    <w:rsid w:val="00F106FF"/>
    <w:rsid w:val="00F838AA"/>
    <w:rsid w:val="00FA0FD0"/>
    <w:rsid w:val="00FD1ED3"/>
    <w:rsid w:val="00F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1D161"/>
  <w15:chartTrackingRefBased/>
  <w15:docId w15:val="{2DC827D5-650B-7A40-916C-BB3D05BB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F01F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DF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林宜錩</dc:creator>
  <cp:keywords/>
  <dc:description/>
  <cp:lastModifiedBy>林宜錩</cp:lastModifiedBy>
  <cp:revision>2</cp:revision>
  <cp:lastPrinted>2022-07-19T09:04:00Z</cp:lastPrinted>
  <dcterms:created xsi:type="dcterms:W3CDTF">2022-07-19T09:04:00Z</dcterms:created>
  <dcterms:modified xsi:type="dcterms:W3CDTF">2022-07-19T09:04:00Z</dcterms:modified>
</cp:coreProperties>
</file>