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F8CA" w14:textId="22D076AE" w:rsidR="0096563E" w:rsidRDefault="00B5618E">
      <w:r w:rsidRPr="00B5618E">
        <w:drawing>
          <wp:inline distT="0" distB="0" distL="0" distR="0" wp14:anchorId="30E353B4" wp14:editId="67BEBB9E">
            <wp:extent cx="5943600" cy="278955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B6E5" w14:textId="332E99C1" w:rsidR="0032605A" w:rsidRDefault="0032605A">
      <w:r>
        <w:t>8</w:t>
      </w:r>
      <w:r w:rsidR="003E068A">
        <w:t xml:space="preserve"> week (6 Sprint)</w:t>
      </w:r>
    </w:p>
    <w:p w14:paraId="1DCD54F6" w14:textId="07BCAB01" w:rsidR="00AC7B0F" w:rsidRDefault="00AC7B0F" w:rsidP="00AC7B0F">
      <w:pPr>
        <w:pStyle w:val="ListParagraph"/>
        <w:numPr>
          <w:ilvl w:val="0"/>
          <w:numId w:val="1"/>
        </w:numPr>
      </w:pPr>
      <w:r>
        <w:t>Week 1</w:t>
      </w:r>
      <w:r w:rsidR="00D3298F">
        <w:t xml:space="preserve"> (Sprint 1)</w:t>
      </w:r>
    </w:p>
    <w:p w14:paraId="3453C8F5" w14:textId="6F04BB59" w:rsidR="00AC7B0F" w:rsidRDefault="00AC7B0F" w:rsidP="00AC7B0F">
      <w:pPr>
        <w:pStyle w:val="ListParagraph"/>
        <w:numPr>
          <w:ilvl w:val="0"/>
          <w:numId w:val="1"/>
        </w:numPr>
      </w:pPr>
      <w:r>
        <w:t>Week 2</w:t>
      </w:r>
      <w:r w:rsidR="00D3298F">
        <w:t xml:space="preserve"> (Sprint 2)</w:t>
      </w:r>
    </w:p>
    <w:p w14:paraId="705CB407" w14:textId="0811F9A9" w:rsidR="00AC7B0F" w:rsidRDefault="00AC7B0F" w:rsidP="00AC7B0F">
      <w:pPr>
        <w:pStyle w:val="ListParagraph"/>
        <w:numPr>
          <w:ilvl w:val="0"/>
          <w:numId w:val="1"/>
        </w:numPr>
      </w:pPr>
      <w:r>
        <w:t>Week 3</w:t>
      </w:r>
      <w:r w:rsidR="00D3298F">
        <w:t xml:space="preserve"> (Sprint 3)</w:t>
      </w:r>
    </w:p>
    <w:p w14:paraId="2481950C" w14:textId="1E1C6F54" w:rsidR="00AC7B0F" w:rsidRDefault="00AC7B0F" w:rsidP="00AC7B0F">
      <w:pPr>
        <w:pStyle w:val="ListParagraph"/>
        <w:numPr>
          <w:ilvl w:val="0"/>
          <w:numId w:val="1"/>
        </w:numPr>
      </w:pPr>
      <w:r>
        <w:t>Week 4</w:t>
      </w:r>
      <w:r w:rsidR="00442D42">
        <w:t xml:space="preserve"> (Sprint 4)</w:t>
      </w:r>
    </w:p>
    <w:p w14:paraId="43E7AB87" w14:textId="77777777" w:rsidR="00442D42" w:rsidRDefault="00442D42" w:rsidP="00AC7B0F">
      <w:pPr>
        <w:pStyle w:val="ListParagraph"/>
        <w:numPr>
          <w:ilvl w:val="0"/>
          <w:numId w:val="1"/>
        </w:numPr>
      </w:pPr>
    </w:p>
    <w:sectPr w:rsidR="0044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0264"/>
    <w:multiLevelType w:val="hybridMultilevel"/>
    <w:tmpl w:val="020A7478"/>
    <w:lvl w:ilvl="0" w:tplc="9DDED75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30"/>
    <w:rsid w:val="0032605A"/>
    <w:rsid w:val="003E068A"/>
    <w:rsid w:val="00442D42"/>
    <w:rsid w:val="0096563E"/>
    <w:rsid w:val="00AC7B0F"/>
    <w:rsid w:val="00B5618E"/>
    <w:rsid w:val="00D22430"/>
    <w:rsid w:val="00D3298F"/>
    <w:rsid w:val="00F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6F67"/>
  <w15:chartTrackingRefBased/>
  <w15:docId w15:val="{4BC85DD3-8EA6-4DE6-A7ED-7DD09DF3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Quoc Anh Nguyen</dc:creator>
  <cp:keywords/>
  <dc:description/>
  <cp:lastModifiedBy>Duc Quoc Anh Nguyen</cp:lastModifiedBy>
  <cp:revision>7</cp:revision>
  <dcterms:created xsi:type="dcterms:W3CDTF">2023-03-14T22:21:00Z</dcterms:created>
  <dcterms:modified xsi:type="dcterms:W3CDTF">2023-03-14T22:28:00Z</dcterms:modified>
</cp:coreProperties>
</file>