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74283" w:rsidR="0035723D" w:rsidP="0035723D" w:rsidRDefault="0035723D" w14:paraId="02FC2C58" w14:textId="77777777">
      <w:pPr>
        <w:pStyle w:val="BodyText"/>
        <w:ind w:left="4444"/>
        <w:rPr>
          <w:rFonts w:ascii="Angsana New" w:hAnsi="Angsana New" w:cs="Angsana New"/>
          <w:sz w:val="20"/>
        </w:rPr>
      </w:pPr>
      <w:r w:rsidRPr="00874283">
        <w:rPr>
          <w:rFonts w:ascii="Angsana New" w:hAnsi="Angsana New" w:cs="Angsana New"/>
          <w:noProof/>
          <w:sz w:val="20"/>
        </w:rPr>
        <w:drawing>
          <wp:inline distT="0" distB="0" distL="0" distR="0" wp14:anchorId="339FE7DE" wp14:editId="188F0B10">
            <wp:extent cx="1924841" cy="1920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84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283" w:rsidR="0035723D" w:rsidP="0035723D" w:rsidRDefault="0035723D" w14:paraId="1F3DD58E" w14:textId="77777777">
      <w:pPr>
        <w:pStyle w:val="BodyText"/>
        <w:rPr>
          <w:rFonts w:ascii="Angsana New" w:hAnsi="Angsana New" w:cs="Angsana New"/>
          <w:sz w:val="20"/>
        </w:rPr>
      </w:pPr>
    </w:p>
    <w:p w:rsidRPr="00874283" w:rsidR="0035723D" w:rsidP="0035723D" w:rsidRDefault="0035723D" w14:paraId="22367B29" w14:textId="77777777">
      <w:pPr>
        <w:pStyle w:val="BodyText"/>
        <w:rPr>
          <w:rFonts w:ascii="Angsana New" w:hAnsi="Angsana New" w:cs="Angsana New"/>
          <w:sz w:val="20"/>
        </w:rPr>
      </w:pPr>
    </w:p>
    <w:p w:rsidRPr="00874283" w:rsidR="0035723D" w:rsidP="0035723D" w:rsidRDefault="0035723D" w14:paraId="1F1FA4D2" w14:textId="77777777">
      <w:pPr>
        <w:pStyle w:val="BodyText"/>
        <w:spacing w:before="6"/>
        <w:rPr>
          <w:rFonts w:ascii="Angsana New" w:hAnsi="Angsana New" w:cs="Angsana New"/>
          <w:sz w:val="17"/>
        </w:rPr>
      </w:pPr>
    </w:p>
    <w:p w:rsidRPr="00874283" w:rsidR="0035723D" w:rsidP="0035723D" w:rsidRDefault="0035723D" w14:paraId="1C02C65C" w14:textId="77777777">
      <w:pPr>
        <w:spacing w:before="134"/>
        <w:ind w:left="1634" w:right="1635"/>
        <w:jc w:val="center"/>
        <w:rPr>
          <w:rFonts w:ascii="Angsana New" w:hAnsi="Angsana New" w:cs="Angsana New"/>
          <w:b/>
          <w:sz w:val="42"/>
        </w:rPr>
      </w:pPr>
      <w:r w:rsidRPr="61E84FAC" w:rsidR="4827E505">
        <w:rPr>
          <w:rFonts w:ascii="Angsana New" w:hAnsi="Angsana New" w:cs="Angsana New"/>
          <w:b w:val="1"/>
          <w:bCs w:val="1"/>
          <w:sz w:val="42"/>
          <w:szCs w:val="42"/>
        </w:rPr>
        <w:t>Game Project</w:t>
      </w:r>
    </w:p>
    <w:p w:rsidR="04137945" w:rsidP="61E84FAC" w:rsidRDefault="04137945" w14:paraId="274BE472" w14:textId="4F0D7FBF">
      <w:pPr>
        <w:pStyle w:val="Normal"/>
        <w:suppressLineNumbers w:val="0"/>
        <w:bidi w:val="0"/>
        <w:spacing w:before="134" w:beforeAutospacing="off" w:after="0" w:afterAutospacing="off" w:line="240" w:lineRule="auto"/>
        <w:ind w:left="1634" w:right="1635"/>
        <w:jc w:val="center"/>
        <w:rPr>
          <w:rFonts w:ascii="Angsana New" w:hAnsi="Angsana New" w:cs="Angsana New"/>
          <w:b w:val="1"/>
          <w:bCs w:val="1"/>
          <w:sz w:val="42"/>
          <w:szCs w:val="42"/>
          <w:lang w:bidi="th-TH"/>
        </w:rPr>
      </w:pPr>
      <w:r w:rsidRPr="61E84FAC" w:rsidR="04137945">
        <w:rPr>
          <w:rFonts w:ascii="Angsana New" w:hAnsi="Angsana New" w:cs="Angsana New"/>
          <w:b w:val="1"/>
          <w:bCs w:val="1"/>
          <w:sz w:val="42"/>
          <w:szCs w:val="42"/>
          <w:lang w:bidi="th-TH"/>
        </w:rPr>
        <w:t>Jett shooting</w:t>
      </w:r>
    </w:p>
    <w:p w:rsidRPr="00874283" w:rsidR="0035723D" w:rsidP="0035723D" w:rsidRDefault="0035723D" w14:paraId="2B013825" w14:textId="77777777">
      <w:pPr>
        <w:pStyle w:val="BodyText"/>
        <w:rPr>
          <w:rFonts w:ascii="Angsana New" w:hAnsi="Angsana New" w:cs="Angsana New"/>
          <w:b/>
          <w:sz w:val="20"/>
        </w:rPr>
      </w:pPr>
    </w:p>
    <w:p w:rsidRPr="00874283" w:rsidR="0035723D" w:rsidP="0035723D" w:rsidRDefault="0035723D" w14:paraId="68D3AC45" w14:textId="77777777">
      <w:pPr>
        <w:pStyle w:val="BodyText"/>
        <w:rPr>
          <w:rFonts w:ascii="Angsana New" w:hAnsi="Angsana New" w:cs="Angsana New"/>
          <w:b/>
        </w:rPr>
      </w:pPr>
    </w:p>
    <w:p w:rsidRPr="00874283" w:rsidR="0035723D" w:rsidP="0035723D" w:rsidRDefault="0035723D" w14:paraId="1B84C230" w14:textId="77777777">
      <w:pPr>
        <w:spacing w:before="134"/>
        <w:ind w:left="1634" w:right="1635"/>
        <w:jc w:val="center"/>
        <w:rPr>
          <w:rFonts w:ascii="Angsana New" w:hAnsi="Angsana New" w:cs="Angsana New"/>
          <w:bCs/>
          <w:sz w:val="36"/>
          <w:szCs w:val="36"/>
          <w:lang w:bidi="th-TH"/>
        </w:rPr>
      </w:pPr>
      <w:r w:rsidRPr="00874283">
        <w:rPr>
          <w:rFonts w:ascii="Angsana New" w:hAnsi="Angsana New" w:cs="Angsana New"/>
          <w:bCs/>
          <w:sz w:val="36"/>
          <w:szCs w:val="36"/>
          <w:cs/>
          <w:lang w:bidi="th-TH"/>
        </w:rPr>
        <w:t>จัดทำโดย</w:t>
      </w:r>
    </w:p>
    <w:p w:rsidRPr="00874283" w:rsidR="0035723D" w:rsidP="0035723D" w:rsidRDefault="0035723D" w14:paraId="4F1A6D39" w14:textId="77777777">
      <w:pPr>
        <w:pStyle w:val="BodyText"/>
        <w:rPr>
          <w:rFonts w:ascii="Angsana New" w:hAnsi="Angsana New" w:cs="Angsana New"/>
          <w:b/>
          <w:sz w:val="20"/>
        </w:rPr>
      </w:pPr>
    </w:p>
    <w:p w:rsidRPr="00874283" w:rsidR="0035723D" w:rsidP="0035723D" w:rsidRDefault="0035723D" w14:paraId="43DD0FFA" w14:textId="77777777">
      <w:pPr>
        <w:pStyle w:val="BodyText"/>
        <w:spacing w:before="3"/>
        <w:rPr>
          <w:rFonts w:ascii="Angsana New" w:hAnsi="Angsana New" w:cs="Angsana New"/>
          <w:b/>
          <w:sz w:val="22"/>
        </w:rPr>
      </w:pPr>
    </w:p>
    <w:p w:rsidRPr="00874283" w:rsidR="0035723D" w:rsidP="7F553B64" w:rsidRDefault="0035723D" w14:paraId="12BAD5B8" w14:textId="007812D7">
      <w:pPr>
        <w:spacing w:before="120" w:line="268" w:lineRule="auto"/>
        <w:ind w:left="1890" w:right="1883"/>
        <w:jc w:val="center"/>
        <w:rPr>
          <w:rFonts w:ascii="Angsana New" w:hAnsi="Angsana New" w:cs="Angsana New"/>
          <w:b w:val="1"/>
          <w:bCs w:val="1"/>
          <w:sz w:val="36"/>
          <w:szCs w:val="36"/>
          <w:lang w:bidi="th-TH"/>
        </w:rPr>
      </w:pPr>
      <w:r w:rsidRPr="00874283" w:rsidR="0035723D">
        <w:rPr>
          <w:rFonts w:ascii="Angsana New" w:hAnsi="Angsana New" w:cs="Angsana New"/>
          <w:b w:val="1"/>
          <w:bCs w:val="1"/>
          <w:w w:val="95"/>
          <w:sz w:val="36"/>
          <w:szCs w:val="36"/>
        </w:rPr>
        <w:t xml:space="preserve">6</w:t>
      </w:r>
      <w:r w:rsidRPr="00874283" w:rsidR="24744E74">
        <w:rPr>
          <w:rFonts w:ascii="Angsana New" w:hAnsi="Angsana New" w:cs="Angsana New"/>
          <w:b w:val="1"/>
          <w:bCs w:val="1"/>
          <w:w w:val="95"/>
          <w:sz w:val="36"/>
          <w:szCs w:val="36"/>
        </w:rPr>
        <w:t xml:space="preserve">504062610048 </w:t>
      </w:r>
      <w:r w:rsidRPr="00874283" w:rsidR="0035723D">
        <w:rPr>
          <w:rFonts w:ascii="Angsana New" w:hAnsi="Angsana New" w:cs="Angsana New"/>
          <w:b w:val="1"/>
          <w:bCs w:val="1"/>
          <w:w w:val="95"/>
          <w:sz w:val="36"/>
          <w:szCs w:val="36"/>
          <w:cs/>
          <w:lang w:bidi="th-TH"/>
        </w:rPr>
        <w:t>นาย</w:t>
      </w:r>
      <w:r w:rsidRPr="00874283" w:rsidR="7A660014">
        <w:rPr>
          <w:rFonts w:ascii="Angsana New" w:hAnsi="Angsana New" w:cs="Angsana New"/>
          <w:b w:val="1"/>
          <w:bCs w:val="1"/>
          <w:w w:val="95"/>
          <w:sz w:val="36"/>
          <w:szCs w:val="36"/>
          <w:cs/>
          <w:lang w:bidi="th-TH"/>
        </w:rPr>
        <w:t>กีรติ</w:t>
      </w:r>
      <w:r w:rsidRPr="00874283" w:rsidR="0035723D">
        <w:rPr>
          <w:rFonts w:ascii="Angsana New" w:hAnsi="Angsana New" w:cs="Angsana New"/>
          <w:b w:val="1"/>
          <w:bCs w:val="1"/>
          <w:w w:val="95"/>
          <w:sz w:val="36"/>
          <w:szCs w:val="36"/>
          <w:cs/>
          <w:lang w:bidi="th-TH"/>
        </w:rPr>
        <w:t xml:space="preserve"> </w:t>
      </w:r>
      <w:r w:rsidRPr="00874283" w:rsidR="27DE8830">
        <w:rPr>
          <w:rFonts w:ascii="Angsana New" w:hAnsi="Angsana New" w:cs="Angsana New"/>
          <w:b w:val="1"/>
          <w:bCs w:val="1"/>
          <w:w w:val="95"/>
          <w:sz w:val="36"/>
          <w:szCs w:val="36"/>
          <w:cs/>
          <w:lang w:bidi="th-TH"/>
        </w:rPr>
        <w:t>บุญเทศ</w:t>
      </w:r>
    </w:p>
    <w:p w:rsidRPr="00874283" w:rsidR="0035723D" w:rsidP="0035723D" w:rsidRDefault="0035723D" w14:paraId="24A5BCE7" w14:textId="77777777">
      <w:pPr>
        <w:pStyle w:val="BodyText"/>
        <w:rPr>
          <w:rFonts w:ascii="Angsana New" w:hAnsi="Angsana New" w:cs="Angsana New"/>
          <w:b/>
          <w:bCs/>
          <w:sz w:val="20"/>
        </w:rPr>
      </w:pPr>
    </w:p>
    <w:p w:rsidRPr="00874283" w:rsidR="0035723D" w:rsidP="0035723D" w:rsidRDefault="0035723D" w14:paraId="054CA138" w14:textId="77777777">
      <w:pPr>
        <w:pStyle w:val="BodyText"/>
        <w:rPr>
          <w:rFonts w:ascii="Angsana New" w:hAnsi="Angsana New" w:cs="Angsana New"/>
          <w:b/>
          <w:bCs/>
          <w:sz w:val="20"/>
        </w:rPr>
      </w:pPr>
    </w:p>
    <w:p w:rsidRPr="00874283" w:rsidR="0035723D" w:rsidP="0035723D" w:rsidRDefault="0035723D" w14:paraId="67D196C4" w14:textId="77777777">
      <w:pPr>
        <w:spacing w:before="284"/>
        <w:ind w:left="1634" w:right="1635"/>
        <w:jc w:val="center"/>
        <w:rPr>
          <w:rFonts w:ascii="Angsana New" w:hAnsi="Angsana New" w:cs="Angsana New"/>
          <w:b/>
          <w:bCs/>
          <w:sz w:val="36"/>
          <w:szCs w:val="36"/>
          <w:lang w:bidi="th-TH"/>
        </w:rPr>
      </w:pPr>
      <w:r w:rsidRPr="00874283">
        <w:rPr>
          <w:rFonts w:ascii="Angsana New" w:hAnsi="Angsana New" w:cs="Angsana New"/>
          <w:b/>
          <w:bCs/>
          <w:sz w:val="36"/>
          <w:szCs w:val="36"/>
          <w:cs/>
          <w:lang w:bidi="th-TH"/>
        </w:rPr>
        <w:t>เสนอ</w:t>
      </w:r>
    </w:p>
    <w:p w:rsidRPr="00874283" w:rsidR="0035723D" w:rsidP="0035723D" w:rsidRDefault="0035723D" w14:paraId="6E91CA99" w14:textId="77777777">
      <w:pPr>
        <w:pStyle w:val="BodyText"/>
        <w:spacing w:before="3"/>
        <w:rPr>
          <w:rFonts w:ascii="Angsana New" w:hAnsi="Angsana New" w:cs="Angsana New"/>
          <w:b/>
          <w:bCs/>
          <w:sz w:val="50"/>
        </w:rPr>
      </w:pPr>
    </w:p>
    <w:p w:rsidRPr="00BC7EB9" w:rsidR="00BC7EB9" w:rsidP="00457C02" w:rsidRDefault="0035723D" w14:paraId="0B0CD7CE" w14:textId="77C7EF18">
      <w:pPr>
        <w:jc w:val="center"/>
        <w:rPr>
          <w:rFonts w:hint="cs" w:ascii="Angsana New" w:hAnsi="Angsana New" w:cs="Angsana New"/>
          <w:w w:val="95"/>
          <w:sz w:val="36"/>
          <w:szCs w:val="36"/>
          <w:lang w:bidi="th-TH"/>
        </w:rPr>
      </w:pPr>
      <w:r w:rsidRPr="00BC7EB9">
        <w:rPr>
          <w:rFonts w:ascii="Angsana New" w:hAnsi="Angsana New" w:cs="Angsana New"/>
          <w:w w:val="95"/>
          <w:sz w:val="36"/>
          <w:szCs w:val="36"/>
          <w:cs/>
          <w:lang w:bidi="th-TH"/>
        </w:rPr>
        <w:t>ผู้ช่วยศาสตร์จารย์สถิตย์ ประสมพันธ์</w:t>
      </w:r>
    </w:p>
    <w:p w:rsidRPr="00457C02" w:rsidR="00BC7EB9" w:rsidP="00BC7EB9" w:rsidRDefault="00BC7EB9" w14:paraId="5A80D25F" w14:textId="541EAEF1">
      <w:pPr>
        <w:jc w:val="center"/>
        <w:rPr>
          <w:rFonts w:ascii="Angsana New" w:hAnsi="Angsana New" w:cs="Angsana New"/>
          <w:sz w:val="36"/>
          <w:szCs w:val="36"/>
        </w:rPr>
      </w:pPr>
      <w:r w:rsidRPr="00457C02">
        <w:rPr>
          <w:rFonts w:hint="cs" w:ascii="Angsana New" w:hAnsi="Angsana New" w:cs="Angsana New"/>
          <w:w w:val="95"/>
          <w:sz w:val="36"/>
          <w:szCs w:val="36"/>
          <w:cs/>
          <w:lang w:bidi="th-TH"/>
        </w:rPr>
        <w:t>วิชา</w:t>
      </w:r>
      <w:r w:rsidRPr="00457C02">
        <w:rPr>
          <w:rFonts w:ascii="Angsana New" w:hAnsi="Angsana New" w:cs="Angsana New"/>
          <w:sz w:val="36"/>
          <w:szCs w:val="36"/>
        </w:rPr>
        <w:t xml:space="preserve"> Object Oriented Programming </w:t>
      </w:r>
    </w:p>
    <w:p w:rsidRPr="00BC7EB9" w:rsidR="00BC7EB9" w:rsidP="00BC7EB9" w:rsidRDefault="00BC7EB9" w14:paraId="23D9919D" w14:textId="6DF9BED1">
      <w:pPr>
        <w:jc w:val="center"/>
        <w:rPr>
          <w:rFonts w:ascii="Angsana New" w:hAnsi="Angsana New" w:cs="Angsana New"/>
          <w:sz w:val="36"/>
          <w:szCs w:val="36"/>
          <w:lang w:bidi="th-TH"/>
        </w:rPr>
      </w:pPr>
      <w:r w:rsidRPr="00BC7EB9">
        <w:rPr>
          <w:rFonts w:hint="cs" w:ascii="Angsana New" w:hAnsi="Angsana New" w:cs="Angsana New"/>
          <w:sz w:val="36"/>
          <w:szCs w:val="36"/>
          <w:cs/>
          <w:lang w:bidi="th-TH"/>
        </w:rPr>
        <w:t xml:space="preserve">ภาคเรียนที่ </w:t>
      </w:r>
      <w:r w:rsidRPr="00BC7EB9">
        <w:rPr>
          <w:rFonts w:ascii="Angsana New" w:hAnsi="Angsana New" w:cs="Angsana New"/>
          <w:sz w:val="36"/>
          <w:szCs w:val="36"/>
          <w:lang w:bidi="th-TH"/>
        </w:rPr>
        <w:t>1 / 2566</w:t>
      </w:r>
    </w:p>
    <w:p w:rsidRPr="00874283" w:rsidR="00BC7EB9" w:rsidP="0035723D" w:rsidRDefault="00BC7EB9" w14:paraId="4FBE6079" w14:textId="1B137290">
      <w:pPr>
        <w:jc w:val="center"/>
        <w:rPr>
          <w:rFonts w:ascii="Angsana New" w:hAnsi="Angsana New" w:cs="Angsana New"/>
          <w:b/>
          <w:bCs/>
          <w:sz w:val="36"/>
          <w:szCs w:val="36"/>
          <w:lang w:bidi="th-TH"/>
        </w:rPr>
      </w:pPr>
    </w:p>
    <w:p w:rsidRPr="00874283" w:rsidR="0035723D" w:rsidP="0035723D" w:rsidRDefault="0035723D" w14:paraId="705F590C" w14:textId="77777777">
      <w:pPr>
        <w:pStyle w:val="BodyText"/>
        <w:rPr>
          <w:rFonts w:ascii="Angsana New" w:hAnsi="Angsana New" w:cs="Angsana New"/>
          <w:sz w:val="49"/>
        </w:rPr>
      </w:pPr>
    </w:p>
    <w:p w:rsidRPr="00874283" w:rsidR="0035723D" w:rsidP="0035723D" w:rsidRDefault="0035723D" w14:paraId="14E80B9C" w14:textId="77777777">
      <w:pPr>
        <w:pStyle w:val="BodyText"/>
        <w:rPr>
          <w:rFonts w:ascii="Angsana New" w:hAnsi="Angsana New" w:cs="Angsana New"/>
          <w:sz w:val="49"/>
        </w:rPr>
      </w:pPr>
    </w:p>
    <w:p w:rsidRPr="00874283" w:rsidR="0035723D" w:rsidP="0035723D" w:rsidRDefault="0035723D" w14:paraId="25122907" w14:textId="77777777">
      <w:pPr>
        <w:pStyle w:val="BodyText"/>
        <w:rPr>
          <w:rFonts w:ascii="Angsana New" w:hAnsi="Angsana New" w:cs="Angsana New"/>
          <w:sz w:val="49"/>
        </w:rPr>
      </w:pPr>
    </w:p>
    <w:p w:rsidRPr="00457C02" w:rsidR="00BC7EB9" w:rsidP="00BC7EB9" w:rsidRDefault="001800EB" w14:paraId="40FE3D7C" w14:textId="563BFF6B">
      <w:pPr>
        <w:jc w:val="center"/>
        <w:rPr>
          <w:rFonts w:ascii="Angsana New" w:hAnsi="Angsana New" w:cs="Angsana New"/>
          <w:sz w:val="36"/>
          <w:szCs w:val="36"/>
        </w:rPr>
      </w:pPr>
      <w:r w:rsidRPr="00457C02">
        <w:rPr>
          <w:rFonts w:ascii="Angsana New" w:hAnsi="Angsana New" w:cs="Angsana New"/>
          <w:sz w:val="36"/>
          <w:szCs w:val="36"/>
          <w:cs/>
          <w:lang w:bidi="th-TH"/>
        </w:rPr>
        <w:t>ภาควิชาวิทยาการคอมพิวเตอร์และสารสนเทศ</w:t>
      </w:r>
      <w:r w:rsidRPr="00457C02">
        <w:rPr>
          <w:rFonts w:ascii="Angsana New" w:hAnsi="Angsana New" w:cs="Angsana New"/>
          <w:sz w:val="36"/>
          <w:szCs w:val="36"/>
        </w:rPr>
        <w:t xml:space="preserve"> </w:t>
      </w:r>
      <w:r w:rsidRPr="00457C02" w:rsidR="0035723D">
        <w:rPr>
          <w:rFonts w:ascii="Angsana New" w:hAnsi="Angsana New" w:cs="Angsana New"/>
          <w:sz w:val="36"/>
          <w:szCs w:val="36"/>
          <w:cs/>
          <w:lang w:bidi="th-TH"/>
        </w:rPr>
        <w:t xml:space="preserve">คณะวิทยาศาสตร์ประยุกต์ </w:t>
      </w:r>
    </w:p>
    <w:p w:rsidRPr="00457C02" w:rsidR="0035723D" w:rsidP="00BC7EB9" w:rsidRDefault="0035723D" w14:paraId="40FFE278" w14:textId="74899064">
      <w:pPr>
        <w:jc w:val="center"/>
        <w:rPr>
          <w:rFonts w:ascii="Angsana New" w:hAnsi="Angsana New" w:cs="Angsana New"/>
          <w:sz w:val="36"/>
          <w:szCs w:val="36"/>
        </w:rPr>
        <w:sectPr w:rsidRPr="00457C02" w:rsidR="0035723D" w:rsidSect="0035723D">
          <w:pgSz w:w="11900" w:h="16850" w:orient="portrait"/>
          <w:pgMar w:top="680" w:right="0" w:bottom="280" w:left="0" w:header="720" w:footer="720" w:gutter="0"/>
          <w:cols w:space="720"/>
        </w:sectPr>
      </w:pPr>
      <w:r w:rsidRPr="00457C02">
        <w:rPr>
          <w:rFonts w:ascii="Angsana New" w:hAnsi="Angsana New" w:cs="Angsana New"/>
          <w:sz w:val="36"/>
          <w:szCs w:val="36"/>
          <w:cs/>
          <w:lang w:bidi="th-TH"/>
        </w:rPr>
        <w:t xml:space="preserve">มหาวิทยาลัยเทคโนโลยีพระจอมเกล้าพระนครเหนือ </w:t>
      </w:r>
    </w:p>
    <w:p w:rsidRPr="00874283" w:rsidR="0035723D" w:rsidP="0035723D" w:rsidRDefault="0035723D" w14:paraId="0BC2C659" w14:textId="77777777">
      <w:pPr>
        <w:spacing w:line="273" w:lineRule="auto"/>
        <w:jc w:val="center"/>
        <w:rPr>
          <w:rFonts w:ascii="Angsana New" w:hAnsi="Angsana New" w:cs="Angsana New"/>
          <w:b/>
          <w:bCs/>
          <w:sz w:val="40"/>
          <w:szCs w:val="40"/>
          <w:lang w:bidi="th-TH"/>
        </w:rPr>
      </w:pPr>
      <w:r w:rsidRPr="00874283">
        <w:rPr>
          <w:rFonts w:ascii="Angsana New" w:hAnsi="Angsana New" w:cs="Angsana New"/>
          <w:b/>
          <w:bCs/>
          <w:sz w:val="40"/>
          <w:szCs w:val="40"/>
          <w:cs/>
          <w:lang w:bidi="th-TH"/>
        </w:rPr>
        <w:t xml:space="preserve">บทที่ </w:t>
      </w:r>
      <w:r w:rsidRPr="00874283">
        <w:rPr>
          <w:rFonts w:ascii="Angsana New" w:hAnsi="Angsana New" w:cs="Angsana New"/>
          <w:b/>
          <w:bCs/>
          <w:sz w:val="40"/>
          <w:szCs w:val="40"/>
          <w:lang w:bidi="th-TH"/>
        </w:rPr>
        <w:t xml:space="preserve">1 </w:t>
      </w:r>
      <w:r w:rsidRPr="00874283">
        <w:rPr>
          <w:rFonts w:ascii="Angsana New" w:hAnsi="Angsana New" w:cs="Angsana New"/>
          <w:b/>
          <w:bCs/>
          <w:sz w:val="40"/>
          <w:szCs w:val="40"/>
          <w:cs/>
          <w:lang w:bidi="th-TH"/>
        </w:rPr>
        <w:t>บทนำ</w:t>
      </w:r>
    </w:p>
    <w:p w:rsidRPr="00874283" w:rsidR="0035723D" w:rsidP="0035723D" w:rsidRDefault="0035723D" w14:paraId="4A3FFA94" w14:textId="77777777">
      <w:pPr>
        <w:spacing w:line="273" w:lineRule="auto"/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874283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ที่มาและความสำคัญของโครงงาน</w:t>
      </w:r>
    </w:p>
    <w:p w:rsidRPr="00874283" w:rsidR="0035723D" w:rsidP="0035723D" w:rsidRDefault="0035723D" w14:paraId="137CED17" w14:textId="06279152">
      <w:pPr>
        <w:spacing w:line="273" w:lineRule="auto"/>
        <w:rPr>
          <w:rFonts w:ascii="Angsana New" w:hAnsi="Angsana New" w:cs="Angsana New"/>
          <w:sz w:val="28"/>
          <w:szCs w:val="28"/>
          <w:lang w:bidi="th-TH"/>
        </w:rPr>
      </w:pP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>โครงงานนี้เกิดขึ้นจากการนำสิ่งที่ได้เรียนรู้</w:t>
      </w: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>ตลอดทั้ง</w:t>
      </w: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>ภาคการเรียนที่</w:t>
      </w:r>
      <w:r w:rsidRPr="00874283" w:rsidR="4827E505">
        <w:rPr>
          <w:rFonts w:ascii="Angsana New" w:hAnsi="Angsana New" w:cs="Angsana New"/>
          <w:sz w:val="28"/>
          <w:szCs w:val="28"/>
          <w:lang w:bidi="th-TH"/>
        </w:rPr>
        <w:t xml:space="preserve"> 1 </w:t>
      </w: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 xml:space="preserve">ปี  การศึกษา </w:t>
      </w:r>
      <w:r w:rsidRPr="00874283" w:rsidR="4827E505">
        <w:rPr>
          <w:rFonts w:ascii="Angsana New" w:hAnsi="Angsana New" w:cs="Angsana New"/>
          <w:sz w:val="28"/>
          <w:szCs w:val="28"/>
          <w:lang w:bidi="th-TH"/>
        </w:rPr>
        <w:t xml:space="preserve">256</w:t>
      </w:r>
      <w:r w:rsidRPr="00874283" w:rsidR="2EAC4DB4">
        <w:rPr>
          <w:rFonts w:ascii="Angsana New" w:hAnsi="Angsana New" w:cs="Angsana New"/>
          <w:sz w:val="28"/>
          <w:szCs w:val="28"/>
          <w:lang w:bidi="th-TH"/>
        </w:rPr>
        <w:t xml:space="preserve">6</w:t>
      </w:r>
      <w:r w:rsidRPr="00874283" w:rsidR="4827E50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>มาจัดทำขึ้นเป็นเกมเพื่อช่วยให้ผู้จัดทำมีความเข้าใจ</w:t>
      </w:r>
    </w:p>
    <w:p w:rsidRPr="00874283" w:rsidR="0035723D" w:rsidP="61E84FAC" w:rsidRDefault="0035723D" w14:paraId="30AB6226" w14:textId="7027E4BB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ngsana New" w:hAnsi="Angsana New" w:cs="Angsana New"/>
          <w:sz w:val="28"/>
          <w:szCs w:val="28"/>
          <w:lang w:bidi="th-TH"/>
        </w:rPr>
      </w:pP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>ในด้านของเนื้อหาที่ได้เรียนมาตลอดภาคการศึกษามากยิ่งขึ้น โดยเกมที่ได้จัดทำนั้นเป็นเกี่ยวกับ</w:t>
      </w:r>
      <w:r w:rsidRPr="61E84FAC" w:rsidR="6398ED3A">
        <w:rPr>
          <w:rFonts w:ascii="Angsana New" w:hAnsi="Angsana New" w:cs="Angsana New"/>
          <w:sz w:val="28"/>
          <w:szCs w:val="28"/>
          <w:lang w:bidi="th-TH"/>
        </w:rPr>
        <w:t>เครื่องบิน</w:t>
      </w:r>
      <w:r w:rsidRPr="61E84FAC" w:rsidR="6398ED3A">
        <w:rPr>
          <w:rFonts w:ascii="Angsana New" w:hAnsi="Angsana New" w:cs="Angsana New"/>
          <w:sz w:val="28"/>
          <w:szCs w:val="28"/>
          <w:lang w:bidi="th-TH"/>
        </w:rPr>
        <w:t>เจ็ท</w:t>
      </w:r>
      <w:r w:rsidRPr="61E84FAC" w:rsidR="6398ED3A">
        <w:rPr>
          <w:rFonts w:ascii="Angsana New" w:hAnsi="Angsana New" w:cs="Angsana New"/>
          <w:sz w:val="28"/>
          <w:szCs w:val="28"/>
          <w:lang w:bidi="th-TH"/>
        </w:rPr>
        <w:t>ของเรากับของศัตรูที่ยิงกันโดยเกมจะจบต่อเมื่อเราโดนยิงจนหัวใจหมด</w:t>
      </w:r>
      <w:r w:rsidRPr="61E84FAC" w:rsidR="340EDB6A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874283" w:rsidR="4827E505">
        <w:rPr>
          <w:rFonts w:ascii="Angsana New" w:hAnsi="Angsana New" w:cs="Angsana New"/>
          <w:sz w:val="28"/>
          <w:szCs w:val="28"/>
          <w:cs/>
          <w:lang w:bidi="th-TH"/>
        </w:rPr>
        <w:t xml:space="preserve">สอดแทรกความสนุกสนาน เพลิดเพลิน ฝึกสมาธิ โดยโปรแกรมที่นำมาใช้ในการทำงานคือ </w:t>
      </w:r>
      <w:r w:rsidRPr="00874283" w:rsidR="1D46FE9E">
        <w:rPr>
          <w:rFonts w:ascii="Angsana New" w:hAnsi="Angsana New" w:cs="Angsana New"/>
          <w:sz w:val="28"/>
          <w:szCs w:val="28"/>
          <w:cs/>
          <w:lang w:bidi="th-TH"/>
        </w:rPr>
        <w:t xml:space="preserve">J</w:t>
      </w:r>
      <w:r w:rsidRPr="61E84FAC" w:rsidR="1D46FE9E">
        <w:rPr>
          <w:rFonts w:ascii="Angsana New" w:hAnsi="Angsana New" w:cs="Angsana New"/>
          <w:sz w:val="28"/>
          <w:szCs w:val="28"/>
          <w:lang w:bidi="th-TH"/>
        </w:rPr>
        <w:t>etbrains</w:t>
      </w:r>
    </w:p>
    <w:p w:rsidRPr="00874283" w:rsidR="0035723D" w:rsidP="0035723D" w:rsidRDefault="0035723D" w14:paraId="39E10859" w14:textId="77777777">
      <w:pPr>
        <w:rPr>
          <w:rFonts w:ascii="Angsana New" w:hAnsi="Angsana New" w:cs="Angsana New"/>
          <w:sz w:val="20"/>
          <w:szCs w:val="24"/>
          <w:lang w:bidi="th-TH"/>
        </w:rPr>
      </w:pPr>
    </w:p>
    <w:p w:rsidRPr="00874283" w:rsidR="0035723D" w:rsidP="0035723D" w:rsidRDefault="0035723D" w14:paraId="090A0F2F" w14:textId="77777777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874283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ประเภทโครงงาน</w:t>
      </w:r>
    </w:p>
    <w:p w:rsidRPr="00874283" w:rsidR="0035723D" w:rsidP="0035723D" w:rsidRDefault="0035723D" w14:paraId="61F5312C" w14:textId="77777777">
      <w:pPr>
        <w:pStyle w:val="ListParagraph"/>
        <w:numPr>
          <w:ilvl w:val="0"/>
          <w:numId w:val="2"/>
        </w:numPr>
        <w:ind w:left="360"/>
        <w:contextualSpacing w:val="0"/>
        <w:rPr>
          <w:rFonts w:ascii="Angsana New" w:hAnsi="Angsana New" w:cs="Angsana New"/>
          <w:sz w:val="28"/>
          <w:szCs w:val="28"/>
          <w:lang w:bidi="th-TH"/>
        </w:rPr>
      </w:pPr>
      <w:r w:rsidRPr="00874283">
        <w:rPr>
          <w:rFonts w:ascii="Angsana New" w:hAnsi="Angsana New" w:cs="Angsana New"/>
          <w:sz w:val="28"/>
          <w:szCs w:val="28"/>
          <w:cs/>
          <w:lang w:bidi="th-TH"/>
        </w:rPr>
        <w:t>โปรแกรมเกม</w:t>
      </w:r>
    </w:p>
    <w:p w:rsidRPr="00874283" w:rsidR="0035723D" w:rsidP="0035723D" w:rsidRDefault="0035723D" w14:paraId="166C608B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Pr="00874283" w:rsidR="0035723D" w:rsidP="0035723D" w:rsidRDefault="0035723D" w14:paraId="56C07C20" w14:textId="77777777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874283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ประโยชน์ของโครงงาน</w:t>
      </w:r>
    </w:p>
    <w:p w:rsidRPr="00874283" w:rsidR="0035723D" w:rsidP="0035723D" w:rsidRDefault="0035723D" w14:paraId="3166CA57" w14:textId="784D2170">
      <w:pPr>
        <w:pStyle w:val="ListParagraph"/>
        <w:ind w:left="0"/>
        <w:rPr>
          <w:rFonts w:ascii="Angsana New" w:hAnsi="Angsana New" w:cs="Angsana New"/>
          <w:sz w:val="28"/>
          <w:szCs w:val="28"/>
        </w:rPr>
      </w:pPr>
      <w:r w:rsidRPr="00874283" w:rsidR="4827E505">
        <w:rPr>
          <w:rFonts w:ascii="Angsana New" w:hAnsi="Angsana New" w:cs="Angsana New"/>
          <w:sz w:val="28"/>
          <w:szCs w:val="28"/>
        </w:rPr>
        <w:t>1</w:t>
      </w:r>
      <w:r w:rsidRPr="00874283" w:rsidR="613C0FBF">
        <w:rPr>
          <w:rFonts w:ascii="Angsana New" w:hAnsi="Angsana New" w:cs="Angsana New"/>
          <w:sz w:val="28"/>
          <w:szCs w:val="28"/>
        </w:rPr>
        <w:t>.สมาธิ</w:t>
      </w:r>
    </w:p>
    <w:p w:rsidRPr="00874283" w:rsidR="0035723D" w:rsidP="0035723D" w:rsidRDefault="0035723D" w14:paraId="4F6D48F7" w14:textId="77777777">
      <w:pPr>
        <w:pStyle w:val="ListParagraph"/>
        <w:ind w:left="0"/>
        <w:rPr>
          <w:rFonts w:ascii="Angsana New" w:hAnsi="Angsana New" w:cs="Angsana New"/>
          <w:sz w:val="28"/>
          <w:szCs w:val="28"/>
        </w:rPr>
      </w:pPr>
      <w:r w:rsidRPr="00874283">
        <w:rPr>
          <w:rFonts w:ascii="Angsana New" w:hAnsi="Angsana New" w:cs="Angsana New"/>
          <w:sz w:val="28"/>
          <w:szCs w:val="28"/>
        </w:rPr>
        <w:t>2.</w:t>
      </w:r>
      <w:r w:rsidRPr="00874283">
        <w:rPr>
          <w:rFonts w:ascii="Angsana New" w:hAnsi="Angsana New" w:cs="Angsana New"/>
          <w:sz w:val="28"/>
          <w:szCs w:val="28"/>
          <w:cs/>
        </w:rPr>
        <w:t>วิธีคิด</w:t>
      </w:r>
    </w:p>
    <w:p w:rsidRPr="00874283" w:rsidR="0035723D" w:rsidP="0035723D" w:rsidRDefault="0035723D" w14:paraId="2E951202" w14:textId="77777777">
      <w:pPr>
        <w:pStyle w:val="ListParagraph"/>
        <w:ind w:left="0"/>
        <w:rPr>
          <w:rFonts w:ascii="Angsana New" w:hAnsi="Angsana New" w:cs="Angsana New"/>
          <w:sz w:val="28"/>
          <w:szCs w:val="28"/>
        </w:rPr>
      </w:pPr>
      <w:r w:rsidRPr="00874283">
        <w:rPr>
          <w:rFonts w:ascii="Angsana New" w:hAnsi="Angsana New" w:cs="Angsana New"/>
          <w:sz w:val="28"/>
          <w:szCs w:val="28"/>
        </w:rPr>
        <w:t>3.</w:t>
      </w:r>
      <w:r w:rsidRPr="00874283">
        <w:rPr>
          <w:rFonts w:ascii="Angsana New" w:hAnsi="Angsana New" w:cs="Angsana New"/>
          <w:sz w:val="28"/>
          <w:szCs w:val="28"/>
          <w:cs/>
        </w:rPr>
        <w:t>ความสนุกสนาน</w:t>
      </w:r>
    </w:p>
    <w:p w:rsidRPr="00874283" w:rsidR="0035723D" w:rsidP="61E84FAC" w:rsidRDefault="0035723D" w14:paraId="27E0AE3F" w14:textId="77777777">
      <w:pPr>
        <w:spacing w:before="6" w:line="271" w:lineRule="auto"/>
        <w:ind w:left="510"/>
        <w:rPr>
          <w:rFonts w:ascii="Angsana New" w:hAnsi="Angsana New" w:cs="Angsana New"/>
          <w:b w:val="1"/>
          <w:bCs w:val="1"/>
          <w:sz w:val="32"/>
          <w:szCs w:val="32"/>
        </w:rPr>
      </w:pPr>
    </w:p>
    <w:p w:rsidRPr="00874283" w:rsidR="0035723D" w:rsidP="61E84FAC" w:rsidRDefault="0035723D" w14:paraId="7189605B" w14:textId="77777777">
      <w:pPr>
        <w:pStyle w:val="BodyText"/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</w:pPr>
      <w:r w:rsidRPr="61E84FAC" w:rsidR="4827E505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ขอบเขตของโครงการ</w:t>
      </w:r>
    </w:p>
    <w:p w:rsidRPr="00874283" w:rsidR="0035723D" w:rsidP="61E84FAC" w:rsidRDefault="0035723D" w14:paraId="3E42691D" w14:textId="77777777">
      <w:pPr>
        <w:pStyle w:val="BodyText"/>
        <w:rPr>
          <w:rFonts w:ascii="Angsana New" w:hAnsi="Angsana New" w:cs="Angsana New"/>
          <w:b w:val="0"/>
          <w:bCs w:val="0"/>
          <w:sz w:val="28"/>
          <w:szCs w:val="28"/>
          <w:lang w:bidi="th-TH"/>
        </w:rPr>
      </w:pP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1.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ตัวละครในเกมเคลื่อนย้ายในแนวแกน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X 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 xml:space="preserve">และ แกน 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Y</w:t>
      </w:r>
    </w:p>
    <w:p w:rsidRPr="00874283" w:rsidR="0035723D" w:rsidP="61E84FAC" w:rsidRDefault="0035723D" w14:paraId="14C7404D" w14:textId="77777777">
      <w:pPr>
        <w:pStyle w:val="BodyText"/>
        <w:rPr>
          <w:rFonts w:ascii="Angsana New" w:hAnsi="Angsana New" w:cs="Angsana New"/>
          <w:b w:val="0"/>
          <w:bCs w:val="0"/>
          <w:sz w:val="28"/>
          <w:szCs w:val="28"/>
          <w:lang w:bidi="th-TH"/>
        </w:rPr>
      </w:pP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2.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เคลื่อนไหวตัวละครด้วยการใช้ปุ่ม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W,A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,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S,D</w:t>
      </w:r>
    </w:p>
    <w:p w:rsidRPr="00874283" w:rsidR="0035723D" w:rsidP="61E84FAC" w:rsidRDefault="0035723D" w14:paraId="3AFA7761" w14:textId="57C5D641">
      <w:pPr>
        <w:pStyle w:val="BodyText"/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</w:pP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3.</w:t>
      </w:r>
      <w:r w:rsidRPr="61E84FAC" w:rsidR="3F74CDCD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ยิงด้วยการกดปุ่มspacebar</w:t>
      </w:r>
    </w:p>
    <w:p w:rsidRPr="00874283" w:rsidR="0035723D" w:rsidP="0035723D" w:rsidRDefault="0035723D" w14:paraId="35C2A0ED" w14:textId="45EB7EBD">
      <w:pPr>
        <w:pStyle w:val="BodyText"/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</w:pPr>
      <w:r w:rsidRPr="00874283" w:rsidR="4827E505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4.</w:t>
      </w:r>
      <w:r w:rsidRPr="61E84FAC" w:rsidR="4827E505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เ</w:t>
      </w:r>
      <w:r w:rsidRPr="61E84FAC" w:rsidR="40E66751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มื่อเราโดนยิงตาย</w:t>
      </w:r>
    </w:p>
    <w:p w:rsidRPr="00874283" w:rsidR="0035723D" w:rsidP="0035723D" w:rsidRDefault="0035723D" w14:paraId="06A47207" w14:textId="77777777">
      <w:pPr>
        <w:pStyle w:val="BodyText"/>
        <w:rPr>
          <w:rFonts w:ascii="Angsana New" w:hAnsi="Angsana New" w:cs="Angsana New"/>
          <w:sz w:val="20"/>
        </w:rPr>
      </w:pPr>
    </w:p>
    <w:p w:rsidRPr="00874283" w:rsidR="00F74770" w:rsidP="0035723D" w:rsidRDefault="00F74770" w14:paraId="68AB4C06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67339874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7AE07C60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3D824F99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36C7F8BA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3071E696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6E46D832" w14:textId="77777777">
      <w:pPr>
        <w:rPr>
          <w:rFonts w:ascii="Angsana New" w:hAnsi="Angsana New" w:cs="Angsana New"/>
          <w:lang w:bidi="th-TH"/>
        </w:rPr>
      </w:pPr>
    </w:p>
    <w:p w:rsidRPr="00874283" w:rsidR="0035723D" w:rsidP="0035723D" w:rsidRDefault="0035723D" w14:paraId="074426BB" w14:textId="77777777">
      <w:pPr>
        <w:rPr>
          <w:rFonts w:ascii="Angsana New" w:hAnsi="Angsana New" w:cs="Angsana New"/>
          <w:lang w:bidi="th-TH"/>
        </w:rPr>
      </w:pPr>
    </w:p>
    <w:p w:rsidRPr="00874283" w:rsidR="0035723D" w:rsidP="61E84FAC" w:rsidRDefault="0035723D" w14:textId="77777777" w14:paraId="20E32C6E">
      <w:pPr>
        <w:pStyle w:val="Normal"/>
        <w:spacing w:before="108"/>
        <w:ind/>
        <w:rPr>
          <w:rFonts w:ascii="Angsana New" w:hAnsi="Angsana New" w:cs="Angsana New"/>
          <w:b w:val="1"/>
          <w:bCs w:val="1"/>
          <w:sz w:val="96"/>
          <w:szCs w:val="96"/>
          <w:lang w:bidi="th-TH"/>
        </w:rPr>
      </w:pPr>
    </w:p>
    <w:p w:rsidRPr="00874283" w:rsidR="0035723D" w:rsidP="61E84FAC" w:rsidRDefault="0035723D" w14:paraId="2BC21BCB" w14:textId="1A4642BB">
      <w:pPr>
        <w:pStyle w:val="Normal"/>
        <w:suppressLineNumbers w:val="0"/>
        <w:bidi w:val="0"/>
        <w:spacing w:before="0" w:beforeAutospacing="off" w:after="0" w:afterAutospacing="off" w:line="240" w:lineRule="auto"/>
        <w:ind w:left="2880" w:right="0" w:firstLine="720"/>
        <w:jc w:val="left"/>
        <w:rPr>
          <w:rFonts w:ascii="Angsana New" w:hAnsi="Angsana New" w:cs="Angsana New"/>
          <w:b w:val="1"/>
          <w:bCs w:val="1"/>
          <w:sz w:val="36"/>
          <w:szCs w:val="36"/>
          <w:lang w:bidi="th-TH"/>
        </w:rPr>
      </w:pPr>
      <w:r w:rsidRPr="61E84FAC" w:rsidR="40E66751">
        <w:rPr>
          <w:rFonts w:ascii="Angsana New" w:hAnsi="Angsana New" w:cs="Angsana New"/>
          <w:b w:val="1"/>
          <w:bCs w:val="1"/>
          <w:sz w:val="36"/>
          <w:szCs w:val="36"/>
          <w:lang w:bidi="th-TH"/>
        </w:rPr>
        <w:t>Jett</w:t>
      </w:r>
      <w:r w:rsidRPr="61E84FAC" w:rsidR="40E66751">
        <w:rPr>
          <w:rFonts w:ascii="Angsana New" w:hAnsi="Angsana New" w:cs="Angsana New"/>
          <w:b w:val="1"/>
          <w:bCs w:val="1"/>
          <w:sz w:val="36"/>
          <w:szCs w:val="36"/>
          <w:lang w:bidi="th-TH"/>
        </w:rPr>
        <w:t xml:space="preserve"> </w:t>
      </w:r>
      <w:r w:rsidRPr="61E84FAC" w:rsidR="40E66751">
        <w:rPr>
          <w:rFonts w:ascii="Angsana New" w:hAnsi="Angsana New" w:cs="Angsana New"/>
          <w:b w:val="1"/>
          <w:bCs w:val="1"/>
          <w:sz w:val="36"/>
          <w:szCs w:val="36"/>
          <w:lang w:bidi="th-TH"/>
        </w:rPr>
        <w:t>shooting</w:t>
      </w:r>
    </w:p>
    <w:p w:rsidRPr="00874283" w:rsidR="0035723D" w:rsidP="0035723D" w:rsidRDefault="0035723D" w14:paraId="03A75249" w14:textId="77777777">
      <w:pPr>
        <w:rPr>
          <w:rFonts w:ascii="Angsana New" w:hAnsi="Angsana New" w:cs="Angsana New"/>
          <w:b/>
          <w:bCs/>
          <w:sz w:val="32"/>
          <w:szCs w:val="32"/>
        </w:rPr>
      </w:pPr>
      <w:r w:rsidRPr="00874283" w:rsidR="4827E505">
        <w:rPr>
          <w:rFonts w:ascii="Angsana New" w:hAnsi="Angsana New" w:cs="Angsana New"/>
          <w:b w:val="1"/>
          <w:bCs w:val="1"/>
          <w:sz w:val="32"/>
          <w:szCs w:val="32"/>
          <w:cs/>
        </w:rPr>
        <w:t>รายละเอียดเกม</w:t>
      </w:r>
    </w:p>
    <w:p w:rsidRPr="00874283" w:rsidR="0035723D" w:rsidP="61E84FAC" w:rsidRDefault="0035723D" w14:paraId="5E402759" w14:textId="78B0E0E6">
      <w:pPr>
        <w:pStyle w:val="Normal"/>
        <w:ind w:firstLine="720"/>
        <w:rPr>
          <w:rFonts w:ascii="Angsana New" w:hAnsi="Angsana New" w:eastAsia="Angsana New" w:cs="Angsana New"/>
          <w:noProof w:val="0"/>
          <w:sz w:val="28"/>
          <w:szCs w:val="28"/>
          <w:lang w:bidi="ar-SA"/>
        </w:rPr>
      </w:pPr>
      <w:r w:rsidRPr="61E84FAC" w:rsidR="6C7A4E06">
        <w:rPr>
          <w:rFonts w:ascii="Angsana New" w:hAnsi="Angsana New" w:eastAsia="Angsana New" w:cs="Angsana New"/>
          <w:noProof w:val="0"/>
          <w:sz w:val="28"/>
          <w:szCs w:val="28"/>
          <w:lang w:bidi="ar-SA"/>
        </w:rPr>
        <w:t>เกมส์Jett</w:t>
      </w:r>
      <w:r w:rsidRPr="61E84FAC" w:rsidR="6C7A4E06">
        <w:rPr>
          <w:rFonts w:ascii="Angsana New" w:hAnsi="Angsana New" w:eastAsia="Angsana New" w:cs="Angsana New"/>
          <w:noProof w:val="0"/>
          <w:sz w:val="28"/>
          <w:szCs w:val="28"/>
          <w:lang w:bidi="ar-SA"/>
        </w:rPr>
        <w:t xml:space="preserve"> shootingเมื่อเริ่มเกมมาเราจะแป้นพิมพ์ในการบังคับตัวเครื่องบินของเราเพื่อไล่ยิงศัตรูโดยเรามีแค่หน้าที่บังคับให้ยานให้กระสุนยิงออกให้โดนศัตรูและศั ตรูสามารถยิงสวนกลับมาได้โดยเกมจะจบก็ต่อเมื่อเราตายเท่านั้นและทุกๆ500แต้มจะได้หัวใจเพิ่มมา1หน่วย</w:t>
      </w:r>
    </w:p>
    <w:p w:rsidRPr="00874283" w:rsidR="0035723D" w:rsidP="0035723D" w:rsidRDefault="0035723D" w14:paraId="5E3273D2" w14:textId="77777777">
      <w:pPr>
        <w:rPr>
          <w:rFonts w:ascii="Angsana New" w:hAnsi="Angsana New" w:cs="Angsana New"/>
          <w:b/>
          <w:bCs/>
          <w:sz w:val="32"/>
          <w:szCs w:val="32"/>
        </w:rPr>
      </w:pPr>
      <w:r w:rsidRPr="00874283">
        <w:rPr>
          <w:rFonts w:ascii="Angsana New" w:hAnsi="Angsana New" w:cs="Angsana New"/>
          <w:b/>
          <w:bCs/>
          <w:sz w:val="32"/>
          <w:szCs w:val="32"/>
          <w:cs/>
        </w:rPr>
        <w:t>วิธีการเล่น</w:t>
      </w:r>
    </w:p>
    <w:p w:rsidRPr="00874283" w:rsidR="0035723D" w:rsidP="61E84FAC" w:rsidRDefault="0035723D" w14:paraId="5E21A7ED" w14:textId="2B9D660C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ngsana New" w:hAnsi="Angsana New" w:cs="Angsana New"/>
          <w:sz w:val="28"/>
          <w:szCs w:val="28"/>
          <w:lang w:bidi="th-TH"/>
        </w:rPr>
      </w:pPr>
      <w:r w:rsidRPr="00874283">
        <w:rPr>
          <w:rFonts w:ascii="Angsana New" w:hAnsi="Angsana New" w:cs="Angsana New"/>
          <w:b/>
          <w:bCs/>
          <w:sz w:val="20"/>
          <w:szCs w:val="24"/>
          <w:cs/>
        </w:rPr>
        <w:tab/>
      </w:r>
      <w:r w:rsidRPr="61E84FAC" w:rsidR="4827E505">
        <w:rPr>
          <w:rFonts w:ascii="Angsana New" w:hAnsi="Angsana New" w:cs="Angsana New"/>
          <w:sz w:val="28"/>
          <w:szCs w:val="28"/>
          <w:cs/>
        </w:rPr>
        <w:t>ใช้</w:t>
      </w:r>
      <w:r w:rsidRPr="61E84FAC" w:rsidR="4827E505">
        <w:rPr>
          <w:rFonts w:ascii="Angsana New" w:hAnsi="Angsana New" w:cs="Angsana New"/>
          <w:sz w:val="28"/>
          <w:szCs w:val="28"/>
          <w:cs/>
          <w:lang w:bidi="th-TH"/>
        </w:rPr>
        <w:t xml:space="preserve">ปุ่ม </w:t>
      </w:r>
      <w:r w:rsidRPr="61E84FAC" w:rsidR="4827E505">
        <w:rPr>
          <w:rFonts w:ascii="Angsana New" w:hAnsi="Angsana New" w:cs="Angsana New"/>
          <w:sz w:val="28"/>
          <w:szCs w:val="28"/>
          <w:lang w:bidi="th-TH"/>
        </w:rPr>
        <w:t xml:space="preserve">W ,</w:t>
      </w:r>
      <w:r w:rsidRPr="61E84FAC" w:rsidR="4827E50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61E84FAC" w:rsidR="4827E505">
        <w:rPr>
          <w:rFonts w:ascii="Angsana New" w:hAnsi="Angsana New" w:cs="Angsana New"/>
          <w:sz w:val="28"/>
          <w:szCs w:val="28"/>
          <w:lang w:bidi="th-TH"/>
        </w:rPr>
        <w:t xml:space="preserve">A ,S</w:t>
      </w:r>
      <w:r w:rsidRPr="61E84FAC" w:rsidR="4827E505">
        <w:rPr>
          <w:rFonts w:ascii="Angsana New" w:hAnsi="Angsana New" w:cs="Angsana New"/>
          <w:sz w:val="28"/>
          <w:szCs w:val="28"/>
          <w:lang w:bidi="th-TH"/>
        </w:rPr>
        <w:t xml:space="preserve"> ,D</w:t>
      </w:r>
      <w:r w:rsidRPr="61E84FAC" w:rsidR="4827E505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61E84FAC" w:rsidR="4827E505">
        <w:rPr>
          <w:rFonts w:ascii="Angsana New" w:hAnsi="Angsana New" w:cs="Angsana New"/>
          <w:sz w:val="28"/>
          <w:szCs w:val="28"/>
          <w:cs/>
        </w:rPr>
        <w:t>บนแป้นพิมพ์เพื่อบังคับทิศทางช่วยให้</w:t>
      </w:r>
      <w:r w:rsidRPr="61E84FAC" w:rsidR="3F5974C3">
        <w:rPr>
          <w:rFonts w:ascii="Angsana New" w:hAnsi="Angsana New" w:cs="Angsana New"/>
          <w:sz w:val="28"/>
          <w:szCs w:val="28"/>
          <w:lang w:bidi="th-TH"/>
        </w:rPr>
        <w:t>หลบกระสุนจากฝั่งตรงข้ามและใช้</w:t>
      </w:r>
      <w:r w:rsidRPr="61E84FAC" w:rsidR="3F5974C3">
        <w:rPr>
          <w:rFonts w:ascii="Angsana New" w:hAnsi="Angsana New" w:cs="Angsana New"/>
          <w:sz w:val="28"/>
          <w:szCs w:val="28"/>
          <w:lang w:bidi="th-TH"/>
        </w:rPr>
        <w:t>spacebar</w:t>
      </w:r>
      <w:r w:rsidRPr="61E84FAC" w:rsidR="3F5974C3">
        <w:rPr>
          <w:rFonts w:ascii="Angsana New" w:hAnsi="Angsana New" w:cs="Angsana New"/>
          <w:sz w:val="28"/>
          <w:szCs w:val="28"/>
          <w:lang w:bidi="th-TH"/>
        </w:rPr>
        <w:t>ในการยิง</w:t>
      </w:r>
    </w:p>
    <w:p w:rsidRPr="00874283" w:rsidR="0035723D" w:rsidP="0035723D" w:rsidRDefault="0035723D" w14:paraId="12FFB474" w14:textId="77777777">
      <w:pPr>
        <w:rPr>
          <w:rFonts w:ascii="Angsana New" w:hAnsi="Angsana New" w:cs="Angsana New"/>
          <w:sz w:val="20"/>
          <w:szCs w:val="24"/>
        </w:rPr>
      </w:pPr>
    </w:p>
    <w:p w:rsidRPr="00874283" w:rsidR="0035723D" w:rsidP="0035723D" w:rsidRDefault="0035723D" w14:paraId="76BA762B" w14:textId="77777777">
      <w:pPr>
        <w:rPr>
          <w:rFonts w:ascii="Angsana New" w:hAnsi="Angsana New" w:cs="Angsana New"/>
          <w:b/>
          <w:bCs/>
          <w:sz w:val="32"/>
          <w:szCs w:val="40"/>
        </w:rPr>
      </w:pPr>
      <w:r w:rsidRPr="00874283">
        <w:rPr>
          <w:rFonts w:ascii="Angsana New" w:hAnsi="Angsana New" w:cs="Angsana New"/>
          <w:b/>
          <w:bCs/>
          <w:sz w:val="32"/>
          <w:szCs w:val="40"/>
        </w:rPr>
        <w:t>Storyboard</w:t>
      </w:r>
    </w:p>
    <w:p w:rsidRPr="00874283" w:rsidR="0035723D" w:rsidP="61E84FAC" w:rsidRDefault="0035723D" w14:paraId="6A543A04" w14:textId="3CD570AB">
      <w:pPr>
        <w:rPr>
          <w:rFonts w:ascii="Angsana New" w:hAnsi="Angsana New" w:cs="Angsana New"/>
          <w:sz w:val="28"/>
          <w:szCs w:val="28"/>
          <w:u w:val="single"/>
        </w:rPr>
      </w:pPr>
      <w:r w:rsidRPr="61E84FAC" w:rsidR="24E51B6C">
        <w:rPr>
          <w:rFonts w:ascii="Angsana New" w:hAnsi="Angsana New" w:cs="Angsana New"/>
          <w:sz w:val="28"/>
          <w:szCs w:val="28"/>
          <w:u w:val="single"/>
          <w:cs/>
        </w:rPr>
        <w:t>ตัวละคร</w:t>
      </w:r>
    </w:p>
    <w:p w:rsidRPr="00874283" w:rsidR="0035723D" w:rsidP="61E84FAC" w:rsidRDefault="0035723D" w14:paraId="6011D886" w14:textId="41F95664">
      <w:pPr>
        <w:rPr>
          <w:rFonts w:ascii="Angsana New" w:hAnsi="Angsana New" w:cs="Angsana New"/>
          <w:u w:val="single"/>
        </w:rPr>
      </w:pPr>
    </w:p>
    <w:p w:rsidRPr="00874283" w:rsidR="0035723D" w:rsidP="61E84FAC" w:rsidRDefault="0035723D" w14:paraId="6458A25B" w14:textId="199DA048">
      <w:pPr>
        <w:pStyle w:val="Normal"/>
        <w:ind w:firstLine="720"/>
        <w:jc w:val="thaiDistribute"/>
        <w:rPr>
          <w:rFonts w:ascii="Angsana New" w:hAnsi="Angsana New" w:cs="Angsana New"/>
          <w:u w:val="single"/>
        </w:rPr>
      </w:pPr>
      <w:r w:rsidR="64EA8A0E">
        <w:drawing>
          <wp:inline wp14:editId="68471BF8" wp14:anchorId="29676078">
            <wp:extent cx="1292678" cy="1292678"/>
            <wp:effectExtent l="0" t="0" r="0" b="0"/>
            <wp:docPr id="1152188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63843f360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678" cy="129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 w:rsidR="64EA8A0E">
        <w:drawing>
          <wp:inline wp14:editId="4D2E1D62" wp14:anchorId="04B04333">
            <wp:extent cx="1289304" cy="1289304"/>
            <wp:effectExtent l="0" t="0" r="0" b="0"/>
            <wp:docPr id="166969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59185a8b9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283" w:rsidR="0035723D" w:rsidP="61E84FAC" w:rsidRDefault="0035723D" w14:paraId="375977B8" w14:textId="14ADA1F3">
      <w:pPr>
        <w:ind w:left="2160"/>
        <w:rPr>
          <w:rFonts w:ascii="Angsana New" w:hAnsi="Angsana New" w:cs="Angsana New"/>
          <w:sz w:val="18"/>
          <w:szCs w:val="18"/>
        </w:rPr>
      </w:pPr>
    </w:p>
    <w:p w:rsidR="64EA8A0E" w:rsidP="61E84FAC" w:rsidRDefault="64EA8A0E" w14:paraId="7BA02C71" w14:textId="3341C738">
      <w:pPr>
        <w:pStyle w:val="Normal"/>
        <w:bidi w:val="0"/>
        <w:ind w:left="0" w:firstLine="0"/>
        <w:rPr>
          <w:rFonts w:ascii="Angsana New" w:hAnsi="Angsana New" w:eastAsia="Angsana New" w:cs="Angsana New" w:asciiTheme="majorBidi" w:hAnsiTheme="majorBidi" w:eastAsiaTheme="majorBidi" w:cstheme="majorBidi"/>
          <w:sz w:val="24"/>
          <w:szCs w:val="24"/>
        </w:rPr>
      </w:pPr>
      <w:r w:rsidRPr="61E84FAC" w:rsidR="64EA8A0E">
        <w:rPr>
          <w:rFonts w:ascii="Angsana New" w:hAnsi="Angsana New" w:eastAsia="Angsana New" w:cs="Angsana New" w:asciiTheme="majorBidi" w:hAnsiTheme="majorBidi" w:eastAsiaTheme="majorBidi" w:cstheme="majorBidi"/>
          <w:sz w:val="24"/>
          <w:szCs w:val="24"/>
        </w:rPr>
        <w:t xml:space="preserve">  </w:t>
      </w:r>
      <w:r>
        <w:tab/>
      </w:r>
      <w:r w:rsidRPr="61E84FAC" w:rsidR="64EA8A0E">
        <w:rPr>
          <w:rFonts w:ascii="Angsana New" w:hAnsi="Angsana New" w:eastAsia="Angsana New" w:cs="Angsana New" w:asciiTheme="majorBidi" w:hAnsiTheme="majorBidi" w:eastAsiaTheme="majorBidi" w:cstheme="majorBidi"/>
          <w:sz w:val="24"/>
          <w:szCs w:val="24"/>
        </w:rPr>
        <w:t xml:space="preserve">   เครื่องบินเจ็ทของเรา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1E84FAC" w:rsidR="64EA8A0E">
        <w:rPr>
          <w:rFonts w:ascii="Angsana New" w:hAnsi="Angsana New" w:eastAsia="Angsana New" w:cs="Angsana New" w:asciiTheme="majorBidi" w:hAnsiTheme="majorBidi" w:eastAsiaTheme="majorBidi" w:cstheme="majorBidi"/>
          <w:sz w:val="24"/>
          <w:szCs w:val="24"/>
        </w:rPr>
        <w:t xml:space="preserve">             </w:t>
      </w:r>
      <w:r w:rsidRPr="61E84FAC" w:rsidR="64EA8A0E">
        <w:rPr>
          <w:rFonts w:ascii="Angsana New" w:hAnsi="Angsana New" w:eastAsia="Angsana New" w:cs="Angsana New" w:asciiTheme="majorBidi" w:hAnsiTheme="majorBidi" w:eastAsiaTheme="majorBidi" w:cstheme="majorBidi"/>
          <w:sz w:val="24"/>
          <w:szCs w:val="24"/>
        </w:rPr>
        <w:t>เครื่องบินเจ็ทศัตรู</w:t>
      </w:r>
    </w:p>
    <w:p w:rsidRPr="00874283" w:rsidR="0035723D" w:rsidP="61E84FAC" w:rsidRDefault="0035723D" w14:paraId="7A7332D8" w14:textId="0F6AC8B6">
      <w:pPr>
        <w:rPr>
          <w:rFonts w:ascii="Angsana New" w:hAnsi="Angsana New" w:cs="Angsana New"/>
          <w:sz w:val="20"/>
          <w:szCs w:val="20"/>
          <w:lang w:bidi="th-TH"/>
        </w:rPr>
      </w:pPr>
      <w:r w:rsidRPr="61E84FAC" w:rsidR="4827E505">
        <w:rPr>
          <w:rFonts w:ascii="Angsana New" w:hAnsi="Angsana New" w:cs="Angsana New"/>
          <w:sz w:val="24"/>
          <w:szCs w:val="24"/>
          <w:u w:val="single"/>
          <w:cs/>
        </w:rPr>
        <w:t>ฉาก</w:t>
      </w:r>
    </w:p>
    <w:p w:rsidRPr="006B4F40" w:rsidR="0035723D" w:rsidP="61E84FAC" w:rsidRDefault="0035723D" w14:paraId="5F1CBC44" w14:textId="25108809">
      <w:pPr>
        <w:pStyle w:val="ListParagraph"/>
        <w:widowControl w:val="1"/>
        <w:numPr>
          <w:ilvl w:val="0"/>
          <w:numId w:val="2"/>
        </w:numPr>
        <w:autoSpaceDE/>
        <w:autoSpaceDN/>
        <w:spacing w:after="160" w:line="259" w:lineRule="auto"/>
        <w:rPr>
          <w:rFonts w:ascii="Angsana New" w:hAnsi="Angsana New" w:cs="Angsana New"/>
          <w:sz w:val="24"/>
          <w:szCs w:val="24"/>
        </w:rPr>
      </w:pPr>
      <w:r w:rsidRPr="61E84FAC" w:rsidR="4827E505">
        <w:rPr>
          <w:rFonts w:ascii="Angsana New" w:hAnsi="Angsana New" w:cs="Angsana New"/>
          <w:sz w:val="24"/>
          <w:szCs w:val="24"/>
          <w:cs/>
        </w:rPr>
        <w:t>เริ่มเกมส</w:t>
      </w:r>
      <w:r w:rsidRPr="61E84FAC" w:rsidR="3CAE4FD1">
        <w:rPr>
          <w:rFonts w:ascii="Angsana New" w:hAnsi="Angsana New" w:cs="Angsana New"/>
          <w:sz w:val="24"/>
          <w:szCs w:val="24"/>
          <w:cs/>
        </w:rPr>
        <w:t>์</w:t>
      </w:r>
      <w:r w:rsidRPr="61E84FAC" w:rsidR="3CAE4FD1">
        <w:rPr>
          <w:rFonts w:ascii="Angsana New" w:hAnsi="Angsana New" w:cs="Angsana New"/>
          <w:sz w:val="24"/>
          <w:szCs w:val="24"/>
          <w:cs/>
        </w:rPr>
        <w:t>/</w:t>
      </w:r>
      <w:r w:rsidRPr="61E84FAC" w:rsidR="3CAE4FD1">
        <w:rPr>
          <w:rFonts w:ascii="Angsana New" w:hAnsi="Angsana New" w:cs="Angsana New"/>
          <w:sz w:val="24"/>
          <w:szCs w:val="24"/>
          <w:cs/>
        </w:rPr>
        <w:t>และเล่นเกม</w:t>
      </w:r>
    </w:p>
    <w:p w:rsidRPr="006B4F40" w:rsidR="0035723D" w:rsidP="61E84FAC" w:rsidRDefault="0035723D" w14:paraId="6F620C56" w14:textId="14D4416B">
      <w:pPr>
        <w:pStyle w:val="Normal"/>
        <w:widowControl w:val="1"/>
        <w:autoSpaceDE/>
        <w:autoSpaceDN/>
        <w:spacing w:after="160" w:line="259" w:lineRule="auto"/>
        <w:ind w:left="0"/>
        <w:rPr>
          <w:rFonts w:ascii="Angsana New" w:hAnsi="Angsana New" w:cs="Angsana New"/>
        </w:rPr>
      </w:pPr>
    </w:p>
    <w:p w:rsidRPr="006B4F40" w:rsidR="0035723D" w:rsidP="61E84FAC" w:rsidRDefault="0035723D" w14:paraId="3C36D9D1" w14:textId="52ECFCE3">
      <w:pPr>
        <w:pStyle w:val="Normal"/>
        <w:widowControl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  <w:r w:rsidR="3CAE4FD1">
        <w:drawing>
          <wp:inline wp14:editId="0716FFBE" wp14:anchorId="41283CBA">
            <wp:extent cx="1684564" cy="1206852"/>
            <wp:effectExtent l="0" t="0" r="0" b="0"/>
            <wp:docPr id="180978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1261a6be0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564" cy="12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B4F40" w:rsidR="0035723D" w:rsidP="61E84FAC" w:rsidRDefault="0035723D" w14:paraId="25D01F60" w14:textId="1B2647F3">
      <w:pPr>
        <w:pStyle w:val="Normal"/>
        <w:widowControl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</w:p>
    <w:p w:rsidRPr="006B4F40" w:rsidR="0035723D" w:rsidP="61E84FAC" w:rsidRDefault="0035723D" w14:paraId="1E528610" w14:textId="191B144C">
      <w:pPr>
        <w:pStyle w:val="Normal"/>
        <w:widowControl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</w:p>
    <w:p w:rsidRPr="006B4F40" w:rsidR="0035723D" w:rsidP="61E84FAC" w:rsidRDefault="0035723D" w14:paraId="47C661F1" w14:textId="348DAC2F">
      <w:pPr>
        <w:pStyle w:val="Normal"/>
        <w:widowControl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</w:p>
    <w:p w:rsidRPr="006B4F40" w:rsidR="0035723D" w:rsidP="61E84FAC" w:rsidRDefault="0035723D" w14:paraId="0327C966" w14:textId="2CD67F42">
      <w:pPr>
        <w:pStyle w:val="Normal"/>
        <w:widowControl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</w:p>
    <w:p w:rsidRPr="006B4F40" w:rsidR="0035723D" w:rsidP="61E84FAC" w:rsidRDefault="0035723D" w14:paraId="160C5E4F" w14:textId="49155B04">
      <w:pPr>
        <w:pStyle w:val="Normal"/>
        <w:widowControl w:val="1"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</w:p>
    <w:p w:rsidRPr="006B4F40" w:rsidR="0035723D" w:rsidP="61E84FAC" w:rsidRDefault="0035723D" w14:paraId="682B1416" w14:textId="598A755E">
      <w:pPr>
        <w:pStyle w:val="Normal"/>
        <w:widowControl/>
        <w:autoSpaceDE/>
        <w:autoSpaceDN/>
        <w:spacing w:after="160" w:line="259" w:lineRule="auto"/>
        <w:ind w:left="2160" w:firstLine="720"/>
        <w:rPr>
          <w:rFonts w:ascii="Angsana New" w:hAnsi="Angsana New" w:cs="Angsana New"/>
        </w:rPr>
      </w:pPr>
    </w:p>
    <w:p w:rsidRPr="006B4F40" w:rsidR="0035723D" w:rsidP="61E84FAC" w:rsidRDefault="0035723D" w14:paraId="71CB15CD" w14:textId="53398FC8">
      <w:pPr>
        <w:pStyle w:val="ListParagraph"/>
        <w:widowControl/>
        <w:numPr>
          <w:ilvl w:val="0"/>
          <w:numId w:val="5"/>
        </w:numPr>
        <w:autoSpaceDE/>
        <w:autoSpaceDN/>
        <w:spacing w:after="160" w:line="259" w:lineRule="auto"/>
        <w:rPr>
          <w:rFonts w:ascii="Angsana New" w:hAnsi="Angsana New" w:cs="Angsana New"/>
        </w:rPr>
      </w:pPr>
      <w:r w:rsidRPr="61E84FAC" w:rsidR="3CAE4FD1">
        <w:rPr>
          <w:rFonts w:ascii="Angsana New" w:hAnsi="Angsana New" w:cs="Angsana New"/>
        </w:rPr>
        <w:t>ฉากจบเกม</w:t>
      </w:r>
      <w:r>
        <w:tab/>
      </w:r>
      <w:r>
        <w:tab/>
      </w:r>
    </w:p>
    <w:p w:rsidRPr="006B4F40" w:rsidR="0035723D" w:rsidP="61E84FAC" w:rsidRDefault="0035723D" w14:paraId="088307B3" w14:textId="50E7AF6A">
      <w:pPr>
        <w:pStyle w:val="Normal"/>
        <w:widowControl/>
        <w:autoSpaceDE/>
        <w:autoSpaceDN/>
        <w:spacing w:after="160" w:line="259" w:lineRule="auto"/>
        <w:ind w:left="0"/>
        <w:rPr>
          <w:rFonts w:ascii="Angsana New" w:hAnsi="Angsana New" w:cs="Angsana New"/>
        </w:rPr>
      </w:pPr>
    </w:p>
    <w:p w:rsidRPr="006B4F40" w:rsidR="0035723D" w:rsidP="61E84FAC" w:rsidRDefault="0035723D" w14:paraId="5BD3D322" w14:textId="411BCF5F">
      <w:pPr>
        <w:pStyle w:val="Normal"/>
        <w:widowControl/>
        <w:autoSpaceDE/>
        <w:autoSpaceDN/>
        <w:spacing w:after="160" w:line="259" w:lineRule="auto"/>
        <w:ind w:left="2160" w:firstLine="720"/>
      </w:pPr>
      <w:r w:rsidR="6E10B2AF">
        <w:drawing>
          <wp:inline wp14:editId="400C38CD" wp14:anchorId="4B05E11F">
            <wp:extent cx="1995345" cy="1429997"/>
            <wp:effectExtent l="0" t="0" r="0" b="0"/>
            <wp:docPr id="186156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4923d2777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345" cy="14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283" w:rsidR="0035723D" w:rsidP="0035723D" w:rsidRDefault="0035723D" w14:paraId="472B5E5B" w14:textId="77777777">
      <w:pPr>
        <w:rPr>
          <w:rFonts w:ascii="Angsana New" w:hAnsi="Angsana New" w:cs="Angsana New"/>
          <w:sz w:val="18"/>
        </w:rPr>
      </w:pPr>
    </w:p>
    <w:p w:rsidRPr="00874283" w:rsidR="0035723D" w:rsidP="0035723D" w:rsidRDefault="0035723D" w14:paraId="65CFB5A1" w14:textId="77777777">
      <w:pPr>
        <w:rPr>
          <w:rFonts w:ascii="Angsana New" w:hAnsi="Angsana New" w:cs="Angsana New"/>
          <w:sz w:val="18"/>
        </w:rPr>
      </w:pPr>
    </w:p>
    <w:p w:rsidR="61E84FAC" w:rsidP="61E84FAC" w:rsidRDefault="61E84FAC" w14:paraId="2C3A4B3B" w14:textId="2D00DD21">
      <w:pPr>
        <w:pStyle w:val="Normal"/>
        <w:rPr>
          <w:rFonts w:ascii="Angsana New" w:hAnsi="Angsana New" w:cs="Angsana New"/>
          <w:sz w:val="18"/>
          <w:szCs w:val="18"/>
        </w:rPr>
      </w:pPr>
    </w:p>
    <w:p w:rsidR="61E84FAC" w:rsidP="61E84FAC" w:rsidRDefault="61E84FAC" w14:paraId="3331E866" w14:textId="62652164">
      <w:pPr>
        <w:pStyle w:val="Normal"/>
        <w:rPr>
          <w:rFonts w:ascii="Angsana New" w:hAnsi="Angsana New" w:cs="Angsana New"/>
          <w:sz w:val="18"/>
          <w:szCs w:val="18"/>
        </w:rPr>
      </w:pPr>
    </w:p>
    <w:p w:rsidRPr="00874283" w:rsidR="0035723D" w:rsidP="0035723D" w:rsidRDefault="0035723D" w14:paraId="7B3D9BA9" w14:textId="1159F94C">
      <w:pPr>
        <w:pStyle w:val="ListParagraph"/>
        <w:ind w:left="0"/>
        <w:rPr>
          <w:rFonts w:ascii="Angsana New" w:hAnsi="Angsana New" w:cs="Angsana New"/>
          <w:b/>
          <w:bCs/>
          <w:sz w:val="40"/>
          <w:szCs w:val="32"/>
        </w:rPr>
      </w:pPr>
      <w:r w:rsidRPr="00874283">
        <w:rPr>
          <w:rFonts w:ascii="Angsana New" w:hAnsi="Angsana New" w:cs="Angsana New"/>
          <w:b/>
          <w:bCs/>
          <w:sz w:val="40"/>
          <w:szCs w:val="32"/>
          <w:cs/>
        </w:rPr>
        <w:t>ประโยชน์</w:t>
      </w:r>
    </w:p>
    <w:p w:rsidRPr="00874283" w:rsidR="0035723D" w:rsidP="0035723D" w:rsidRDefault="0035723D" w14:paraId="0589A3CD" w14:textId="77777777">
      <w:pPr>
        <w:pStyle w:val="ListParagraph"/>
        <w:ind w:left="0"/>
        <w:rPr>
          <w:rFonts w:ascii="Angsana New" w:hAnsi="Angsana New" w:cs="Angsana New"/>
          <w:sz w:val="28"/>
          <w:szCs w:val="28"/>
        </w:rPr>
      </w:pPr>
      <w:r w:rsidRPr="00874283" w:rsidR="4827E505">
        <w:rPr>
          <w:rFonts w:ascii="Angsana New" w:hAnsi="Angsana New" w:cs="Angsana New"/>
          <w:sz w:val="28"/>
          <w:szCs w:val="28"/>
        </w:rPr>
        <w:t>1.</w:t>
      </w:r>
      <w:r w:rsidRPr="00874283" w:rsidR="5B6121A5">
        <w:rPr>
          <w:rFonts w:ascii="Angsana New" w:hAnsi="Angsana New" w:cs="Angsana New"/>
          <w:sz w:val="28"/>
          <w:szCs w:val="28"/>
          <w:cs/>
        </w:rPr>
        <w:t>สมาธิ</w:t>
      </w:r>
    </w:p>
    <w:p w:rsidRPr="00874283" w:rsidR="0035723D" w:rsidP="0035723D" w:rsidRDefault="0035723D" w14:paraId="0C5D9743" w14:textId="77777777">
      <w:pPr>
        <w:pStyle w:val="ListParagraph"/>
        <w:ind w:left="0"/>
        <w:rPr>
          <w:rFonts w:ascii="Angsana New" w:hAnsi="Angsana New" w:cs="Angsana New"/>
          <w:sz w:val="28"/>
          <w:szCs w:val="28"/>
        </w:rPr>
      </w:pPr>
      <w:r w:rsidRPr="00874283">
        <w:rPr>
          <w:rFonts w:ascii="Angsana New" w:hAnsi="Angsana New" w:cs="Angsana New"/>
          <w:sz w:val="28"/>
          <w:szCs w:val="28"/>
        </w:rPr>
        <w:t>2.</w:t>
      </w:r>
      <w:r w:rsidRPr="00874283">
        <w:rPr>
          <w:rFonts w:ascii="Angsana New" w:hAnsi="Angsana New" w:cs="Angsana New"/>
          <w:sz w:val="28"/>
          <w:szCs w:val="28"/>
          <w:cs/>
        </w:rPr>
        <w:t>วิธีคิด</w:t>
      </w:r>
    </w:p>
    <w:p w:rsidRPr="006B4F40" w:rsidR="0035723D" w:rsidP="006B4F40" w:rsidRDefault="0035723D" w14:paraId="6B1762CA" w14:textId="34DC2F47">
      <w:pPr>
        <w:pStyle w:val="ListParagraph"/>
        <w:ind w:left="0"/>
        <w:rPr>
          <w:rFonts w:ascii="Angsana New" w:hAnsi="Angsana New" w:cs="Angsana New"/>
          <w:sz w:val="28"/>
          <w:szCs w:val="28"/>
        </w:rPr>
      </w:pPr>
      <w:r w:rsidRPr="00874283">
        <w:rPr>
          <w:rFonts w:ascii="Angsana New" w:hAnsi="Angsana New" w:cs="Angsana New"/>
          <w:sz w:val="28"/>
          <w:szCs w:val="28"/>
        </w:rPr>
        <w:t>3.</w:t>
      </w:r>
      <w:r w:rsidRPr="00874283">
        <w:rPr>
          <w:rFonts w:ascii="Angsana New" w:hAnsi="Angsana New" w:cs="Angsana New"/>
          <w:sz w:val="28"/>
          <w:szCs w:val="28"/>
          <w:cs/>
        </w:rPr>
        <w:t>ความสนุกสนาน</w:t>
      </w:r>
    </w:p>
    <w:p w:rsidRPr="00874283" w:rsidR="0035723D" w:rsidP="0035723D" w:rsidRDefault="0035723D" w14:paraId="7B35BE63" w14:textId="77777777">
      <w:pPr>
        <w:pStyle w:val="ListParagraph"/>
        <w:ind w:left="1440"/>
        <w:rPr>
          <w:rFonts w:ascii="Angsana New" w:hAnsi="Angsana New" w:cs="Angsana New"/>
          <w:b/>
          <w:bCs/>
          <w:sz w:val="28"/>
        </w:rPr>
      </w:pPr>
    </w:p>
    <w:p w:rsidRPr="00874283" w:rsidR="0035723D" w:rsidP="0035723D" w:rsidRDefault="0035723D" w14:paraId="57D5E874" w14:textId="77777777">
      <w:pPr>
        <w:pStyle w:val="ListParagraph"/>
        <w:ind w:left="0"/>
        <w:rPr>
          <w:rFonts w:ascii="Angsana New" w:hAnsi="Angsana New" w:cs="Angsana New"/>
          <w:b/>
          <w:bCs/>
          <w:sz w:val="40"/>
          <w:szCs w:val="32"/>
        </w:rPr>
      </w:pPr>
      <w:r w:rsidRPr="00874283">
        <w:rPr>
          <w:rFonts w:ascii="Angsana New" w:hAnsi="Angsana New" w:cs="Angsana New"/>
          <w:b/>
          <w:bCs/>
          <w:sz w:val="40"/>
          <w:szCs w:val="32"/>
          <w:cs/>
        </w:rPr>
        <w:t>ตารางแผนการทำงาน</w:t>
      </w:r>
      <w:r w:rsidRPr="00874283">
        <w:rPr>
          <w:rFonts w:ascii="Angsana New" w:hAnsi="Angsana New" w:cs="Angsana New"/>
          <w:b/>
          <w:bCs/>
          <w:sz w:val="40"/>
          <w:szCs w:val="32"/>
        </w:rPr>
        <w:t xml:space="preserve"> 1 </w:t>
      </w:r>
      <w:r w:rsidRPr="00874283">
        <w:rPr>
          <w:rFonts w:ascii="Angsana New" w:hAnsi="Angsana New" w:cs="Angsana New"/>
          <w:b/>
          <w:bCs/>
          <w:sz w:val="40"/>
          <w:szCs w:val="32"/>
          <w:cs/>
        </w:rPr>
        <w:t>เดือนก่อนส่ง</w:t>
      </w:r>
    </w:p>
    <w:tbl>
      <w:tblPr>
        <w:tblStyle w:val="TableGrid"/>
        <w:tblW w:w="8568" w:type="dxa"/>
        <w:tblInd w:w="607" w:type="dxa"/>
        <w:tblLook w:val="04A0" w:firstRow="1" w:lastRow="0" w:firstColumn="1" w:lastColumn="0" w:noHBand="0" w:noVBand="1"/>
      </w:tblPr>
      <w:tblGrid>
        <w:gridCol w:w="704"/>
        <w:gridCol w:w="4292"/>
        <w:gridCol w:w="1142"/>
        <w:gridCol w:w="1170"/>
        <w:gridCol w:w="1260"/>
      </w:tblGrid>
      <w:tr w:rsidRPr="00874283" w:rsidR="0035723D" w:rsidTr="61E84FAC" w14:paraId="38E73E93" w14:textId="77777777">
        <w:tc>
          <w:tcPr>
            <w:tcW w:w="704" w:type="dxa"/>
            <w:tcMar/>
          </w:tcPr>
          <w:p w:rsidRPr="00874283" w:rsidR="0035723D" w:rsidP="006410FD" w:rsidRDefault="0035723D" w14:paraId="44439A29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</w:pP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4292" w:type="dxa"/>
            <w:tcMar/>
          </w:tcPr>
          <w:p w:rsidRPr="00874283" w:rsidR="0035723D" w:rsidP="006410FD" w:rsidRDefault="0035723D" w14:paraId="707DDF93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</w:pP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>รายการ</w:t>
            </w:r>
          </w:p>
        </w:tc>
        <w:tc>
          <w:tcPr>
            <w:tcW w:w="1142" w:type="dxa"/>
            <w:tcMar/>
          </w:tcPr>
          <w:p w:rsidRPr="00874283" w:rsidR="0035723D" w:rsidP="006410FD" w:rsidRDefault="0035723D" w14:paraId="27F6EB96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</w:pP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</w:rPr>
              <w:t xml:space="preserve">1 – 8 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>ต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</w:rPr>
              <w:t>.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>ค</w:t>
            </w:r>
          </w:p>
        </w:tc>
        <w:tc>
          <w:tcPr>
            <w:tcW w:w="1170" w:type="dxa"/>
            <w:tcMar/>
          </w:tcPr>
          <w:p w:rsidRPr="00874283" w:rsidR="0035723D" w:rsidP="006410FD" w:rsidRDefault="0035723D" w14:paraId="46B8A399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</w:pP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</w:rPr>
              <w:t>9 – 23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 xml:space="preserve"> ต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</w:rPr>
              <w:t>.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>ค</w:t>
            </w:r>
          </w:p>
        </w:tc>
        <w:tc>
          <w:tcPr>
            <w:tcW w:w="1260" w:type="dxa"/>
            <w:tcMar/>
          </w:tcPr>
          <w:p w:rsidRPr="00874283" w:rsidR="0035723D" w:rsidP="006410FD" w:rsidRDefault="0035723D" w14:paraId="3468F0B6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</w:pP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</w:rPr>
              <w:t>24 – 30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 xml:space="preserve"> ต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</w:rPr>
              <w:t>.</w:t>
            </w:r>
            <w:r w:rsidRPr="00874283">
              <w:rPr>
                <w:rFonts w:ascii="Angsana New" w:hAnsi="Angsana New" w:cs="Angsana New"/>
                <w:b/>
                <w:bCs/>
                <w:sz w:val="28"/>
                <w:szCs w:val="28"/>
                <w:cs/>
              </w:rPr>
              <w:t>ค</w:t>
            </w:r>
          </w:p>
        </w:tc>
      </w:tr>
      <w:tr w:rsidRPr="00874283" w:rsidR="0035723D" w:rsidTr="61E84FAC" w14:paraId="66DBC356" w14:textId="77777777">
        <w:tc>
          <w:tcPr>
            <w:tcW w:w="704" w:type="dxa"/>
            <w:tcMar/>
          </w:tcPr>
          <w:p w:rsidRPr="00874283" w:rsidR="0035723D" w:rsidP="006410FD" w:rsidRDefault="0035723D" w14:paraId="1A5859AF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</w:rPr>
              <w:t>1</w:t>
            </w:r>
          </w:p>
        </w:tc>
        <w:tc>
          <w:tcPr>
            <w:tcW w:w="4292" w:type="dxa"/>
            <w:tcMar/>
          </w:tcPr>
          <w:p w:rsidRPr="00874283" w:rsidR="0035723D" w:rsidP="006410FD" w:rsidRDefault="0035723D" w14:paraId="4A753E9A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  <w:cs/>
              </w:rPr>
              <w:t>หารูปตัวละครและทำกราฟิกต่างๆ</w:t>
            </w:r>
          </w:p>
        </w:tc>
        <w:tc>
          <w:tcPr>
            <w:tcW w:w="1142" w:type="dxa"/>
            <w:shd w:val="clear" w:color="auto" w:fill="FFFF00"/>
            <w:tcMar/>
          </w:tcPr>
          <w:p w:rsidRPr="00874283" w:rsidR="0035723D" w:rsidP="006410FD" w:rsidRDefault="0035723D" w14:paraId="0EEF8459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170" w:type="dxa"/>
            <w:tcMar/>
          </w:tcPr>
          <w:p w:rsidRPr="00874283" w:rsidR="0035723D" w:rsidP="006410FD" w:rsidRDefault="0035723D" w14:paraId="15B4FB1D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  <w:tcMar/>
          </w:tcPr>
          <w:p w:rsidRPr="00874283" w:rsidR="0035723D" w:rsidP="006410FD" w:rsidRDefault="0035723D" w14:paraId="5B124487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</w:tr>
      <w:tr w:rsidRPr="00874283" w:rsidR="0035723D" w:rsidTr="61E84FAC" w14:paraId="2BEBBAE3" w14:textId="77777777">
        <w:tc>
          <w:tcPr>
            <w:tcW w:w="704" w:type="dxa"/>
            <w:tcMar/>
          </w:tcPr>
          <w:p w:rsidRPr="00874283" w:rsidR="0035723D" w:rsidP="006410FD" w:rsidRDefault="0035723D" w14:paraId="17E1A159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</w:rPr>
              <w:t>2</w:t>
            </w:r>
          </w:p>
        </w:tc>
        <w:tc>
          <w:tcPr>
            <w:tcW w:w="4292" w:type="dxa"/>
            <w:tcMar/>
          </w:tcPr>
          <w:p w:rsidRPr="00874283" w:rsidR="0035723D" w:rsidP="006410FD" w:rsidRDefault="0035723D" w14:paraId="45F78469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  <w:cs/>
              </w:rPr>
              <w:t>ศึกษาเอกสารและข้อมูลที่เกี่ยวข้อง</w:t>
            </w:r>
          </w:p>
        </w:tc>
        <w:tc>
          <w:tcPr>
            <w:tcW w:w="1142" w:type="dxa"/>
            <w:shd w:val="clear" w:color="auto" w:fill="FFFF00"/>
            <w:tcMar/>
          </w:tcPr>
          <w:p w:rsidRPr="00874283" w:rsidR="0035723D" w:rsidP="006410FD" w:rsidRDefault="0035723D" w14:paraId="439F8902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170" w:type="dxa"/>
            <w:tcMar/>
          </w:tcPr>
          <w:p w:rsidRPr="00874283" w:rsidR="0035723D" w:rsidP="006410FD" w:rsidRDefault="0035723D" w14:paraId="5A57FBE6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  <w:tcMar/>
          </w:tcPr>
          <w:p w:rsidRPr="00874283" w:rsidR="0035723D" w:rsidP="006410FD" w:rsidRDefault="0035723D" w14:paraId="7C678F27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</w:tr>
      <w:tr w:rsidRPr="00874283" w:rsidR="0035723D" w:rsidTr="61E84FAC" w14:paraId="6A033572" w14:textId="77777777">
        <w:tc>
          <w:tcPr>
            <w:tcW w:w="704" w:type="dxa"/>
            <w:tcMar/>
          </w:tcPr>
          <w:p w:rsidRPr="00874283" w:rsidR="0035723D" w:rsidP="006410FD" w:rsidRDefault="0035723D" w14:paraId="0D6D69B7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</w:rPr>
              <w:t>3</w:t>
            </w:r>
          </w:p>
        </w:tc>
        <w:tc>
          <w:tcPr>
            <w:tcW w:w="4292" w:type="dxa"/>
            <w:tcMar/>
          </w:tcPr>
          <w:p w:rsidRPr="00874283" w:rsidR="0035723D" w:rsidP="006410FD" w:rsidRDefault="0035723D" w14:paraId="397D3D64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  <w:cs/>
              </w:rPr>
              <w:t>ลงมือเขียนโปรแกรม</w:t>
            </w:r>
          </w:p>
        </w:tc>
        <w:tc>
          <w:tcPr>
            <w:tcW w:w="1142" w:type="dxa"/>
            <w:tcMar/>
          </w:tcPr>
          <w:p w:rsidRPr="00874283" w:rsidR="0035723D" w:rsidP="006410FD" w:rsidRDefault="0035723D" w14:paraId="14A8E9BE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170" w:type="dxa"/>
            <w:shd w:val="clear" w:color="auto" w:fill="FFFF00"/>
            <w:tcMar/>
          </w:tcPr>
          <w:p w:rsidRPr="00874283" w:rsidR="0035723D" w:rsidP="006410FD" w:rsidRDefault="0035723D" w14:paraId="2F1BCB48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  <w:tcMar/>
          </w:tcPr>
          <w:p w:rsidRPr="00874283" w:rsidR="0035723D" w:rsidP="006410FD" w:rsidRDefault="0035723D" w14:paraId="585257E8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</w:tr>
      <w:tr w:rsidRPr="00874283" w:rsidR="0035723D" w:rsidTr="61E84FAC" w14:paraId="76AF04B4" w14:textId="77777777">
        <w:tc>
          <w:tcPr>
            <w:tcW w:w="704" w:type="dxa"/>
            <w:tcMar/>
          </w:tcPr>
          <w:p w:rsidRPr="00874283" w:rsidR="0035723D" w:rsidP="006410FD" w:rsidRDefault="0035723D" w14:paraId="18265246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</w:rPr>
              <w:t>4</w:t>
            </w:r>
          </w:p>
        </w:tc>
        <w:tc>
          <w:tcPr>
            <w:tcW w:w="4292" w:type="dxa"/>
            <w:tcMar/>
          </w:tcPr>
          <w:p w:rsidRPr="00874283" w:rsidR="0035723D" w:rsidP="006410FD" w:rsidRDefault="0035723D" w14:paraId="112F0493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  <w:cs/>
              </w:rPr>
              <w:t>จัดทำเอกสาร</w:t>
            </w:r>
          </w:p>
        </w:tc>
        <w:tc>
          <w:tcPr>
            <w:tcW w:w="1142" w:type="dxa"/>
            <w:tcMar/>
          </w:tcPr>
          <w:p w:rsidRPr="00874283" w:rsidR="0035723D" w:rsidP="006410FD" w:rsidRDefault="0035723D" w14:paraId="53CF3745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170" w:type="dxa"/>
            <w:shd w:val="clear" w:color="auto" w:fill="FFFF00"/>
            <w:tcMar/>
          </w:tcPr>
          <w:p w:rsidRPr="00874283" w:rsidR="0035723D" w:rsidP="006410FD" w:rsidRDefault="0035723D" w14:paraId="4F8830ED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  <w:tcMar/>
          </w:tcPr>
          <w:p w:rsidRPr="00874283" w:rsidR="0035723D" w:rsidP="006410FD" w:rsidRDefault="0035723D" w14:paraId="36C9CC4A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</w:tr>
      <w:tr w:rsidRPr="00874283" w:rsidR="0035723D" w:rsidTr="61E84FAC" w14:paraId="1A531D28" w14:textId="77777777">
        <w:tc>
          <w:tcPr>
            <w:tcW w:w="704" w:type="dxa"/>
            <w:tcMar/>
          </w:tcPr>
          <w:p w:rsidRPr="00874283" w:rsidR="0035723D" w:rsidP="006410FD" w:rsidRDefault="0035723D" w14:paraId="335454B8" w14:textId="77777777">
            <w:pPr>
              <w:pStyle w:val="ListParagraph"/>
              <w:ind w:left="0"/>
              <w:jc w:val="center"/>
              <w:rPr>
                <w:rFonts w:ascii="Angsana New" w:hAnsi="Angsana New" w:cs="Angsana New"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</w:rPr>
              <w:t>5</w:t>
            </w:r>
          </w:p>
        </w:tc>
        <w:tc>
          <w:tcPr>
            <w:tcW w:w="4292" w:type="dxa"/>
            <w:tcMar/>
          </w:tcPr>
          <w:p w:rsidRPr="00874283" w:rsidR="0035723D" w:rsidP="006410FD" w:rsidRDefault="0035723D" w14:paraId="4542DCE7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  <w:r w:rsidRPr="00874283">
              <w:rPr>
                <w:rFonts w:ascii="Angsana New" w:hAnsi="Angsana New" w:cs="Angsana New"/>
                <w:sz w:val="28"/>
                <w:szCs w:val="28"/>
                <w:cs/>
              </w:rPr>
              <w:t>ตรวจสอบและแก้ไขข้อผิดพลาด</w:t>
            </w:r>
          </w:p>
        </w:tc>
        <w:tc>
          <w:tcPr>
            <w:tcW w:w="1142" w:type="dxa"/>
            <w:tcMar/>
          </w:tcPr>
          <w:p w:rsidRPr="00874283" w:rsidR="0035723D" w:rsidP="006410FD" w:rsidRDefault="0035723D" w14:paraId="31215D64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170" w:type="dxa"/>
            <w:tcMar/>
          </w:tcPr>
          <w:p w:rsidRPr="00874283" w:rsidR="0035723D" w:rsidP="006410FD" w:rsidRDefault="0035723D" w14:paraId="68088624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  <w:tc>
          <w:tcPr>
            <w:tcW w:w="1260" w:type="dxa"/>
            <w:shd w:val="clear" w:color="auto" w:fill="FFFF00"/>
            <w:tcMar/>
          </w:tcPr>
          <w:p w:rsidRPr="00874283" w:rsidR="0035723D" w:rsidP="006410FD" w:rsidRDefault="0035723D" w14:paraId="2A0EF17D" w14:textId="77777777">
            <w:pPr>
              <w:pStyle w:val="ListParagraph"/>
              <w:ind w:left="0"/>
              <w:rPr>
                <w:rFonts w:ascii="Angsana New" w:hAnsi="Angsana New" w:cs="Angsana New"/>
                <w:b/>
                <w:bCs/>
                <w:sz w:val="28"/>
                <w:szCs w:val="28"/>
              </w:rPr>
            </w:pPr>
          </w:p>
        </w:tc>
      </w:tr>
    </w:tbl>
    <w:p w:rsidRPr="00874283" w:rsidR="00ED2A9C" w:rsidP="61E84FAC" w:rsidRDefault="00ED2A9C" w14:paraId="25DE6344" w14:textId="6183E420">
      <w:pPr>
        <w:spacing w:before="108"/>
        <w:ind w:right="1754"/>
        <w:jc w:val="center"/>
        <w:rPr>
          <w:rFonts w:ascii="Angsana New" w:hAnsi="Angsana New" w:cs="Angsana New"/>
          <w:b w:val="1"/>
          <w:bCs w:val="1"/>
          <w:sz w:val="40"/>
          <w:szCs w:val="40"/>
          <w:lang w:bidi="th-TH"/>
        </w:rPr>
      </w:pPr>
    </w:p>
    <w:p w:rsidRPr="00874283" w:rsidR="00ED2A9C" w:rsidP="61E84FAC" w:rsidRDefault="00ED2A9C" w14:paraId="0F4574A9" w14:textId="5336D359">
      <w:pPr>
        <w:spacing w:before="108"/>
        <w:ind w:right="1754"/>
        <w:jc w:val="center"/>
        <w:rPr>
          <w:rFonts w:ascii="Angsana New" w:hAnsi="Angsana New" w:cs="Angsana New"/>
          <w:b w:val="1"/>
          <w:bCs w:val="1"/>
          <w:sz w:val="40"/>
          <w:szCs w:val="40"/>
          <w:lang w:bidi="th-TH"/>
        </w:rPr>
      </w:pPr>
    </w:p>
    <w:p w:rsidRPr="00874283" w:rsidR="00ED2A9C" w:rsidP="61E84FAC" w:rsidRDefault="00ED2A9C" w14:paraId="5350157F" w14:textId="1BF373C8">
      <w:pPr>
        <w:spacing w:before="108"/>
        <w:ind w:right="1754"/>
        <w:jc w:val="center"/>
        <w:rPr>
          <w:rFonts w:ascii="Angsana New" w:hAnsi="Angsana New" w:cs="Angsana New"/>
          <w:b w:val="1"/>
          <w:bCs w:val="1"/>
          <w:sz w:val="40"/>
          <w:szCs w:val="40"/>
          <w:lang w:bidi="th-TH"/>
        </w:rPr>
      </w:pPr>
    </w:p>
    <w:p w:rsidRPr="00874283" w:rsidR="00ED2A9C" w:rsidP="61E84FAC" w:rsidRDefault="00ED2A9C" w14:paraId="08AD94D4" w14:textId="326A8A7F">
      <w:pPr>
        <w:pStyle w:val="Normal"/>
        <w:spacing w:before="108"/>
        <w:ind w:right="1754"/>
        <w:jc w:val="center"/>
        <w:rPr>
          <w:rFonts w:ascii="Angsana New" w:hAnsi="Angsana New" w:cs="Angsana New"/>
          <w:b w:val="1"/>
          <w:bCs w:val="1"/>
          <w:sz w:val="40"/>
          <w:szCs w:val="40"/>
          <w:lang w:bidi="th-TH"/>
        </w:rPr>
      </w:pPr>
    </w:p>
    <w:p w:rsidRPr="00874283" w:rsidR="00ED2A9C" w:rsidP="61E84FAC" w:rsidRDefault="00ED2A9C" w14:paraId="72F48EFA" w14:textId="37B8FDB5">
      <w:pPr>
        <w:pStyle w:val="Normal"/>
        <w:spacing w:before="108"/>
        <w:ind w:right="1754"/>
        <w:jc w:val="center"/>
        <w:rPr>
          <w:rFonts w:ascii="Angsana New" w:hAnsi="Angsana New" w:cs="Angsana New"/>
          <w:b w:val="1"/>
          <w:bCs w:val="1"/>
          <w:sz w:val="40"/>
          <w:szCs w:val="40"/>
          <w:lang w:bidi="th-TH"/>
        </w:rPr>
      </w:pPr>
    </w:p>
    <w:p w:rsidRPr="00874283" w:rsidR="00ED2A9C" w:rsidP="61E84FAC" w:rsidRDefault="00ED2A9C" w14:paraId="6A6FA5EF" w14:textId="5A7801A4">
      <w:pPr>
        <w:pStyle w:val="Normal"/>
        <w:spacing w:before="108"/>
        <w:ind w:right="1754"/>
        <w:jc w:val="center"/>
        <w:rPr>
          <w:rFonts w:ascii="Angsana New" w:hAnsi="Angsana New" w:cs="Angsana New"/>
          <w:b w:val="1"/>
          <w:bCs w:val="1"/>
          <w:sz w:val="40"/>
          <w:szCs w:val="40"/>
          <w:lang w:bidi="th-TH"/>
        </w:rPr>
      </w:pPr>
      <w:r w:rsidRPr="61E84FAC" w:rsidR="57560187">
        <w:rPr>
          <w:rFonts w:ascii="Angsana New" w:hAnsi="Angsana New" w:cs="Angsana New"/>
          <w:b w:val="1"/>
          <w:bCs w:val="1"/>
          <w:sz w:val="40"/>
          <w:szCs w:val="40"/>
          <w:cs/>
          <w:lang w:bidi="th-TH"/>
        </w:rPr>
        <w:t xml:space="preserve">บทที่ </w:t>
      </w:r>
      <w:r w:rsidRPr="61E84FAC" w:rsidR="57560187">
        <w:rPr>
          <w:rFonts w:ascii="Angsana New" w:hAnsi="Angsana New" w:cs="Angsana New"/>
          <w:b w:val="1"/>
          <w:bCs w:val="1"/>
          <w:sz w:val="40"/>
          <w:szCs w:val="40"/>
          <w:lang w:bidi="th-TH"/>
        </w:rPr>
        <w:t xml:space="preserve">2 </w:t>
      </w:r>
      <w:r w:rsidRPr="61E84FAC" w:rsidR="57560187">
        <w:rPr>
          <w:rFonts w:ascii="Angsana New" w:hAnsi="Angsana New" w:cs="Angsana New"/>
          <w:b w:val="1"/>
          <w:bCs w:val="1"/>
          <w:sz w:val="40"/>
          <w:szCs w:val="40"/>
          <w:cs/>
          <w:lang w:bidi="th-TH"/>
        </w:rPr>
        <w:t>ส่วนการพัฒนา</w:t>
      </w:r>
    </w:p>
    <w:p w:rsidRPr="00874283" w:rsidR="00ED2A9C" w:rsidP="61E84FAC" w:rsidRDefault="00ED2A9C" w14:paraId="53B6BECF" w14:textId="51194BC0">
      <w:pPr>
        <w:spacing w:before="108"/>
        <w:ind w:right="1754"/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  <w:r w:rsidRPr="61E84FAC" w:rsidR="57560187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รายละเอียดเกม</w:t>
      </w:r>
    </w:p>
    <w:p w:rsidRPr="00874283" w:rsidR="00ED2A9C" w:rsidP="61E84FAC" w:rsidRDefault="00ED2A9C" w14:paraId="743402BE" w14:textId="5FED5445">
      <w:pPr>
        <w:spacing w:before="108"/>
        <w:ind w:right="1754"/>
        <w:rPr>
          <w:rFonts w:ascii="Angsana New" w:hAnsi="Angsana New" w:cs="Angsana New"/>
          <w:b w:val="0"/>
          <w:bCs w:val="0"/>
          <w:sz w:val="28"/>
          <w:szCs w:val="28"/>
          <w:lang w:bidi="th-TH"/>
        </w:rPr>
      </w:pP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เกม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</w:t>
      </w:r>
      <w:r w:rsidRPr="61E84FAC" w:rsidR="2322D2D8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Jett shooting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นั้นจะเป็นเกม</w:t>
      </w:r>
      <w:r w:rsidRPr="61E84FAC" w:rsidR="7D4C1C94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เครื่องบิน</w:t>
      </w:r>
      <w:r w:rsidRPr="61E84FAC" w:rsidR="7D4C1C94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เจ็ท</w:t>
      </w:r>
      <w:r w:rsidRPr="61E84FAC" w:rsidR="7D4C1C94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ยิงกัน</w:t>
      </w:r>
    </w:p>
    <w:p w:rsidRPr="00874283" w:rsidR="00ED2A9C" w:rsidP="61E84FAC" w:rsidRDefault="00ED2A9C" w14:paraId="6EBAFDD7" w14:textId="0DB66A96">
      <w:pPr>
        <w:spacing w:before="108"/>
        <w:ind w:right="1754"/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  <w:r w:rsidRPr="61E84FAC" w:rsidR="57560187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ว</w:t>
      </w:r>
      <w:r w:rsidRPr="61E84FAC" w:rsidR="57560187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ิธีเล่น</w:t>
      </w:r>
    </w:p>
    <w:p w:rsidRPr="00874283" w:rsidR="00ED2A9C" w:rsidP="61E84FAC" w:rsidRDefault="00ED2A9C" w14:paraId="35CC52A5" w14:textId="16E36136">
      <w:pPr>
        <w:spacing w:before="108"/>
        <w:ind w:right="1754"/>
        <w:rPr>
          <w:rFonts w:ascii="Angsana New" w:hAnsi="Angsana New" w:cs="Angsana New"/>
          <w:b w:val="0"/>
          <w:bCs w:val="0"/>
          <w:sz w:val="28"/>
          <w:szCs w:val="28"/>
          <w:lang w:bidi="th-TH"/>
        </w:rPr>
      </w:pP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 xml:space="preserve">ใช้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‘ W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‘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ในแป้นพิมพ์เพื่อบังคับตัวละครให้เดินขึ้นไปทางด้านบน</w:t>
      </w:r>
    </w:p>
    <w:p w:rsidRPr="00874283" w:rsidR="00ED2A9C" w:rsidP="61E84FAC" w:rsidRDefault="00ED2A9C" w14:paraId="57B3DC90" w14:textId="7ECCA209">
      <w:pPr>
        <w:spacing w:before="108"/>
        <w:ind w:right="1754"/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</w:pP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 xml:space="preserve">ใช้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‘ S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‘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ในแป้นพิมพ์เพื่อบังคับตัวละครให้เดินขึ้นไปทางด้านล่าง</w:t>
      </w:r>
    </w:p>
    <w:p w:rsidRPr="00874283" w:rsidR="00ED2A9C" w:rsidP="61E84FAC" w:rsidRDefault="00ED2A9C" w14:paraId="2A215848" w14:textId="3E37830F">
      <w:pPr>
        <w:spacing w:before="108"/>
        <w:ind w:right="1754"/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</w:pP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 xml:space="preserve">ใช้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‘ A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‘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ในแป้นพิมพ์เพื่อบังคับตัวละครให้เดินขึ้นไปทางด้านซ้าย</w:t>
      </w:r>
    </w:p>
    <w:p w:rsidRPr="00874283" w:rsidR="00ED2A9C" w:rsidP="61E84FAC" w:rsidRDefault="00ED2A9C" w14:paraId="5C447F12" w14:textId="5AAF6E01">
      <w:pPr>
        <w:spacing w:before="108"/>
        <w:ind w:right="1754"/>
        <w:rPr>
          <w:rFonts w:ascii="Angsana New" w:hAnsi="Angsana New" w:cs="Angsana New"/>
          <w:b w:val="0"/>
          <w:bCs w:val="0"/>
          <w:sz w:val="28"/>
          <w:szCs w:val="28"/>
          <w:lang w:bidi="th-TH"/>
        </w:rPr>
      </w:pP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 xml:space="preserve">ใช้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‘ D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 xml:space="preserve"> ‘ </w:t>
      </w:r>
      <w:r w:rsidRPr="61E84FAC" w:rsidR="57560187">
        <w:rPr>
          <w:rFonts w:ascii="Angsana New" w:hAnsi="Angsana New" w:cs="Angsana New"/>
          <w:b w:val="0"/>
          <w:bCs w:val="0"/>
          <w:sz w:val="28"/>
          <w:szCs w:val="28"/>
          <w:cs/>
          <w:lang w:bidi="th-TH"/>
        </w:rPr>
        <w:t>ในแป้นพิมพ์เพื่อบังคับตัวละครให้เดินขึ้นไปทางด้านขวา</w:t>
      </w:r>
    </w:p>
    <w:p w:rsidR="2EECF0E9" w:rsidP="61E84FAC" w:rsidRDefault="2EECF0E9" w14:paraId="3D6D3A93" w14:textId="15FE2A1A">
      <w:pPr>
        <w:pStyle w:val="Normal"/>
        <w:spacing w:before="108"/>
        <w:ind w:right="1754"/>
        <w:rPr>
          <w:rFonts w:ascii="Angsana New" w:hAnsi="Angsana New" w:cs="Angsana New"/>
          <w:b w:val="0"/>
          <w:bCs w:val="0"/>
          <w:sz w:val="28"/>
          <w:szCs w:val="28"/>
          <w:lang w:bidi="th-TH"/>
        </w:rPr>
      </w:pPr>
      <w:r w:rsidRPr="61E84FAC" w:rsidR="2EECF0E9">
        <w:rPr>
          <w:rFonts w:ascii="Angsana New" w:hAnsi="Angsana New" w:cs="Angsana New"/>
          <w:b w:val="0"/>
          <w:bCs w:val="0"/>
          <w:sz w:val="28"/>
          <w:szCs w:val="28"/>
          <w:lang w:bidi="th-TH"/>
        </w:rPr>
        <w:t>ใช้ ‘SPACEBAR’ ในแป้นพิมพ์เพื่อยิง</w:t>
      </w:r>
    </w:p>
    <w:p w:rsidR="61E84FAC" w:rsidP="61E84FAC" w:rsidRDefault="61E84FAC" w14:paraId="52F715D1" w14:textId="36F81BDB">
      <w:pPr>
        <w:pStyle w:val="Normal"/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</w:p>
    <w:p w:rsidRPr="00874283" w:rsidR="003E2F53" w:rsidP="00ED2A9C" w:rsidRDefault="003E2F53" w14:paraId="276797D3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3E2F53" w:rsidP="00ED2A9C" w:rsidRDefault="003E2F53" w14:paraId="208DF4A4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3E2F53" w:rsidP="00ED2A9C" w:rsidRDefault="003E2F53" w14:paraId="6B17EE99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cs/>
          <w:lang w:bidi="th-TH"/>
        </w:rPr>
      </w:pPr>
    </w:p>
    <w:p w:rsidRPr="00874283" w:rsidR="00ED2A9C" w:rsidP="00ED2A9C" w:rsidRDefault="00ED2A9C" w14:paraId="49FF9C46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ED2A9C" w:rsidP="00ED2A9C" w:rsidRDefault="00ED2A9C" w14:paraId="1C6D8A58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ED2A9C" w:rsidP="00ED2A9C" w:rsidRDefault="00ED2A9C" w14:paraId="76AF8351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ED2A9C" w:rsidP="00ED2A9C" w:rsidRDefault="00ED2A9C" w14:paraId="2FE939A2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ED2A9C" w:rsidP="00ED2A9C" w:rsidRDefault="00ED2A9C" w14:paraId="4AEAC343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="00ED2A9C" w:rsidP="00ED2A9C" w:rsidRDefault="00ED2A9C" w14:paraId="7A303DC0" w14:textId="77777777">
      <w:pPr>
        <w:spacing w:before="108"/>
        <w:ind w:right="1754"/>
        <w:rPr>
          <w:rFonts w:ascii="Angsana New" w:hAnsi="Angsana New" w:cs="Angsana New"/>
          <w:b/>
          <w:sz w:val="28"/>
          <w:szCs w:val="28"/>
          <w:lang w:bidi="th-TH"/>
        </w:rPr>
      </w:pPr>
    </w:p>
    <w:p w:rsidRPr="00874283" w:rsidR="00ED2A9C" w:rsidP="51731172" w:rsidRDefault="00ED2A9C" w14:paraId="3A824F76" w14:textId="6696BA72">
      <w:pPr>
        <w:pStyle w:val="Normal"/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</w:p>
    <w:p w:rsidR="51731172" w:rsidP="51731172" w:rsidRDefault="51731172" w14:paraId="1538358B" w14:textId="0E456FE9">
      <w:pPr>
        <w:pStyle w:val="Normal"/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</w:p>
    <w:p w:rsidR="51731172" w:rsidP="51731172" w:rsidRDefault="51731172" w14:paraId="4557DCD6" w14:textId="5A595721">
      <w:pPr>
        <w:pStyle w:val="Normal"/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</w:p>
    <w:p w:rsidR="51731172" w:rsidP="51731172" w:rsidRDefault="51731172" w14:paraId="527D68C4" w14:textId="0C60D461">
      <w:pPr>
        <w:pStyle w:val="Normal"/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</w:p>
    <w:p w:rsidRPr="00874283" w:rsidR="00ED2A9C" w:rsidP="61E84FAC" w:rsidRDefault="00ED2A9C" w14:paraId="113C5FB1" w14:textId="40E04A7F">
      <w:pPr>
        <w:pStyle w:val="Normal"/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</w:p>
    <w:p w:rsidRPr="00874283" w:rsidR="00ED2A9C" w:rsidP="51731172" w:rsidRDefault="00ED2A9C" w14:paraId="70C10535" w14:textId="046781AB">
      <w:pPr>
        <w:spacing w:before="108"/>
        <w:ind w:left="720" w:right="1754" w:firstLine="720"/>
        <w:jc w:val="center"/>
        <w:rPr>
          <w:rFonts w:ascii="Angsana New" w:hAnsi="Angsana New" w:cs="Angsana New"/>
          <w:lang w:bidi="th-TH"/>
        </w:rPr>
      </w:pPr>
      <w:r w:rsidRPr="51731172" w:rsidR="57560187">
        <w:rPr>
          <w:rFonts w:ascii="Angsana New" w:hAnsi="Angsana New" w:cs="Angsana New"/>
          <w:b w:val="1"/>
          <w:bCs w:val="1"/>
          <w:sz w:val="40"/>
          <w:szCs w:val="40"/>
          <w:lang w:bidi="th-TH"/>
        </w:rPr>
        <w:t>Class Diagram</w:t>
      </w:r>
    </w:p>
    <w:p w:rsidRPr="00874283" w:rsidR="00ED2A9C" w:rsidP="51731172" w:rsidRDefault="00ED2A9C" w14:textId="25C4B13C" w14:paraId="75C8F231">
      <w:pPr>
        <w:spacing w:before="108"/>
        <w:ind w:left="0" w:right="1754" w:firstLine="720"/>
        <w:jc w:val="center"/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  <w:r w:rsidR="61E84FAC">
        <w:drawing>
          <wp:anchor distT="0" distB="0" distL="114300" distR="114300" simplePos="0" relativeHeight="251658240" behindDoc="0" locked="0" layoutInCell="1" allowOverlap="1" wp14:editId="4E3C7639" wp14:anchorId="744E686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86366" cy="7289904"/>
            <wp:effectExtent l="0" t="0" r="0" b="0"/>
            <wp:wrapSquare wrapText="bothSides"/>
            <wp:docPr id="11411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800aaa51a4a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6366" cy="7289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0305357">
        <w:rPr/>
        <w:t xml:space="preserve"> </w:t>
      </w:r>
    </w:p>
    <w:p w:rsidRPr="00874283" w:rsidR="00ED2A9C" w:rsidP="51731172" w:rsidRDefault="00ED2A9C" w14:textId="25C4B13C" w14:paraId="10294DE9">
      <w:pPr>
        <w:spacing w:before="108"/>
        <w:ind w:left="0" w:right="1754" w:firstLine="720"/>
        <w:jc w:val="center"/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  <w:r w:rsidRPr="00874283" w:rsidR="003E2F53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รูปแบบการพัฒนา</w:t>
      </w:r>
    </w:p>
    <w:p w:rsidRPr="00874283" w:rsidR="003E2F53" w:rsidP="003E2F53" w:rsidRDefault="003E2F53" w14:paraId="1B9E9912" w14:textId="376D5EF2">
      <w:pPr>
        <w:rPr>
          <w:rFonts w:ascii="Angsana New" w:hAnsi="Angsana New" w:cs="Angsana New"/>
          <w:sz w:val="28"/>
          <w:szCs w:val="28"/>
          <w:lang w:bidi="th-TH"/>
        </w:rPr>
      </w:pPr>
      <w:r w:rsidRPr="00874283">
        <w:rPr>
          <w:rFonts w:ascii="Angsana New" w:hAnsi="Angsana New" w:cs="Angsana New"/>
          <w:sz w:val="28"/>
          <w:szCs w:val="28"/>
          <w:cs/>
          <w:lang w:bidi="th-TH"/>
        </w:rPr>
        <w:t xml:space="preserve">แบบ </w:t>
      </w:r>
      <w:r w:rsidRPr="00874283">
        <w:rPr>
          <w:rFonts w:ascii="Angsana New" w:hAnsi="Angsana New" w:cs="Angsana New"/>
          <w:sz w:val="28"/>
          <w:szCs w:val="28"/>
          <w:lang w:bidi="th-TH"/>
        </w:rPr>
        <w:t xml:space="preserve">Java Application </w:t>
      </w:r>
      <w:r w:rsidRPr="00874283">
        <w:rPr>
          <w:rFonts w:ascii="Angsana New" w:hAnsi="Angsana New" w:cs="Angsana New"/>
          <w:sz w:val="28"/>
          <w:szCs w:val="28"/>
          <w:cs/>
          <w:lang w:bidi="th-TH"/>
        </w:rPr>
        <w:t>ใช้</w:t>
      </w:r>
      <w:r w:rsidRPr="00874283">
        <w:rPr>
          <w:rFonts w:ascii="Angsana New" w:hAnsi="Angsana New" w:cs="Angsana New"/>
          <w:sz w:val="28"/>
          <w:szCs w:val="28"/>
          <w:lang w:bidi="th-TH"/>
        </w:rPr>
        <w:t xml:space="preserve"> </w:t>
      </w:r>
      <w:r w:rsidRPr="00874283">
        <w:rPr>
          <w:rFonts w:ascii="Angsana New" w:hAnsi="Angsana New" w:cs="Angsana New"/>
          <w:sz w:val="28"/>
          <w:szCs w:val="28"/>
          <w:cs/>
          <w:lang w:bidi="th-TH"/>
        </w:rPr>
        <w:t>ภาษา</w:t>
      </w:r>
      <w:r w:rsidRPr="00874283">
        <w:rPr>
          <w:rFonts w:ascii="Angsana New" w:hAnsi="Angsana New" w:cs="Angsana New"/>
          <w:sz w:val="28"/>
          <w:szCs w:val="28"/>
          <w:lang w:bidi="th-TH"/>
        </w:rPr>
        <w:t xml:space="preserve"> java</w:t>
      </w:r>
    </w:p>
    <w:p w:rsidRPr="00874283" w:rsidR="003E2F53" w:rsidP="003E2F53" w:rsidRDefault="003E2F53" w14:paraId="2E630E93" w14:textId="77777777">
      <w:pPr>
        <w:spacing w:before="108"/>
        <w:ind w:right="1754"/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874283">
        <w:rPr>
          <w:rFonts w:ascii="Angsana New" w:hAnsi="Angsana New" w:cs="Angsana New"/>
          <w:b/>
          <w:bCs/>
          <w:sz w:val="32"/>
          <w:szCs w:val="32"/>
          <w:shd w:val="clear" w:color="auto" w:fill="FFFFFF"/>
          <w:cs/>
        </w:rPr>
        <w:t>อธิบายส่วนของโปรแกรมที่มี</w:t>
      </w:r>
    </w:p>
    <w:p w:rsidRPr="00874283" w:rsidR="003E2F53" w:rsidP="003E2F53" w:rsidRDefault="003E2F53" w14:paraId="2932D85F" w14:textId="77777777">
      <w:pPr>
        <w:spacing w:before="108"/>
        <w:ind w:right="1754"/>
        <w:rPr>
          <w:rFonts w:ascii="Angsana New" w:hAnsi="Angsana New" w:cs="Angsana New"/>
          <w:b/>
          <w:sz w:val="32"/>
          <w:szCs w:val="32"/>
          <w:lang w:bidi="th-TH"/>
        </w:rPr>
      </w:pPr>
      <w:r w:rsidRPr="51731172" w:rsidR="003E2F53">
        <w:rPr>
          <w:rFonts w:ascii="Angsana New" w:hAnsi="Angsana New" w:cs="Angsana New"/>
          <w:b w:val="1"/>
          <w:bCs w:val="1"/>
          <w:sz w:val="32"/>
          <w:szCs w:val="32"/>
          <w:lang w:bidi="th-TH"/>
        </w:rPr>
        <w:t>Constructor</w:t>
      </w:r>
    </w:p>
    <w:p w:rsidRPr="00874283" w:rsidR="003E2F53" w:rsidP="51731172" w:rsidRDefault="003E2F53" w14:paraId="1EA38C7B" w14:textId="5BFB52B7">
      <w:pPr>
        <w:pStyle w:val="Normal"/>
        <w:spacing w:before="108"/>
        <w:ind w:right="1754"/>
      </w:pPr>
      <w:r w:rsidR="1B35B358">
        <w:drawing>
          <wp:inline wp14:editId="358E6C8B" wp14:anchorId="1ABC80AD">
            <wp:extent cx="4124325" cy="1076325"/>
            <wp:effectExtent l="0" t="0" r="0" b="0"/>
            <wp:docPr id="104296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6b17b712d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283" w:rsidR="003E2F53" w:rsidP="51731172" w:rsidRDefault="003E2F53" w14:paraId="0351079B" w14:textId="1641893F">
      <w:pPr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  <w:r w:rsidRPr="51731172" w:rsidR="003E2F53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รับ</w:t>
      </w:r>
      <w:r w:rsidRPr="51731172" w:rsidR="77D70B17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ค่าที่ต้องยิงออก</w:t>
      </w:r>
    </w:p>
    <w:p w:rsidRPr="00874283" w:rsidR="003E2F53" w:rsidP="003E2F53" w:rsidRDefault="003E2F53" w14:paraId="569D6C45" w14:textId="77777777">
      <w:pPr>
        <w:spacing w:before="108"/>
        <w:ind w:right="1754"/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874283" w:rsidR="003E2F53">
        <w:rPr>
          <w:rFonts w:ascii="Angsana New" w:hAnsi="Angsana New" w:cs="Angsana New"/>
          <w:sz w:val="32"/>
          <w:szCs w:val="32"/>
          <w:shd w:val="clear" w:color="auto" w:fill="FFFFFF"/>
        </w:rPr>
        <w:t>Encapsulation</w:t>
      </w:r>
    </w:p>
    <w:p w:rsidRPr="00874283" w:rsidR="003E2F53" w:rsidP="51731172" w:rsidRDefault="003E2F53" w14:paraId="704F7E4A" w14:textId="5524C3A5">
      <w:pPr>
        <w:pStyle w:val="Normal"/>
        <w:spacing w:before="108"/>
        <w:ind w:right="1754"/>
      </w:pPr>
      <w:r w:rsidR="324F6C49">
        <w:drawing>
          <wp:inline wp14:editId="1695DD93" wp14:anchorId="3EE2532F">
            <wp:extent cx="4572000" cy="2057400"/>
            <wp:effectExtent l="0" t="0" r="0" b="0"/>
            <wp:docPr id="1211822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369b41627740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283" w:rsidR="00ED2A9C" w:rsidP="51731172" w:rsidRDefault="003E2F53" w14:paraId="2A8D00AD" w14:textId="0B5DEB3C">
      <w:pPr>
        <w:spacing w:before="108"/>
        <w:ind w:right="1754"/>
        <w:rPr>
          <w:rFonts w:ascii="Angsana New" w:hAnsi="Angsana New" w:cs="Angsana New"/>
          <w:b w:val="1"/>
          <w:bCs w:val="1"/>
          <w:sz w:val="28"/>
          <w:szCs w:val="28"/>
          <w:lang w:bidi="th-TH"/>
        </w:rPr>
      </w:pPr>
      <w:r w:rsidRPr="51731172" w:rsidR="003E2F53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ห่อหุ้มโดยการ</w:t>
      </w:r>
      <w:r w:rsidRPr="51731172" w:rsidR="2E62BEC8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new</w:t>
      </w:r>
      <w:r w:rsidRPr="51731172" w:rsidR="2E62BEC8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 </w:t>
      </w:r>
      <w:r w:rsidRPr="51731172" w:rsidR="2E62BEC8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EnemyProjectile</w:t>
      </w:r>
      <w:r w:rsidRPr="51731172" w:rsidR="2E62BEC8">
        <w:rPr>
          <w:rFonts w:ascii="Angsana New" w:hAnsi="Angsana New" w:cs="Angsana New"/>
          <w:b w:val="1"/>
          <w:bCs w:val="1"/>
          <w:sz w:val="28"/>
          <w:szCs w:val="28"/>
          <w:cs/>
          <w:lang w:bidi="th-TH"/>
        </w:rPr>
        <w:t xml:space="preserve">เอาไว้ใช้เฉพาะฟังก์ชันนี้</w:t>
      </w:r>
    </w:p>
    <w:p w:rsidRPr="00874283" w:rsidR="00ED2A9C" w:rsidP="0035723D" w:rsidRDefault="003D2A7B" w14:paraId="39E0706C" w14:textId="48324648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51731172" w:rsidR="003D2A7B">
        <w:rPr>
          <w:rFonts w:ascii="Angsana New" w:hAnsi="Angsana New" w:cs="Angsana New"/>
          <w:b w:val="1"/>
          <w:bCs w:val="1"/>
          <w:sz w:val="32"/>
          <w:szCs w:val="32"/>
          <w:lang w:bidi="th-TH"/>
        </w:rPr>
        <w:t>Composition</w:t>
      </w:r>
    </w:p>
    <w:p w:rsidRPr="00874283" w:rsidR="00ED2A9C" w:rsidP="51731172" w:rsidRDefault="003D2A7B" w14:paraId="7794E2AD" w14:textId="7001BC9A">
      <w:pPr>
        <w:pStyle w:val="Normal"/>
      </w:pPr>
      <w:r w:rsidR="1D973808">
        <w:drawing>
          <wp:inline wp14:editId="118182BE" wp14:anchorId="491A41F3">
            <wp:extent cx="1057275" cy="285750"/>
            <wp:effectExtent l="0" t="0" r="0" b="0"/>
            <wp:docPr id="1651085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e77da23fa44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74283" w:rsidR="00874283" w:rsidP="0035723D" w:rsidRDefault="00874283" w14:paraId="0471F983" w14:textId="28376C55">
      <w:pPr>
        <w:rPr>
          <w:rFonts w:ascii="Angsana New" w:hAnsi="Angsana New" w:cs="Angsana New"/>
          <w:sz w:val="28"/>
          <w:szCs w:val="28"/>
          <w:lang w:bidi="th-TH"/>
        </w:rPr>
      </w:pPr>
      <w:r w:rsidRPr="00874283">
        <w:rPr>
          <w:rFonts w:ascii="Angsana New" w:hAnsi="Angsana New" w:cs="Angsana New"/>
          <w:sz w:val="28"/>
          <w:szCs w:val="28"/>
          <w:cs/>
          <w:lang w:bidi="th-TH"/>
        </w:rPr>
        <w:t>สร้าง</w:t>
      </w:r>
      <w:r w:rsidRPr="00874283">
        <w:rPr>
          <w:rFonts w:ascii="Angsana New" w:hAnsi="Angsana New" w:cs="Angsana New"/>
          <w:sz w:val="28"/>
          <w:szCs w:val="28"/>
          <w:lang w:bidi="th-TH"/>
        </w:rPr>
        <w:t xml:space="preserve"> Object </w:t>
      </w:r>
      <w:r w:rsidRPr="00874283">
        <w:rPr>
          <w:rFonts w:ascii="Angsana New" w:hAnsi="Angsana New" w:cs="Angsana New"/>
          <w:sz w:val="28"/>
          <w:szCs w:val="28"/>
          <w:cs/>
          <w:lang w:bidi="th-TH"/>
        </w:rPr>
        <w:t>ในคลาส</w:t>
      </w:r>
    </w:p>
    <w:p w:rsidRPr="00874283" w:rsidR="001F0105" w:rsidP="0035723D" w:rsidRDefault="003D2A7B" w14:paraId="441F3F1F" w14:textId="0633F9AC">
      <w:pPr>
        <w:rPr>
          <w:rFonts w:ascii="Angsana New" w:hAnsi="Angsana New" w:cs="Angsana New"/>
          <w:b/>
          <w:bCs/>
          <w:sz w:val="32"/>
          <w:szCs w:val="32"/>
          <w:shd w:val="clear" w:color="auto" w:fill="FFFFFF"/>
        </w:rPr>
      </w:pPr>
      <w:r w:rsidRPr="00874283" w:rsidR="003D2A7B">
        <w:rPr>
          <w:rFonts w:ascii="Angsana New" w:hAnsi="Angsana New" w:cs="Angsana New"/>
          <w:b w:val="1"/>
          <w:bCs w:val="1"/>
          <w:sz w:val="32"/>
          <w:szCs w:val="32"/>
          <w:shd w:val="clear" w:color="auto" w:fill="FFFFFF"/>
        </w:rPr>
        <w:t>Polymorphis</w:t>
      </w:r>
      <w:r w:rsidR="00874283">
        <w:rPr>
          <w:rFonts w:ascii="Angsana New" w:hAnsi="Angsana New" w:cs="Angsana New"/>
          <w:b w:val="1"/>
          <w:bCs w:val="1"/>
          <w:sz w:val="32"/>
          <w:szCs w:val="32"/>
          <w:shd w:val="clear" w:color="auto" w:fill="FFFFFF"/>
        </w:rPr>
        <w:t>m</w:t>
      </w:r>
    </w:p>
    <w:p w:rsidRPr="00874283" w:rsidR="00874283" w:rsidP="51731172" w:rsidRDefault="001F0105" w14:paraId="2B4FC97F" w14:textId="462503CA">
      <w:pPr>
        <w:pStyle w:val="Normal"/>
      </w:pPr>
      <w:r w:rsidR="34F66C4E">
        <w:drawing>
          <wp:inline wp14:editId="6720B277" wp14:anchorId="2F551727">
            <wp:extent cx="2971800" cy="323850"/>
            <wp:effectExtent l="0" t="0" r="0" b="0"/>
            <wp:docPr id="589754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762347acd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83" w:rsidP="51731172" w:rsidRDefault="00874283" w14:paraId="6B66123B" w14:textId="3870A700">
      <w:pPr>
        <w:pStyle w:val="Normal"/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</w:pPr>
    </w:p>
    <w:p w:rsidR="00677A58" w:rsidP="0035723D" w:rsidRDefault="00874283" w14:paraId="3BA12F08" w14:textId="6B23E0E8">
      <w:pPr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</w:pP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  <w:t xml:space="preserve">Implements 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  <w:t>Keylistener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  <w:t xml:space="preserve"> 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cs/>
          <w:lang w:bidi="th-TH"/>
        </w:rPr>
        <w:t xml:space="preserve">เพื่อใช้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cs/>
          <w:lang w:bidi="th-TH"/>
        </w:rPr>
        <w:t xml:space="preserve">ฟั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cs/>
          <w:lang w:bidi="th-TH"/>
        </w:rPr>
        <w:t xml:space="preserve">งก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cs/>
          <w:lang w:bidi="th-TH"/>
        </w:rPr>
        <w:t xml:space="preserve">์ชั่น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cs/>
          <w:lang w:bidi="th-TH"/>
        </w:rPr>
        <w:t xml:space="preserve">ของ 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  <w:t xml:space="preserve">class </w:t>
      </w:r>
      <w:r w:rsidRPr="00874283" w:rsidR="00874283"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  <w:t>Keylistener</w:t>
      </w:r>
    </w:p>
    <w:p w:rsidR="51731172" w:rsidP="51731172" w:rsidRDefault="51731172" w14:paraId="6661BFDB" w14:textId="1E8C0E4C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6B4F40" w:rsidP="0035723D" w:rsidRDefault="006B4F40" w14:paraId="3AE04844" w14:textId="77777777">
      <w:pPr>
        <w:rPr>
          <w:rFonts w:ascii="Angsana New" w:hAnsi="Angsana New" w:cs="Angsana New"/>
          <w:sz w:val="32"/>
          <w:szCs w:val="32"/>
          <w:shd w:val="clear" w:color="auto" w:fill="FFFFFF"/>
          <w:lang w:bidi="th-TH"/>
        </w:rPr>
      </w:pPr>
    </w:p>
    <w:p w:rsidR="00677A58" w:rsidP="0035723D" w:rsidRDefault="00874283" w14:paraId="1DC502E3" w14:textId="4C56A0E5">
      <w:pPr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874283">
        <w:rPr>
          <w:rFonts w:ascii="Angsana New" w:hAnsi="Angsana New" w:cs="Angsana New"/>
          <w:sz w:val="32"/>
          <w:szCs w:val="32"/>
          <w:shd w:val="clear" w:color="auto" w:fill="FFFFFF"/>
        </w:rPr>
        <w:t>Abstract</w:t>
      </w:r>
    </w:p>
    <w:p w:rsidRPr="00874283" w:rsidR="00874283" w:rsidP="0035723D" w:rsidRDefault="00874283" w14:paraId="20E4307D" w14:textId="34EA5B80">
      <w:pPr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874283">
        <w:rPr>
          <w:rFonts w:ascii="Angsana New" w:hAnsi="Angsana New" w:cs="Angsana New"/>
          <w:sz w:val="32"/>
          <w:szCs w:val="32"/>
          <w:shd w:val="clear" w:color="auto" w:fill="FFFFFF"/>
        </w:rPr>
        <w:t>-</w:t>
      </w:r>
    </w:p>
    <w:p w:rsidRPr="00874283" w:rsidR="00874283" w:rsidP="0035723D" w:rsidRDefault="00874283" w14:paraId="6CF3933B" w14:textId="15BBF7F1">
      <w:pPr>
        <w:rPr>
          <w:rFonts w:ascii="Angsana New" w:hAnsi="Angsana New" w:cs="Angsana New"/>
          <w:sz w:val="32"/>
          <w:szCs w:val="32"/>
          <w:shd w:val="clear" w:color="auto" w:fill="FFFFFF"/>
        </w:rPr>
      </w:pPr>
      <w:r w:rsidRPr="00874283">
        <w:rPr>
          <w:rFonts w:ascii="Angsana New" w:hAnsi="Angsana New" w:cs="Angsana New"/>
          <w:sz w:val="32"/>
          <w:szCs w:val="32"/>
          <w:shd w:val="clear" w:color="auto" w:fill="FFFFFF"/>
        </w:rPr>
        <w:t>Inheritance</w:t>
      </w:r>
    </w:p>
    <w:p w:rsidRPr="00874283" w:rsidR="00874283" w:rsidP="0035723D" w:rsidRDefault="00376E97" w14:paraId="5C0FDF93" w14:textId="3A76AEED">
      <w:pPr/>
      <w:r w:rsidR="21D94AB5">
        <w:rPr/>
        <w:t>-</w:t>
      </w:r>
    </w:p>
    <w:p w:rsidR="00677A58" w:rsidP="0035723D" w:rsidRDefault="00677A58" w14:paraId="677AB1FD" w14:textId="50E74121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40CF7454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50676546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3D96B595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56551787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25002B3D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7462FFEA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56A11247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4D6F72D7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4D843BCB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65A9051D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556B31AE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059CF508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14FBDA2C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5DADECA4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11EF5A0B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7FF97D7D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1AAAAC02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24CFE5C7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00677A58" w:rsidP="0035723D" w:rsidRDefault="00677A58" w14:paraId="082D8F2A" w14:textId="77777777">
      <w:pPr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25AB224D" w14:textId="2292BEA7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1BB7BF2D" w14:textId="19F83672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1AB75DCC" w14:textId="554222BC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6A3A746E" w14:textId="5CA06442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52561EF5" w14:textId="7D8E7E91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3BF08E76" w14:textId="400027A6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69785B9E" w14:textId="5C5C0F87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2012E293" w14:textId="566D1EBA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="51731172" w:rsidP="51731172" w:rsidRDefault="51731172" w14:paraId="3BFEB2D7" w14:textId="586707B8">
      <w:pPr>
        <w:pStyle w:val="Normal"/>
        <w:rPr>
          <w:rFonts w:ascii="Angsana New" w:hAnsi="Angsana New" w:cs="Angsana New"/>
          <w:sz w:val="28"/>
          <w:szCs w:val="28"/>
          <w:lang w:bidi="th-TH"/>
        </w:rPr>
      </w:pPr>
    </w:p>
    <w:p w:rsidRPr="002E67C1" w:rsidR="00677A58" w:rsidP="0035723D" w:rsidRDefault="00677A58" w14:paraId="6A1B1593" w14:textId="7583F5D8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2E67C1" w:rsidR="00677A58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หน้าจอ</w:t>
      </w:r>
      <w:r w:rsidRPr="002E67C1" w:rsidR="00677A58">
        <w:rPr>
          <w:rFonts w:ascii="Angsana New" w:hAnsi="Angsana New" w:cs="Angsana New"/>
          <w:b w:val="1"/>
          <w:bCs w:val="1"/>
          <w:sz w:val="32"/>
          <w:szCs w:val="32"/>
          <w:lang w:bidi="th-TH"/>
        </w:rPr>
        <w:t xml:space="preserve"> GUI</w:t>
      </w:r>
      <w:r w:rsidRPr="002E67C1" w:rsidR="006B4F40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 xml:space="preserve"> และ </w:t>
      </w:r>
      <w:r w:rsidRPr="002E67C1" w:rsidR="006B4F40">
        <w:rPr>
          <w:rFonts w:ascii="Angsana New" w:hAnsi="Angsana New" w:cs="Angsana New"/>
          <w:b w:val="1"/>
          <w:bCs w:val="1"/>
          <w:sz w:val="32"/>
          <w:szCs w:val="32"/>
          <w:lang w:bidi="th-TH"/>
        </w:rPr>
        <w:t>Event Handling</w:t>
      </w:r>
    </w:p>
    <w:p w:rsidR="00677A58" w:rsidP="51731172" w:rsidRDefault="00677A58" w14:paraId="628B2638" w14:textId="0D3B5533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</w:pPr>
      <w:r w:rsidRPr="51731172" w:rsidR="1B72B451">
        <w:rPr>
          <w:rFonts w:ascii="Angsana New" w:hAnsi="Angsana New" w:cs="Angsana New"/>
          <w:sz w:val="32"/>
          <w:szCs w:val="32"/>
          <w:lang w:bidi="th-TH"/>
        </w:rPr>
        <w:t>มีปุ่มในการกดเริ่มใหม่ตอนจบเกม</w:t>
      </w:r>
    </w:p>
    <w:p w:rsidR="00677A58" w:rsidP="51731172" w:rsidRDefault="00677A58" w14:paraId="40FB464F" w14:textId="2426CD96">
      <w:pPr>
        <w:pStyle w:val="Normal"/>
      </w:pPr>
      <w:r w:rsidR="4E4BA0A0">
        <w:drawing>
          <wp:inline wp14:editId="0DE51913" wp14:anchorId="1FF3C35E">
            <wp:extent cx="4353653" cy="3120118"/>
            <wp:effectExtent l="0" t="0" r="0" b="0"/>
            <wp:docPr id="254751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bee5b9600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653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A58" w:rsidP="00677A58" w:rsidRDefault="00677A58" w14:paraId="2B62F80B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6B4F40" w:rsidP="51731172" w:rsidRDefault="006B4F40" w14:paraId="360A9B82" w14:textId="2E0FA5B9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ngsana New" w:hAnsi="Angsana New" w:cs="Angsana New"/>
          <w:sz w:val="32"/>
          <w:szCs w:val="32"/>
          <w:lang w:bidi="th-TH"/>
        </w:rPr>
      </w:pPr>
      <w:r w:rsidR="006B4F40">
        <w:rPr>
          <w:rFonts w:ascii="Angsana New" w:hAnsi="Angsana New" w:cs="Angsana New"/>
          <w:sz w:val="32"/>
          <w:szCs w:val="32"/>
          <w:cs/>
          <w:lang w:bidi="th-TH"/>
        </w:rPr>
        <w:t>เมื่อเริ่มเกมจะถูกส่งมายังหน้า</w:t>
      </w:r>
      <w:r w:rsidR="09C4572D">
        <w:rPr>
          <w:rFonts w:ascii="Angsana New" w:hAnsi="Angsana New" w:cs="Angsana New"/>
          <w:sz w:val="32"/>
          <w:szCs w:val="32"/>
          <w:cs/>
          <w:lang w:bidi="th-TH"/>
        </w:rPr>
        <w:t>ฉากที่มี</w:t>
      </w:r>
      <w:r w:rsidR="09C4572D">
        <w:rPr>
          <w:rFonts w:ascii="Angsana New" w:hAnsi="Angsana New" w:cs="Angsana New"/>
          <w:sz w:val="32"/>
          <w:szCs w:val="32"/>
          <w:cs/>
          <w:lang w:bidi="th-TH"/>
        </w:rPr>
        <w:t>เจ็ท</w:t>
      </w:r>
      <w:r w:rsidR="09C4572D">
        <w:rPr>
          <w:rFonts w:ascii="Angsana New" w:hAnsi="Angsana New" w:cs="Angsana New"/>
          <w:sz w:val="32"/>
          <w:szCs w:val="32"/>
          <w:cs/>
          <w:lang w:bidi="th-TH"/>
        </w:rPr>
        <w:t>ของเราและของศัตรู</w:t>
      </w:r>
      <w:r w:rsidR="006B4F40">
        <w:rPr>
          <w:rFonts w:ascii="Angsana New" w:hAnsi="Angsana New" w:cs="Angsana New"/>
          <w:sz w:val="32"/>
          <w:szCs w:val="32"/>
          <w:cs/>
          <w:lang w:bidi="th-TH"/>
        </w:rPr>
        <w:t>และ</w:t>
      </w:r>
      <w:r w:rsidRPr="51731172" w:rsidR="1E28E9EE">
        <w:rPr>
          <w:rFonts w:ascii="Angsana New" w:hAnsi="Angsana New" w:cs="Angsana New"/>
          <w:sz w:val="32"/>
          <w:szCs w:val="32"/>
          <w:lang w:bidi="th-TH"/>
        </w:rPr>
        <w:t>เลือดทางซ้ายบนและคะแนนขวาบน</w:t>
      </w:r>
    </w:p>
    <w:p w:rsidR="006B4F40" w:rsidP="51731172" w:rsidRDefault="006B4F40" w14:paraId="25DBC013" w14:textId="787645D7">
      <w:pPr>
        <w:pStyle w:val="Normal"/>
      </w:pPr>
      <w:r w:rsidR="19A6EA4A">
        <w:drawing>
          <wp:inline wp14:editId="6DA37397" wp14:anchorId="70B779CD">
            <wp:extent cx="4572000" cy="3276600"/>
            <wp:effectExtent l="0" t="0" r="0" b="0"/>
            <wp:docPr id="230708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1e5121a1d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40" w:rsidP="00677A58" w:rsidRDefault="006B4F40" w14:paraId="322B380E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51731172" w:rsidP="51731172" w:rsidRDefault="51731172" w14:paraId="7EACFC86" w14:textId="0B73FBF4">
      <w:pPr>
        <w:rPr>
          <w:rFonts w:ascii="Angsana New" w:hAnsi="Angsana New" w:cs="Angsana New"/>
          <w:sz w:val="32"/>
          <w:szCs w:val="32"/>
          <w:lang w:bidi="th-TH"/>
        </w:rPr>
      </w:pPr>
    </w:p>
    <w:p w:rsidR="006B4F40" w:rsidP="51731172" w:rsidRDefault="006B4F40" w14:paraId="02DEBC31" w14:textId="2AC077E6">
      <w:pPr>
        <w:rPr>
          <w:rFonts w:ascii="Angsana New" w:hAnsi="Angsana New" w:cs="Angsana New"/>
          <w:sz w:val="32"/>
          <w:szCs w:val="32"/>
          <w:lang w:bidi="th-TH"/>
        </w:rPr>
      </w:pPr>
      <w:r w:rsidR="006B4F40">
        <w:rPr>
          <w:rFonts w:ascii="Angsana New" w:hAnsi="Angsana New" w:cs="Angsana New"/>
          <w:sz w:val="32"/>
          <w:szCs w:val="32"/>
          <w:cs/>
          <w:lang w:bidi="th-TH"/>
        </w:rPr>
        <w:t>เมื่อแพ้เกม จะมีบอกว่า</w:t>
      </w:r>
      <w:r w:rsidR="006B4F40">
        <w:rPr>
          <w:rFonts w:ascii="Angsana New" w:hAnsi="Angsana New" w:cs="Angsana New"/>
          <w:sz w:val="32"/>
          <w:szCs w:val="32"/>
          <w:lang w:bidi="th-TH"/>
        </w:rPr>
        <w:t xml:space="preserve"> Game Over </w:t>
      </w:r>
      <w:r w:rsidR="328D7CAF">
        <w:rPr>
          <w:rFonts w:ascii="Angsana New" w:hAnsi="Angsana New" w:cs="Angsana New"/>
          <w:sz w:val="32"/>
          <w:szCs w:val="32"/>
          <w:lang w:bidi="th-TH"/>
        </w:rPr>
        <w:t xml:space="preserve">และบอก</w:t>
      </w:r>
      <w:r w:rsidR="328D7CAF">
        <w:rPr>
          <w:rFonts w:ascii="Angsana New" w:hAnsi="Angsana New" w:cs="Angsana New"/>
          <w:sz w:val="32"/>
          <w:szCs w:val="32"/>
          <w:lang w:bidi="th-TH"/>
        </w:rPr>
        <w:t xml:space="preserve"> </w:t>
      </w:r>
      <w:r w:rsidR="328D7CAF">
        <w:rPr>
          <w:rFonts w:ascii="Angsana New" w:hAnsi="Angsana New" w:cs="Angsana New"/>
          <w:sz w:val="32"/>
          <w:szCs w:val="32"/>
          <w:lang w:bidi="th-TH"/>
        </w:rPr>
        <w:t xml:space="preserve">คะแนนที่ทำได้</w:t>
      </w:r>
      <w:r w:rsidR="328D7CAF">
        <w:rPr>
          <w:rFonts w:ascii="Angsana New" w:hAnsi="Angsana New" w:cs="Angsana New"/>
          <w:sz w:val="32"/>
          <w:szCs w:val="32"/>
          <w:lang w:bidi="th-TH"/>
        </w:rPr>
        <w:t xml:space="preserve"> และมีปุ่มให้เริ่มใหม่</w:t>
      </w:r>
    </w:p>
    <w:p w:rsidR="006B4F40" w:rsidP="51731172" w:rsidRDefault="006B4F40" w14:paraId="000AC831" w14:textId="03A159BA">
      <w:pPr>
        <w:pStyle w:val="Normal"/>
      </w:pPr>
      <w:r w:rsidR="328D7CAF">
        <w:drawing>
          <wp:inline wp14:editId="0D6173DF" wp14:anchorId="49B6B6C6">
            <wp:extent cx="4353653" cy="3120118"/>
            <wp:effectExtent l="0" t="0" r="0" b="0"/>
            <wp:docPr id="1327084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847c61fb77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653" cy="31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40" w:rsidP="00677A58" w:rsidRDefault="006B4F40" w14:paraId="5F949F46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6B4F40" w:rsidP="00677A58" w:rsidRDefault="006B4F40" w14:paraId="7CC11D75" w14:textId="7C4772F1">
      <w:pPr>
        <w:rPr>
          <w:rFonts w:ascii="Angsana New" w:hAnsi="Angsana New" w:cs="Angsana New"/>
          <w:sz w:val="32"/>
          <w:szCs w:val="32"/>
          <w:lang w:bidi="th-TH"/>
        </w:rPr>
      </w:pPr>
    </w:p>
    <w:p w:rsidR="006B4F40" w:rsidP="00677A58" w:rsidRDefault="006B4F40" w14:paraId="29838612" w14:textId="73D3E825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677A58" w:rsidRDefault="002E67C1" w14:paraId="73763651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677A58" w:rsidRDefault="002E67C1" w14:paraId="64BFBF79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677A58" w:rsidRDefault="002E67C1" w14:paraId="3EB9762E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677A58" w:rsidRDefault="002E67C1" w14:paraId="15F8767E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677A58" w:rsidRDefault="002E67C1" w14:paraId="5EEBAF67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677A58" w:rsidRDefault="002E67C1" w14:paraId="42AE7C67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51731172" w:rsidP="51731172" w:rsidRDefault="51731172" w14:paraId="63F78B50" w14:textId="1A6F08FD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7B69CEA4" w14:textId="7A82CF43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7A2598B6" w14:textId="3121861D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3D5EE573" w14:textId="195F8B68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5EEF7287" w14:textId="2F2F5A5D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1261E63C" w14:textId="23FE1365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20D5445B" w14:textId="76773668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="51731172" w:rsidP="51731172" w:rsidRDefault="51731172" w14:paraId="08D4BBFA" w14:textId="5F5D6D48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</w:p>
    <w:p w:rsidRPr="002E67C1" w:rsidR="002E67C1" w:rsidP="00677A58" w:rsidRDefault="002E67C1" w14:paraId="58095349" w14:textId="19BF9233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2E67C1">
        <w:rPr>
          <w:rFonts w:ascii="Angsana New" w:hAnsi="Angsana New" w:cs="Angsana New"/>
          <w:b/>
          <w:bCs/>
          <w:sz w:val="32"/>
          <w:szCs w:val="32"/>
          <w:lang w:bidi="th-TH"/>
        </w:rPr>
        <w:t xml:space="preserve">Algorithm </w:t>
      </w:r>
      <w:r w:rsidRPr="002E67C1">
        <w:rPr>
          <w:rFonts w:hint="cs" w:ascii="Angsana New" w:hAnsi="Angsana New" w:cs="Angsana New"/>
          <w:b/>
          <w:bCs/>
          <w:sz w:val="32"/>
          <w:szCs w:val="32"/>
          <w:cs/>
          <w:lang w:bidi="th-TH"/>
        </w:rPr>
        <w:t>ที่สำคัญในโปรแกรม</w:t>
      </w:r>
    </w:p>
    <w:p w:rsidR="002E67C1" w:rsidP="002E67C1" w:rsidRDefault="002E67C1" w14:paraId="78F213E0" w14:textId="395760A4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32"/>
          <w:szCs w:val="32"/>
          <w:lang w:bidi="th-TH"/>
        </w:rPr>
      </w:pPr>
      <w:r w:rsidR="4CF67744">
        <w:rPr>
          <w:rFonts w:ascii="Angsana New" w:hAnsi="Angsana New" w:cs="Angsana New"/>
          <w:sz w:val="32"/>
          <w:szCs w:val="32"/>
          <w:cs/>
          <w:lang w:bidi="th-TH"/>
        </w:rPr>
        <w:t>สุ่มการเกิดของ</w:t>
      </w:r>
      <w:r w:rsidR="3E524533">
        <w:rPr>
          <w:rFonts w:ascii="Angsana New" w:hAnsi="Angsana New" w:cs="Angsana New"/>
          <w:sz w:val="32"/>
          <w:szCs w:val="32"/>
          <w:cs/>
          <w:lang w:bidi="th-TH"/>
        </w:rPr>
        <w:t>เจ็ท</w:t>
      </w:r>
      <w:r w:rsidR="3E524533">
        <w:rPr>
          <w:rFonts w:ascii="Angsana New" w:hAnsi="Angsana New" w:cs="Angsana New"/>
          <w:sz w:val="32"/>
          <w:szCs w:val="32"/>
          <w:cs/>
          <w:lang w:bidi="th-TH"/>
        </w:rPr>
        <w:t>ศัตรูโดยจะสุ่มเฉพาะแกนY</w:t>
      </w:r>
    </w:p>
    <w:p w:rsidR="002E67C1" w:rsidP="51731172" w:rsidRDefault="002E67C1" w14:paraId="721066C8" w14:textId="0135E5C0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305AC612" w14:textId="18E805B9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50BA51B2" w14:textId="0932135D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749BCE8E" w14:textId="4DDDB9E7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530B8CC7" w14:textId="351304E6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769ED3A9" w14:textId="69010B66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66831945" w14:textId="437D8A3F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660EAEC5" w14:textId="66652B3E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3589E877" w14:textId="54201DE5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6161C1AB" w14:textId="1D3FD16E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03871983" w14:textId="168BCEB6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6C22B87A" w14:textId="7E5A63E9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2D11C9C3" w14:textId="1C0E1B91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1ACEB4A4" w14:textId="4F49D19E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34A011A6" w14:textId="45F51F92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77EE4353" w14:textId="11285E43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1BAD4574" w14:textId="15193FA4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4D0344DB" w14:textId="023104AC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3468B3F6" w14:textId="2C11AF60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42AFB1B6" w14:textId="434661B3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51731172" w:rsidRDefault="002E67C1" w14:paraId="47660D05" w14:textId="69747CFF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51731172" w:rsidP="51731172" w:rsidRDefault="51731172" w14:paraId="6B5722BC" w14:textId="735CF439">
      <w:pPr>
        <w:pStyle w:val="Normal"/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2E67C1" w:rsidRDefault="002E67C1" w14:paraId="42674874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2E67C1" w:rsidRDefault="002E67C1" w14:paraId="0DED1D53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2E67C1" w:rsidRDefault="002E67C1" w14:paraId="4E77F4E2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2E67C1" w:rsidRDefault="002E67C1" w14:paraId="24F31834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2E67C1" w:rsidRDefault="002E67C1" w14:paraId="2859AE92" w14:textId="77777777">
      <w:pPr>
        <w:rPr>
          <w:rFonts w:ascii="Angsana New" w:hAnsi="Angsana New" w:cs="Angsana New"/>
          <w:sz w:val="32"/>
          <w:szCs w:val="32"/>
          <w:lang w:bidi="th-TH"/>
        </w:rPr>
      </w:pPr>
    </w:p>
    <w:p w:rsidR="002E67C1" w:rsidP="002E67C1" w:rsidRDefault="002E67C1" w14:paraId="507C251F" w14:textId="19277B81">
      <w:pPr>
        <w:jc w:val="center"/>
        <w:rPr>
          <w:rFonts w:ascii="Angsana New" w:hAnsi="Angsana New" w:cs="Angsana New"/>
          <w:b/>
          <w:bCs/>
          <w:sz w:val="40"/>
          <w:szCs w:val="40"/>
          <w:lang w:bidi="th-TH"/>
        </w:rPr>
      </w:pPr>
      <w:r w:rsidRPr="002E67C1">
        <w:rPr>
          <w:rFonts w:hint="cs" w:ascii="Angsana New" w:hAnsi="Angsana New" w:cs="Angsana New"/>
          <w:b/>
          <w:bCs/>
          <w:sz w:val="40"/>
          <w:szCs w:val="40"/>
          <w:cs/>
          <w:lang w:bidi="th-TH"/>
        </w:rPr>
        <w:t xml:space="preserve">บทที่ </w:t>
      </w:r>
      <w:r w:rsidRPr="002E67C1">
        <w:rPr>
          <w:rFonts w:ascii="Angsana New" w:hAnsi="Angsana New" w:cs="Angsana New"/>
          <w:b/>
          <w:bCs/>
          <w:sz w:val="40"/>
          <w:szCs w:val="40"/>
          <w:lang w:bidi="th-TH"/>
        </w:rPr>
        <w:t xml:space="preserve">3 </w:t>
      </w:r>
      <w:r w:rsidRPr="002E67C1">
        <w:rPr>
          <w:rFonts w:hint="cs" w:ascii="Angsana New" w:hAnsi="Angsana New" w:cs="Angsana New"/>
          <w:b/>
          <w:bCs/>
          <w:sz w:val="40"/>
          <w:szCs w:val="40"/>
          <w:cs/>
          <w:lang w:bidi="th-TH"/>
        </w:rPr>
        <w:t>สรุป</w:t>
      </w:r>
    </w:p>
    <w:p w:rsidR="002E67C1" w:rsidP="51731172" w:rsidRDefault="002E67C1" w14:textId="645A5A98" w14:paraId="1640100A">
      <w:pPr>
        <w:rPr>
          <w:rFonts w:ascii="Angsana New" w:hAnsi="Angsana New" w:cs="Angsana New"/>
          <w:b w:val="1"/>
          <w:bCs w:val="1"/>
          <w:sz w:val="32"/>
          <w:szCs w:val="32"/>
          <w:lang w:bidi="th-TH"/>
        </w:rPr>
      </w:pPr>
      <w:r w:rsidR="002E67C1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ปัญหาที่พบระหว่างการพัฒนา</w:t>
      </w:r>
    </w:p>
    <w:p w:rsidR="002E67C1" w:rsidP="002E67C1" w:rsidRDefault="00CA59B4" w14:paraId="7F33854E" w14:textId="1310417A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 w:rsidR="0613F666">
        <w:rPr>
          <w:rFonts w:ascii="Angsana New" w:hAnsi="Angsana New" w:cs="Angsana New"/>
          <w:sz w:val="28"/>
          <w:szCs w:val="28"/>
          <w:cs/>
          <w:lang w:bidi="th-TH"/>
        </w:rPr>
        <w:t>มีความเข้าใจการเขียนแบบOOPไม่พอทำให้เขียนไม่เป็นระเบียบ</w:t>
      </w:r>
    </w:p>
    <w:p w:rsidR="0613F666" w:rsidP="51731172" w:rsidRDefault="0613F666" w14:paraId="118D606F" w14:textId="6B204F12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 w:rsidRPr="51731172" w:rsidR="0613F666">
        <w:rPr>
          <w:rFonts w:ascii="Angsana New" w:hAnsi="Angsana New" w:cs="Angsana New"/>
          <w:sz w:val="28"/>
          <w:szCs w:val="28"/>
          <w:lang w:bidi="th-TH"/>
        </w:rPr>
        <w:t>การทำ</w:t>
      </w:r>
      <w:r w:rsidRPr="51731172" w:rsidR="0613F666">
        <w:rPr>
          <w:rFonts w:ascii="Angsana New" w:hAnsi="Angsana New" w:cs="Angsana New"/>
          <w:sz w:val="28"/>
          <w:szCs w:val="28"/>
          <w:lang w:bidi="th-TH"/>
        </w:rPr>
        <w:t>ความเข้าใจในบางเรื่องที่ต้องการเพิ่มเข้าไปในเกม</w:t>
      </w:r>
    </w:p>
    <w:p w:rsidR="00CA59B4" w:rsidP="00CA59B4" w:rsidRDefault="00CA59B4" w14:paraId="04D92283" w14:textId="1BEB360C">
      <w:pPr>
        <w:rPr>
          <w:rFonts w:ascii="Angsana New" w:hAnsi="Angsana New" w:cs="Angsana New"/>
          <w:b/>
          <w:bCs/>
          <w:sz w:val="32"/>
          <w:szCs w:val="32"/>
          <w:lang w:bidi="th-TH"/>
        </w:rPr>
      </w:pPr>
      <w:r w:rsidRPr="00CA59B4" w:rsidR="00CA59B4">
        <w:rPr>
          <w:rFonts w:ascii="Angsana New" w:hAnsi="Angsana New" w:cs="Angsana New"/>
          <w:b w:val="1"/>
          <w:bCs w:val="1"/>
          <w:sz w:val="32"/>
          <w:szCs w:val="32"/>
          <w:cs/>
          <w:lang w:bidi="th-TH"/>
        </w:rPr>
        <w:t>จุดเด่นของโปรแกรมที่ไม่เหมือนใคร</w:t>
      </w:r>
    </w:p>
    <w:p w:rsidR="6E8334FF" w:rsidP="51731172" w:rsidRDefault="6E8334FF" w14:paraId="2A3FEEB3" w14:textId="09D4F25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40" w:lineRule="auto"/>
        <w:ind w:left="630" w:right="0" w:hanging="360"/>
        <w:jc w:val="left"/>
        <w:rPr>
          <w:rFonts w:ascii="Angsana New" w:hAnsi="Angsana New" w:cs="Angsana New"/>
          <w:sz w:val="28"/>
          <w:szCs w:val="28"/>
          <w:lang w:bidi="th-TH"/>
        </w:rPr>
      </w:pPr>
      <w:r w:rsidRPr="51731172" w:rsidR="6E8334FF">
        <w:rPr>
          <w:rFonts w:ascii="Angsana New" w:hAnsi="Angsana New" w:cs="Angsana New"/>
          <w:sz w:val="28"/>
          <w:szCs w:val="28"/>
          <w:lang w:bidi="th-TH"/>
        </w:rPr>
        <w:t>ฉากที่ไม่ได้อยู่บนท้องฟ้า</w:t>
      </w:r>
    </w:p>
    <w:p w:rsidR="00CA59B4" w:rsidP="00CA59B4" w:rsidRDefault="00CA59B4" w14:paraId="66B260DE" w14:textId="48538445">
      <w:pPr>
        <w:pStyle w:val="ListParagraph"/>
        <w:numPr>
          <w:ilvl w:val="0"/>
          <w:numId w:val="1"/>
        </w:numPr>
        <w:rPr>
          <w:rFonts w:ascii="Angsana New" w:hAnsi="Angsana New" w:cs="Angsana New"/>
          <w:sz w:val="28"/>
          <w:szCs w:val="28"/>
          <w:lang w:bidi="th-TH"/>
        </w:rPr>
      </w:pPr>
      <w:r w:rsidR="6E8334FF">
        <w:rPr>
          <w:rFonts w:ascii="Angsana New" w:hAnsi="Angsana New" w:cs="Angsana New"/>
          <w:sz w:val="28"/>
          <w:szCs w:val="28"/>
          <w:cs/>
          <w:lang w:bidi="th-TH"/>
        </w:rPr>
        <w:t>เครื่องบินเกิดทับกันได้และยิงเป็นมุม</w:t>
      </w:r>
    </w:p>
    <w:p w:rsidR="00CA59B4" w:rsidP="00CA59B4" w:rsidRDefault="00CA59B4" w14:paraId="526F2DA8" w14:textId="09B909C3">
      <w:pPr>
        <w:rPr>
          <w:rFonts w:ascii="Cordia New" w:hAnsi="Cordia New" w:cs="Cordia New"/>
          <w:b/>
          <w:bCs/>
          <w:sz w:val="32"/>
          <w:szCs w:val="32"/>
          <w:shd w:val="clear" w:color="auto" w:fill="FFFFFF"/>
        </w:rPr>
      </w:pPr>
      <w:r w:rsidRPr="00CA59B4">
        <w:rPr>
          <w:rFonts w:ascii="Cordia New" w:hAnsi="Cordia New" w:cs="Cordia New"/>
          <w:b/>
          <w:bCs/>
          <w:sz w:val="32"/>
          <w:szCs w:val="32"/>
          <w:shd w:val="clear" w:color="auto" w:fill="FFFFFF"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</w:p>
    <w:p w:rsidRPr="00CA59B4" w:rsidR="00CA59B4" w:rsidP="00CA59B4" w:rsidRDefault="00CA59B4" w14:paraId="09433ABD" w14:textId="28C30EC4">
      <w:pPr>
        <w:pStyle w:val="ListParagraph"/>
        <w:numPr>
          <w:ilvl w:val="0"/>
          <w:numId w:val="1"/>
        </w:numPr>
        <w:rPr>
          <w:rFonts w:ascii="Cordia New" w:hAnsi="Cordia New" w:cs="Cordia New"/>
          <w:b w:val="1"/>
          <w:bCs w:val="1"/>
          <w:sz w:val="48"/>
          <w:szCs w:val="48"/>
          <w:lang w:bidi="th-TH"/>
        </w:rPr>
      </w:pPr>
    </w:p>
    <w:sectPr w:rsidRPr="00CA59B4" w:rsidR="00CA59B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566102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ngsana New" w:hAnsi="Angsana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e04e7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ngsana New" w:hAnsi="Angsana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f6ee8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ngsana New" w:hAnsi="Angsana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5F775BB"/>
    <w:multiLevelType w:val="hybridMultilevel"/>
    <w:tmpl w:val="EFF4FC34"/>
    <w:lvl w:ilvl="0" w:tplc="A770E1DA">
      <w:numFmt w:val="bullet"/>
      <w:lvlText w:val="-"/>
      <w:lvlJc w:val="left"/>
      <w:pPr>
        <w:ind w:left="1080" w:hanging="360"/>
      </w:pPr>
      <w:rPr>
        <w:rFonts w:hint="default" w:ascii="Cordia New" w:hAnsi="Cordia New" w:eastAsia="Verdana" w:cs="Cordia New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4D364852"/>
    <w:multiLevelType w:val="hybridMultilevel"/>
    <w:tmpl w:val="96B87AE2"/>
    <w:lvl w:ilvl="0">
      <w:start w:val="1"/>
      <w:numFmt w:val="bullet"/>
      <w:lvlText w:val="-"/>
      <w:lvlJc w:val="left"/>
      <w:pPr>
        <w:ind w:left="630" w:hanging="360"/>
      </w:pPr>
      <w:rPr>
        <w:rFonts w:hint="default" w:ascii="Angsana New" w:hAnsi="Angsana New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1" w16cid:durableId="2005619311">
    <w:abstractNumId w:val="1"/>
  </w:num>
  <w:num w:numId="2" w16cid:durableId="115179639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trackRevisions w:val="false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39A"/>
    <w:rsid w:val="00012D75"/>
    <w:rsid w:val="001800EB"/>
    <w:rsid w:val="001C539A"/>
    <w:rsid w:val="001F0105"/>
    <w:rsid w:val="002E67C1"/>
    <w:rsid w:val="0035723D"/>
    <w:rsid w:val="00376E97"/>
    <w:rsid w:val="003D2A7B"/>
    <w:rsid w:val="003E2F53"/>
    <w:rsid w:val="00457C02"/>
    <w:rsid w:val="00677A58"/>
    <w:rsid w:val="006B4F40"/>
    <w:rsid w:val="007D774F"/>
    <w:rsid w:val="00874283"/>
    <w:rsid w:val="00B378EB"/>
    <w:rsid w:val="00BC7EB9"/>
    <w:rsid w:val="00C36297"/>
    <w:rsid w:val="00CA59B4"/>
    <w:rsid w:val="00DB22F9"/>
    <w:rsid w:val="00ED2A9C"/>
    <w:rsid w:val="00F74770"/>
    <w:rsid w:val="01318340"/>
    <w:rsid w:val="01EA2975"/>
    <w:rsid w:val="0265A99B"/>
    <w:rsid w:val="04137945"/>
    <w:rsid w:val="049F0B29"/>
    <w:rsid w:val="059A4A6D"/>
    <w:rsid w:val="05D658B2"/>
    <w:rsid w:val="0613F666"/>
    <w:rsid w:val="0829DDC1"/>
    <w:rsid w:val="09C4572D"/>
    <w:rsid w:val="0A8200EF"/>
    <w:rsid w:val="0C25BED6"/>
    <w:rsid w:val="1280BAFB"/>
    <w:rsid w:val="1380D5C7"/>
    <w:rsid w:val="15CCA11C"/>
    <w:rsid w:val="180B4954"/>
    <w:rsid w:val="1826D92E"/>
    <w:rsid w:val="19A6EA4A"/>
    <w:rsid w:val="1B35B358"/>
    <w:rsid w:val="1B72B451"/>
    <w:rsid w:val="1C6B6540"/>
    <w:rsid w:val="1D46FE9E"/>
    <w:rsid w:val="1D973808"/>
    <w:rsid w:val="1E28E9EE"/>
    <w:rsid w:val="1E2B86E7"/>
    <w:rsid w:val="1F89DDA5"/>
    <w:rsid w:val="20674655"/>
    <w:rsid w:val="21D94AB5"/>
    <w:rsid w:val="22377A47"/>
    <w:rsid w:val="2322D2D8"/>
    <w:rsid w:val="24744E74"/>
    <w:rsid w:val="24E51B6C"/>
    <w:rsid w:val="27DE8830"/>
    <w:rsid w:val="2930BFEB"/>
    <w:rsid w:val="2D335403"/>
    <w:rsid w:val="2E62BEC8"/>
    <w:rsid w:val="2EAC4DB4"/>
    <w:rsid w:val="2EECF0E9"/>
    <w:rsid w:val="306441C2"/>
    <w:rsid w:val="324F6C49"/>
    <w:rsid w:val="328D7CAF"/>
    <w:rsid w:val="340EDB6A"/>
    <w:rsid w:val="34F66C4E"/>
    <w:rsid w:val="36D38346"/>
    <w:rsid w:val="3CAE4FD1"/>
    <w:rsid w:val="3D1856FE"/>
    <w:rsid w:val="3E3D3AC0"/>
    <w:rsid w:val="3E524533"/>
    <w:rsid w:val="3F5974C3"/>
    <w:rsid w:val="3F74CDCD"/>
    <w:rsid w:val="3FB92FC1"/>
    <w:rsid w:val="3FBE12BF"/>
    <w:rsid w:val="40E66751"/>
    <w:rsid w:val="42DC8B24"/>
    <w:rsid w:val="4432E707"/>
    <w:rsid w:val="459BABB0"/>
    <w:rsid w:val="46956D88"/>
    <w:rsid w:val="47000153"/>
    <w:rsid w:val="4827E505"/>
    <w:rsid w:val="489BD1B4"/>
    <w:rsid w:val="4A884FC8"/>
    <w:rsid w:val="4AFBE268"/>
    <w:rsid w:val="4CF67744"/>
    <w:rsid w:val="4E33832A"/>
    <w:rsid w:val="4E4BA0A0"/>
    <w:rsid w:val="4E56B889"/>
    <w:rsid w:val="51731172"/>
    <w:rsid w:val="56468295"/>
    <w:rsid w:val="564D3598"/>
    <w:rsid w:val="57560187"/>
    <w:rsid w:val="5B19F3B8"/>
    <w:rsid w:val="5B5FDB33"/>
    <w:rsid w:val="5B6121A5"/>
    <w:rsid w:val="60E3474A"/>
    <w:rsid w:val="60E7DAD1"/>
    <w:rsid w:val="613C0FBF"/>
    <w:rsid w:val="61E84FAC"/>
    <w:rsid w:val="6283AB32"/>
    <w:rsid w:val="6398ED3A"/>
    <w:rsid w:val="64EA8A0E"/>
    <w:rsid w:val="69D1835B"/>
    <w:rsid w:val="6A8EBD17"/>
    <w:rsid w:val="6C7A4E06"/>
    <w:rsid w:val="6D19BCE4"/>
    <w:rsid w:val="6E10B2AF"/>
    <w:rsid w:val="6E8334FF"/>
    <w:rsid w:val="70305357"/>
    <w:rsid w:val="70DE233B"/>
    <w:rsid w:val="7280A69F"/>
    <w:rsid w:val="77D70B17"/>
    <w:rsid w:val="78124062"/>
    <w:rsid w:val="78EFE823"/>
    <w:rsid w:val="7A660014"/>
    <w:rsid w:val="7D16B851"/>
    <w:rsid w:val="7D4C1C94"/>
    <w:rsid w:val="7F55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D7438"/>
  <w15:chartTrackingRefBased/>
  <w15:docId w15:val="{C071B982-4826-48CE-A26F-33252FBD53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5723D"/>
    <w:pPr>
      <w:widowControl w:val="0"/>
      <w:autoSpaceDE w:val="0"/>
      <w:autoSpaceDN w:val="0"/>
      <w:spacing w:after="0" w:line="240" w:lineRule="auto"/>
    </w:pPr>
    <w:rPr>
      <w:rFonts w:ascii="Verdana" w:hAnsi="Verdana" w:eastAsia="Verdana" w:cs="Verdana"/>
      <w:kern w:val="0"/>
      <w:szCs w:val="22"/>
      <w:lang w:bidi="ar-SA"/>
      <w14:ligatures w14:val="non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74F"/>
    <w:pPr>
      <w:ind w:left="720"/>
      <w:contextualSpacing/>
    </w:pPr>
  </w:style>
  <w:style w:type="table" w:styleId="TableGrid">
    <w:name w:val="Table Grid"/>
    <w:basedOn w:val="TableNormal"/>
    <w:uiPriority w:val="39"/>
    <w:rsid w:val="00F7477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odyText">
    <w:name w:val="Body Text"/>
    <w:basedOn w:val="Normal"/>
    <w:link w:val="BodyTextChar"/>
    <w:uiPriority w:val="1"/>
    <w:qFormat/>
    <w:rsid w:val="0035723D"/>
    <w:rPr>
      <w:sz w:val="26"/>
      <w:szCs w:val="26"/>
    </w:rPr>
  </w:style>
  <w:style w:type="character" w:styleId="BodyTextChar" w:customStyle="1">
    <w:name w:val="Body Text Char"/>
    <w:basedOn w:val="DefaultParagraphFont"/>
    <w:link w:val="BodyText"/>
    <w:uiPriority w:val="1"/>
    <w:rsid w:val="0035723D"/>
    <w:rPr>
      <w:rFonts w:ascii="Verdana" w:hAnsi="Verdana" w:eastAsia="Verdana" w:cs="Verdana"/>
      <w:kern w:val="0"/>
      <w:sz w:val="26"/>
      <w:szCs w:val="26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9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872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2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023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10.png" Id="Raf263843f3604e52" /><Relationship Type="http://schemas.openxmlformats.org/officeDocument/2006/relationships/image" Target="/media/image11.png" Id="R84c59185a8b9458d" /><Relationship Type="http://schemas.openxmlformats.org/officeDocument/2006/relationships/image" Target="/media/image12.png" Id="R8bb1261a6be045ca" /><Relationship Type="http://schemas.openxmlformats.org/officeDocument/2006/relationships/image" Target="/media/image13.png" Id="R3434923d27774c3c" /><Relationship Type="http://schemas.openxmlformats.org/officeDocument/2006/relationships/image" Target="/media/image14.png" Id="Rb26800aaa51a4a26" /><Relationship Type="http://schemas.openxmlformats.org/officeDocument/2006/relationships/image" Target="/media/image15.png" Id="Rfe46b17b712d4892" /><Relationship Type="http://schemas.openxmlformats.org/officeDocument/2006/relationships/image" Target="/media/image16.png" Id="R31369b41627740d7" /><Relationship Type="http://schemas.openxmlformats.org/officeDocument/2006/relationships/image" Target="/media/image17.png" Id="R93be77da23fa4404" /><Relationship Type="http://schemas.openxmlformats.org/officeDocument/2006/relationships/image" Target="/media/image18.png" Id="Ra6e762347acd491d" /><Relationship Type="http://schemas.openxmlformats.org/officeDocument/2006/relationships/image" Target="/media/image19.png" Id="R606bee5b96004b02" /><Relationship Type="http://schemas.openxmlformats.org/officeDocument/2006/relationships/image" Target="/media/image1a.png" Id="R48c1e5121a1d40fc" /><Relationship Type="http://schemas.openxmlformats.org/officeDocument/2006/relationships/image" Target="/media/image1b.png" Id="R79847c61fb774b9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ATICHART DHARAKASEM</dc:creator>
  <keywords/>
  <dc:description/>
  <lastModifiedBy>KIRATI BUNTHED</lastModifiedBy>
  <revision>11</revision>
  <dcterms:created xsi:type="dcterms:W3CDTF">2023-09-13T05:30:00.0000000Z</dcterms:created>
  <dcterms:modified xsi:type="dcterms:W3CDTF">2023-11-09T10:51:08.8209274Z</dcterms:modified>
</coreProperties>
</file>