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DF867" w14:textId="77777777" w:rsidR="00CF7A54" w:rsidRPr="00CF7A54" w:rsidRDefault="00CF7A54" w:rsidP="00CF7A54">
      <w:pPr>
        <w:spacing w:before="100" w:beforeAutospacing="1" w:after="100" w:afterAutospacing="1"/>
        <w:rPr>
          <w:rFonts w:ascii="TH SarabunPSK" w:hAnsi="TH SarabunPSK" w:cs="TH SarabunPSK"/>
          <w:b/>
          <w:bCs/>
          <w:sz w:val="32"/>
          <w:szCs w:val="32"/>
        </w:rPr>
      </w:pPr>
      <w:r w:rsidRPr="00CF7A54">
        <w:rPr>
          <w:rFonts w:ascii="TH SarabunPSK" w:hAnsi="TH SarabunPSK" w:cs="TH SarabunPSK" w:hint="cs"/>
          <w:b/>
          <w:bCs/>
          <w:sz w:val="32"/>
          <w:szCs w:val="32"/>
          <w:cs/>
        </w:rPr>
        <w:t>ให้นักศึกษาทำข้อสอบดังนี้:</w:t>
      </w:r>
    </w:p>
    <w:p w14:paraId="00FF4949" w14:textId="2D6324A6" w:rsidR="00CF7A54" w:rsidRPr="00CF7A54" w:rsidRDefault="00CF7A54" w:rsidP="00CF7A54">
      <w:pPr>
        <w:spacing w:before="100" w:beforeAutospacing="1" w:after="100" w:afterAutospacing="1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CF7A54">
        <w:rPr>
          <w:rFonts w:ascii="TH SarabunPSK" w:hAnsi="TH SarabunPSK" w:cs="TH SarabunPSK" w:hint="cs"/>
          <w:b/>
          <w:bCs/>
          <w:sz w:val="32"/>
          <w:szCs w:val="32"/>
          <w:cs/>
        </w:rPr>
        <w:t>:</w:t>
      </w:r>
      <w:r w:rsidRPr="00CF7A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7A54">
        <w:rPr>
          <w:rFonts w:ascii="TH SarabunPSK" w:hAnsi="TH SarabunPSK" w:cs="TH SarabunPSK" w:hint="cs"/>
          <w:sz w:val="32"/>
          <w:szCs w:val="32"/>
          <w:cs/>
        </w:rPr>
        <w:t xml:space="preserve">การใช้คำสั่ง </w:t>
      </w:r>
      <w:r w:rsidRPr="00CF7A54">
        <w:rPr>
          <w:rFonts w:ascii="TH SarabunPSK" w:hAnsi="TH SarabunPSK" w:cs="TH SarabunPSK" w:hint="cs"/>
          <w:sz w:val="32"/>
          <w:szCs w:val="32"/>
        </w:rPr>
        <w:t xml:space="preserve">Input, Output </w:t>
      </w:r>
      <w:r w:rsidRPr="00CF7A54">
        <w:rPr>
          <w:rFonts w:ascii="TH SarabunPSK" w:hAnsi="TH SarabunPSK" w:cs="TH SarabunPSK" w:hint="cs"/>
          <w:sz w:val="32"/>
          <w:szCs w:val="32"/>
          <w:cs/>
        </w:rPr>
        <w:t>และการคำนวณพื้นฐาน</w:t>
      </w:r>
      <w:r>
        <w:rPr>
          <w:rFonts w:ascii="TH SarabunPSK" w:hAnsi="TH SarabunPSK" w:cs="TH SarabunPSK"/>
          <w:sz w:val="32"/>
          <w:szCs w:val="32"/>
        </w:rPr>
        <w:t xml:space="preserve"> (1 </w:t>
      </w:r>
      <w:r>
        <w:rPr>
          <w:rFonts w:ascii="TH SarabunPSK" w:hAnsi="TH SarabunPSK" w:cs="TH SarabunPSK" w:hint="cs"/>
          <w:sz w:val="32"/>
          <w:szCs w:val="32"/>
          <w:cs/>
        </w:rPr>
        <w:t>คะแนน)</w:t>
      </w:r>
    </w:p>
    <w:p w14:paraId="5CAB1C08" w14:textId="77777777" w:rsidR="00CF7A54" w:rsidRPr="00CF7A54" w:rsidRDefault="00CF7A54" w:rsidP="00CF7A54">
      <w:pPr>
        <w:spacing w:before="100" w:beforeAutospacing="1" w:after="100" w:afterAutospacing="1"/>
        <w:rPr>
          <w:rFonts w:ascii="TH SarabunPSK" w:hAnsi="TH SarabunPSK" w:cs="TH SarabunPSK"/>
          <w:sz w:val="32"/>
          <w:szCs w:val="32"/>
        </w:rPr>
      </w:pPr>
      <w:r w:rsidRPr="00CF7A54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รายละเอียดงาน:</w:t>
      </w:r>
    </w:p>
    <w:p w14:paraId="2B5F46AF" w14:textId="77777777" w:rsidR="00CF7A54" w:rsidRPr="00CF7A54" w:rsidRDefault="00CF7A54" w:rsidP="00CF7A54">
      <w:pPr>
        <w:numPr>
          <w:ilvl w:val="0"/>
          <w:numId w:val="1"/>
        </w:numPr>
        <w:spacing w:before="100" w:beforeAutospacing="1" w:after="100" w:afterAutospacing="1"/>
        <w:rPr>
          <w:rFonts w:ascii="TH SarabunPSK" w:hAnsi="TH SarabunPSK" w:cs="TH SarabunPSK"/>
          <w:sz w:val="32"/>
          <w:szCs w:val="32"/>
        </w:rPr>
      </w:pPr>
      <w:r w:rsidRPr="00CF7A54">
        <w:rPr>
          <w:rFonts w:ascii="TH SarabunPSK" w:hAnsi="TH SarabunPSK" w:cs="TH SarabunPSK" w:hint="cs"/>
          <w:sz w:val="32"/>
          <w:szCs w:val="32"/>
          <w:cs/>
        </w:rPr>
        <w:t>รับข้อมูลจากผู้ใช้งานดังต่อไปนี้:</w:t>
      </w:r>
    </w:p>
    <w:p w14:paraId="01277C79" w14:textId="77777777" w:rsidR="00CF7A54" w:rsidRPr="00CF7A54" w:rsidRDefault="00CF7A54" w:rsidP="00CF7A54">
      <w:pPr>
        <w:numPr>
          <w:ilvl w:val="1"/>
          <w:numId w:val="1"/>
        </w:numPr>
        <w:spacing w:before="100" w:beforeAutospacing="1" w:after="100" w:afterAutospacing="1"/>
        <w:rPr>
          <w:rFonts w:ascii="TH SarabunPSK" w:hAnsi="TH SarabunPSK" w:cs="TH SarabunPSK"/>
          <w:sz w:val="32"/>
          <w:szCs w:val="32"/>
        </w:rPr>
      </w:pPr>
      <w:r w:rsidRPr="00CF7A54">
        <w:rPr>
          <w:rFonts w:ascii="TH SarabunPSK" w:hAnsi="TH SarabunPSK" w:cs="TH SarabunPSK" w:hint="cs"/>
          <w:sz w:val="32"/>
          <w:szCs w:val="32"/>
          <w:cs/>
        </w:rPr>
        <w:t>ชื่อและนามสกุล</w:t>
      </w:r>
    </w:p>
    <w:p w14:paraId="62DED9B7" w14:textId="77777777" w:rsidR="00CF7A54" w:rsidRPr="00CF7A54" w:rsidRDefault="00CF7A54" w:rsidP="00CF7A54">
      <w:pPr>
        <w:numPr>
          <w:ilvl w:val="1"/>
          <w:numId w:val="1"/>
        </w:numPr>
        <w:spacing w:before="100" w:beforeAutospacing="1" w:after="100" w:afterAutospacing="1"/>
        <w:rPr>
          <w:rFonts w:ascii="TH SarabunPSK" w:hAnsi="TH SarabunPSK" w:cs="TH SarabunPSK"/>
          <w:sz w:val="32"/>
          <w:szCs w:val="32"/>
        </w:rPr>
      </w:pPr>
      <w:r w:rsidRPr="00CF7A54">
        <w:rPr>
          <w:rFonts w:ascii="TH SarabunPSK" w:hAnsi="TH SarabunPSK" w:cs="TH SarabunPSK" w:hint="cs"/>
          <w:sz w:val="32"/>
          <w:szCs w:val="32"/>
          <w:cs/>
        </w:rPr>
        <w:t>รหัสนักศึกษา</w:t>
      </w:r>
    </w:p>
    <w:p w14:paraId="1A531E52" w14:textId="77777777" w:rsidR="00CF7A54" w:rsidRPr="00CF7A54" w:rsidRDefault="00CF7A54" w:rsidP="00CF7A54">
      <w:pPr>
        <w:numPr>
          <w:ilvl w:val="1"/>
          <w:numId w:val="1"/>
        </w:numPr>
        <w:spacing w:before="100" w:beforeAutospacing="1" w:after="100" w:afterAutospacing="1"/>
        <w:rPr>
          <w:rFonts w:ascii="TH SarabunPSK" w:hAnsi="TH SarabunPSK" w:cs="TH SarabunPSK"/>
          <w:sz w:val="32"/>
          <w:szCs w:val="32"/>
        </w:rPr>
      </w:pPr>
      <w:r w:rsidRPr="00CF7A54">
        <w:rPr>
          <w:rFonts w:ascii="TH SarabunPSK" w:hAnsi="TH SarabunPSK" w:cs="TH SarabunPSK" w:hint="cs"/>
          <w:sz w:val="32"/>
          <w:szCs w:val="32"/>
          <w:cs/>
        </w:rPr>
        <w:t>วัน/เดือน/ปีเกิด</w:t>
      </w:r>
    </w:p>
    <w:p w14:paraId="01BEF0C2" w14:textId="77777777" w:rsidR="00CF7A54" w:rsidRPr="00CF7A54" w:rsidRDefault="00CF7A54" w:rsidP="00CF7A54">
      <w:pPr>
        <w:numPr>
          <w:ilvl w:val="2"/>
          <w:numId w:val="1"/>
        </w:numPr>
        <w:spacing w:before="100" w:beforeAutospacing="1" w:after="100" w:afterAutospacing="1"/>
        <w:rPr>
          <w:rFonts w:ascii="TH SarabunPSK" w:hAnsi="TH SarabunPSK" w:cs="TH SarabunPSK"/>
          <w:sz w:val="32"/>
          <w:szCs w:val="32"/>
        </w:rPr>
      </w:pPr>
      <w:r w:rsidRPr="00CF7A54">
        <w:rPr>
          <w:rFonts w:ascii="TH SarabunPSK" w:hAnsi="TH SarabunPSK" w:cs="TH SarabunPSK" w:hint="cs"/>
          <w:sz w:val="32"/>
          <w:szCs w:val="32"/>
          <w:cs/>
        </w:rPr>
        <w:t>สามารถกรอกปีเกิดได้ทั้งแบบ</w:t>
      </w:r>
      <w:r w:rsidRPr="00CF7A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7A54">
        <w:rPr>
          <w:rFonts w:ascii="TH SarabunPSK" w:hAnsi="TH SarabunPSK" w:cs="TH SarabunPSK" w:hint="cs"/>
          <w:b/>
          <w:bCs/>
          <w:sz w:val="32"/>
          <w:szCs w:val="32"/>
          <w:cs/>
        </w:rPr>
        <w:t>พ.ศ.</w:t>
      </w:r>
      <w:r w:rsidRPr="00CF7A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7A54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CF7A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7A54">
        <w:rPr>
          <w:rFonts w:ascii="TH SarabunPSK" w:hAnsi="TH SarabunPSK" w:cs="TH SarabunPSK" w:hint="cs"/>
          <w:b/>
          <w:bCs/>
          <w:sz w:val="32"/>
          <w:szCs w:val="32"/>
          <w:cs/>
        </w:rPr>
        <w:t>ค.ศ.</w:t>
      </w:r>
    </w:p>
    <w:p w14:paraId="1526E219" w14:textId="77777777" w:rsidR="00CF7A54" w:rsidRPr="00CF7A54" w:rsidRDefault="00CF7A54" w:rsidP="00CF7A54">
      <w:pPr>
        <w:numPr>
          <w:ilvl w:val="0"/>
          <w:numId w:val="1"/>
        </w:numPr>
        <w:spacing w:before="100" w:beforeAutospacing="1" w:after="100" w:afterAutospacing="1"/>
        <w:rPr>
          <w:rFonts w:ascii="TH SarabunPSK" w:hAnsi="TH SarabunPSK" w:cs="TH SarabunPSK"/>
          <w:sz w:val="32"/>
          <w:szCs w:val="32"/>
        </w:rPr>
      </w:pPr>
      <w:r w:rsidRPr="00CF7A54">
        <w:rPr>
          <w:rFonts w:ascii="TH SarabunPSK" w:hAnsi="TH SarabunPSK" w:cs="TH SarabunPSK" w:hint="cs"/>
          <w:sz w:val="32"/>
          <w:szCs w:val="32"/>
          <w:cs/>
        </w:rPr>
        <w:t>โปรแกรมต้องแสดงผลข้อมูลดังนี้:</w:t>
      </w:r>
    </w:p>
    <w:p w14:paraId="0FBCA597" w14:textId="77777777" w:rsidR="00CF7A54" w:rsidRPr="00CF7A54" w:rsidRDefault="00CF7A54" w:rsidP="00CF7A54">
      <w:pPr>
        <w:numPr>
          <w:ilvl w:val="1"/>
          <w:numId w:val="1"/>
        </w:numPr>
        <w:spacing w:before="100" w:beforeAutospacing="1" w:after="100" w:afterAutospacing="1"/>
        <w:rPr>
          <w:rFonts w:ascii="TH SarabunPSK" w:hAnsi="TH SarabunPSK" w:cs="TH SarabunPSK"/>
          <w:sz w:val="32"/>
          <w:szCs w:val="32"/>
        </w:rPr>
      </w:pPr>
      <w:r w:rsidRPr="00CF7A54">
        <w:rPr>
          <w:rFonts w:ascii="TH SarabunPSK" w:hAnsi="TH SarabunPSK" w:cs="TH SarabunPSK" w:hint="cs"/>
          <w:sz w:val="32"/>
          <w:szCs w:val="32"/>
          <w:cs/>
        </w:rPr>
        <w:t>ข้อมูลทั้งหมดที่ผู้ใช้กรอก</w:t>
      </w:r>
    </w:p>
    <w:p w14:paraId="5329476E" w14:textId="77777777" w:rsidR="00CF7A54" w:rsidRPr="00CF7A54" w:rsidRDefault="00CF7A54" w:rsidP="00CF7A54">
      <w:pPr>
        <w:numPr>
          <w:ilvl w:val="1"/>
          <w:numId w:val="1"/>
        </w:numPr>
        <w:spacing w:before="100" w:beforeAutospacing="1" w:after="100" w:afterAutospacing="1"/>
        <w:rPr>
          <w:rFonts w:ascii="TH SarabunPSK" w:hAnsi="TH SarabunPSK" w:cs="TH SarabunPSK"/>
          <w:sz w:val="32"/>
          <w:szCs w:val="32"/>
        </w:rPr>
      </w:pPr>
      <w:r w:rsidRPr="00CF7A54">
        <w:rPr>
          <w:rFonts w:ascii="TH SarabunPSK" w:hAnsi="TH SarabunPSK" w:cs="TH SarabunPSK" w:hint="cs"/>
          <w:sz w:val="32"/>
          <w:szCs w:val="32"/>
          <w:cs/>
        </w:rPr>
        <w:t>วันเกิด:</w:t>
      </w:r>
    </w:p>
    <w:p w14:paraId="71A61BED" w14:textId="77777777" w:rsidR="00CF7A54" w:rsidRPr="00CF7A54" w:rsidRDefault="00CF7A54" w:rsidP="00CF7A54">
      <w:pPr>
        <w:numPr>
          <w:ilvl w:val="2"/>
          <w:numId w:val="1"/>
        </w:numPr>
        <w:spacing w:before="100" w:beforeAutospacing="1" w:after="100" w:afterAutospacing="1"/>
        <w:rPr>
          <w:rFonts w:ascii="TH SarabunPSK" w:hAnsi="TH SarabunPSK" w:cs="TH SarabunPSK"/>
          <w:sz w:val="32"/>
          <w:szCs w:val="32"/>
        </w:rPr>
      </w:pPr>
      <w:r w:rsidRPr="00CF7A54">
        <w:rPr>
          <w:rFonts w:ascii="TH SarabunPSK" w:hAnsi="TH SarabunPSK" w:cs="TH SarabunPSK" w:hint="cs"/>
          <w:sz w:val="32"/>
          <w:szCs w:val="32"/>
          <w:cs/>
        </w:rPr>
        <w:t>หากผู้ใช้งานกรอกปีเกิดเป็น</w:t>
      </w:r>
      <w:r w:rsidRPr="00CF7A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7A54">
        <w:rPr>
          <w:rFonts w:ascii="TH SarabunPSK" w:hAnsi="TH SarabunPSK" w:cs="TH SarabunPSK" w:hint="cs"/>
          <w:b/>
          <w:bCs/>
          <w:sz w:val="32"/>
          <w:szCs w:val="32"/>
          <w:cs/>
        </w:rPr>
        <w:t>พ.ศ.</w:t>
      </w:r>
      <w:r w:rsidRPr="00CF7A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7A54">
        <w:rPr>
          <w:rFonts w:ascii="TH SarabunPSK" w:hAnsi="TH SarabunPSK" w:cs="TH SarabunPSK" w:hint="cs"/>
          <w:sz w:val="32"/>
          <w:szCs w:val="32"/>
          <w:cs/>
        </w:rPr>
        <w:t>ให้แปลงและแสดงผลเป็น</w:t>
      </w:r>
      <w:r w:rsidRPr="00CF7A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7A54">
        <w:rPr>
          <w:rFonts w:ascii="TH SarabunPSK" w:hAnsi="TH SarabunPSK" w:cs="TH SarabunPSK" w:hint="cs"/>
          <w:b/>
          <w:bCs/>
          <w:sz w:val="32"/>
          <w:szCs w:val="32"/>
          <w:cs/>
        </w:rPr>
        <w:t>ค.ศ.</w:t>
      </w:r>
    </w:p>
    <w:p w14:paraId="0C8A528E" w14:textId="77777777" w:rsidR="00CF7A54" w:rsidRPr="00CF7A54" w:rsidRDefault="00CF7A54" w:rsidP="00CF7A54">
      <w:pPr>
        <w:numPr>
          <w:ilvl w:val="2"/>
          <w:numId w:val="1"/>
        </w:numPr>
        <w:spacing w:before="100" w:beforeAutospacing="1" w:after="100" w:afterAutospacing="1"/>
        <w:rPr>
          <w:rFonts w:ascii="TH SarabunPSK" w:hAnsi="TH SarabunPSK" w:cs="TH SarabunPSK"/>
          <w:sz w:val="32"/>
          <w:szCs w:val="32"/>
        </w:rPr>
      </w:pPr>
      <w:r w:rsidRPr="00CF7A54">
        <w:rPr>
          <w:rFonts w:ascii="TH SarabunPSK" w:hAnsi="TH SarabunPSK" w:cs="TH SarabunPSK" w:hint="cs"/>
          <w:sz w:val="32"/>
          <w:szCs w:val="32"/>
          <w:cs/>
        </w:rPr>
        <w:t>หากผู้ใช้งานกรอกปีเกิดเป็น</w:t>
      </w:r>
      <w:r w:rsidRPr="00CF7A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7A54">
        <w:rPr>
          <w:rFonts w:ascii="TH SarabunPSK" w:hAnsi="TH SarabunPSK" w:cs="TH SarabunPSK" w:hint="cs"/>
          <w:b/>
          <w:bCs/>
          <w:sz w:val="32"/>
          <w:szCs w:val="32"/>
          <w:cs/>
        </w:rPr>
        <w:t>ค.ศ.</w:t>
      </w:r>
      <w:r w:rsidRPr="00CF7A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7A54">
        <w:rPr>
          <w:rFonts w:ascii="TH SarabunPSK" w:hAnsi="TH SarabunPSK" w:cs="TH SarabunPSK" w:hint="cs"/>
          <w:sz w:val="32"/>
          <w:szCs w:val="32"/>
          <w:cs/>
        </w:rPr>
        <w:t>ให้แปลงและแสดงผลเป็น</w:t>
      </w:r>
      <w:r w:rsidRPr="00CF7A5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F7A54">
        <w:rPr>
          <w:rFonts w:ascii="TH SarabunPSK" w:hAnsi="TH SarabunPSK" w:cs="TH SarabunPSK" w:hint="cs"/>
          <w:b/>
          <w:bCs/>
          <w:sz w:val="32"/>
          <w:szCs w:val="32"/>
          <w:cs/>
        </w:rPr>
        <w:t>พ.ศ.</w:t>
      </w:r>
    </w:p>
    <w:p w14:paraId="318DC404" w14:textId="77777777" w:rsidR="00CF7A54" w:rsidRPr="00CF7A54" w:rsidRDefault="00CF7A54" w:rsidP="00CF7A54">
      <w:pPr>
        <w:numPr>
          <w:ilvl w:val="1"/>
          <w:numId w:val="1"/>
        </w:numPr>
        <w:spacing w:before="100" w:beforeAutospacing="1" w:after="100" w:afterAutospacing="1"/>
        <w:rPr>
          <w:rFonts w:ascii="TH SarabunPSK" w:hAnsi="TH SarabunPSK" w:cs="TH SarabunPSK"/>
          <w:sz w:val="32"/>
          <w:szCs w:val="32"/>
        </w:rPr>
      </w:pPr>
      <w:r w:rsidRPr="00CF7A54">
        <w:rPr>
          <w:rFonts w:ascii="TH SarabunPSK" w:hAnsi="TH SarabunPSK" w:cs="TH SarabunPSK" w:hint="cs"/>
          <w:sz w:val="32"/>
          <w:szCs w:val="32"/>
          <w:cs/>
        </w:rPr>
        <w:t>คำนวณและแสดงผลจำนวนปีที่ผู้ใช้งานมีชีวิตอยู่ โดยใช้ฟังก์ชันการลบ (ปีปัจจุบัน - ปีเกิด)</w:t>
      </w:r>
    </w:p>
    <w:p w14:paraId="26A58A4C" w14:textId="77777777" w:rsidR="00CF7A54" w:rsidRPr="00CF7A54" w:rsidRDefault="00CF7A54" w:rsidP="00CF7A54">
      <w:pPr>
        <w:numPr>
          <w:ilvl w:val="2"/>
          <w:numId w:val="1"/>
        </w:numPr>
        <w:spacing w:before="100" w:beforeAutospacing="1" w:after="100" w:afterAutospacing="1"/>
        <w:rPr>
          <w:rFonts w:ascii="TH SarabunPSK" w:hAnsi="TH SarabunPSK" w:cs="TH SarabunPSK"/>
          <w:sz w:val="32"/>
          <w:szCs w:val="32"/>
        </w:rPr>
      </w:pPr>
      <w:r w:rsidRPr="00CF7A54">
        <w:rPr>
          <w:rFonts w:ascii="TH SarabunPSK" w:hAnsi="TH SarabunPSK" w:cs="TH SarabunPSK" w:hint="cs"/>
          <w:sz w:val="32"/>
          <w:szCs w:val="32"/>
          <w:cs/>
        </w:rPr>
        <w:t>ให้แสดงผลอายุเป็นจำนวนปี</w:t>
      </w:r>
    </w:p>
    <w:p w14:paraId="29525C0E" w14:textId="42E55F6C" w:rsidR="00CF7A54" w:rsidRPr="005E7463" w:rsidRDefault="00CF7A54">
      <w:pPr>
        <w:rPr>
          <w:rFonts w:ascii="TH SarabunPSK" w:hAnsi="TH SarabunPSK" w:cs="TH SarabunPSK"/>
          <w:sz w:val="32"/>
          <w:szCs w:val="32"/>
        </w:rPr>
      </w:pPr>
      <w:r w:rsidRPr="005E7463">
        <w:rPr>
          <w:rFonts w:ascii="TH SarabunPSK" w:hAnsi="TH SarabunPSK" w:cs="TH SarabunPSK" w:hint="cs"/>
          <w:sz w:val="32"/>
          <w:szCs w:val="32"/>
          <w:cs/>
        </w:rPr>
        <w:t xml:space="preserve">ให้เขียนด้วย </w:t>
      </w:r>
      <w:r w:rsidRPr="005E7463">
        <w:rPr>
          <w:rFonts w:ascii="TH SarabunPSK" w:hAnsi="TH SarabunPSK" w:cs="TH SarabunPSK" w:hint="cs"/>
          <w:sz w:val="32"/>
          <w:szCs w:val="32"/>
        </w:rPr>
        <w:t xml:space="preserve">C++ </w:t>
      </w:r>
      <w:r w:rsidRPr="005E746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5E7463">
        <w:rPr>
          <w:rFonts w:ascii="TH SarabunPSK" w:hAnsi="TH SarabunPSK" w:cs="TH SarabunPSK" w:hint="cs"/>
          <w:sz w:val="32"/>
          <w:szCs w:val="32"/>
        </w:rPr>
        <w:t>Python</w:t>
      </w:r>
    </w:p>
    <w:p w14:paraId="3FBB8446" w14:textId="17CE58FC" w:rsidR="00CB74DE" w:rsidRDefault="00CB74DE">
      <w:pPr>
        <w:rPr>
          <w:cs/>
        </w:rPr>
      </w:pPr>
      <w:r>
        <w:rPr>
          <w:cs/>
        </w:rPr>
        <w:br w:type="page"/>
      </w:r>
    </w:p>
    <w:p w14:paraId="7547B16B" w14:textId="77777777" w:rsidR="00CB74DE" w:rsidRPr="00CB74DE" w:rsidRDefault="00CB74DE" w:rsidP="00CB74DE">
      <w:r w:rsidRPr="00CB74DE">
        <w:rPr>
          <w:cs/>
        </w:rPr>
        <w:lastRenderedPageBreak/>
        <w:t>ตัวอย่างผลลัพธ์ที่ต้องการ:</w:t>
      </w:r>
    </w:p>
    <w:p w14:paraId="5A6E44C4" w14:textId="77777777" w:rsidR="00CB74DE" w:rsidRPr="00CB74DE" w:rsidRDefault="00CB74DE" w:rsidP="00CB74DE">
      <w:pPr>
        <w:rPr>
          <w:sz w:val="27"/>
          <w:szCs w:val="27"/>
        </w:rPr>
      </w:pPr>
      <w:r w:rsidRPr="00CB74DE">
        <w:rPr>
          <w:sz w:val="27"/>
          <w:szCs w:val="27"/>
          <w:cs/>
        </w:rPr>
        <w:t>กรณีกรอกปีเกิดเป็น</w:t>
      </w:r>
      <w:r w:rsidRPr="00CB74DE">
        <w:rPr>
          <w:sz w:val="27"/>
          <w:szCs w:val="27"/>
        </w:rPr>
        <w:t xml:space="preserve"> </w:t>
      </w:r>
      <w:r w:rsidRPr="00CB74DE">
        <w:rPr>
          <w:sz w:val="27"/>
          <w:szCs w:val="27"/>
          <w:cs/>
        </w:rPr>
        <w:t>พ.ศ.</w:t>
      </w:r>
      <w:r w:rsidRPr="00CB74DE">
        <w:rPr>
          <w:sz w:val="27"/>
          <w:szCs w:val="27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74DE" w14:paraId="50788C8C" w14:textId="77777777" w:rsidTr="00CB74DE">
        <w:tc>
          <w:tcPr>
            <w:tcW w:w="9350" w:type="dxa"/>
          </w:tcPr>
          <w:p w14:paraId="538981E5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5D490C4D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Enter your full name: Kan Smith  </w:t>
            </w:r>
          </w:p>
          <w:p w14:paraId="5669C535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Enter your student ID: 12345678  </w:t>
            </w:r>
          </w:p>
          <w:p w14:paraId="32BF56ED" w14:textId="2CDD534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Enter your date of birth   </w:t>
            </w:r>
            <w:r w:rsidR="007D77D8">
              <w:rPr>
                <w:rFonts w:ascii="Courier New" w:hAnsi="Courier New" w:cs="Courier New"/>
                <w:sz w:val="20"/>
                <w:szCs w:val="20"/>
              </w:rPr>
              <w:br/>
              <w:t>DD = 15</w:t>
            </w:r>
            <w:r w:rsidR="007D77D8">
              <w:rPr>
                <w:rFonts w:ascii="Courier New" w:hAnsi="Courier New" w:cs="Courier New"/>
                <w:sz w:val="20"/>
                <w:szCs w:val="20"/>
              </w:rPr>
              <w:br/>
              <w:t>MM = 12</w:t>
            </w:r>
            <w:r w:rsidR="007D77D8">
              <w:rPr>
                <w:rFonts w:ascii="Courier New" w:hAnsi="Courier New" w:cs="Courier New"/>
                <w:sz w:val="20"/>
                <w:szCs w:val="20"/>
              </w:rPr>
              <w:br/>
              <w:t>YYYY = 2540</w:t>
            </w:r>
          </w:p>
          <w:p w14:paraId="71767F50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69FF0942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Saved Information:  </w:t>
            </w:r>
          </w:p>
          <w:p w14:paraId="78132A13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Full Name: Kan Smith  </w:t>
            </w:r>
          </w:p>
          <w:p w14:paraId="124219D6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Student ID: 12345678  </w:t>
            </w:r>
          </w:p>
          <w:p w14:paraId="0CE5CED5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Date of Birth: 15/12/1997 (AD)  </w:t>
            </w:r>
          </w:p>
          <w:p w14:paraId="673C7BAC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You are 27 years old.  </w:t>
            </w:r>
          </w:p>
          <w:p w14:paraId="1CC519B9" w14:textId="77777777" w:rsid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Angsana New"/>
                <w:sz w:val="20"/>
                <w:szCs w:val="20"/>
              </w:rPr>
            </w:pPr>
          </w:p>
        </w:tc>
      </w:tr>
    </w:tbl>
    <w:p w14:paraId="59373FE7" w14:textId="77777777" w:rsidR="00CB74DE" w:rsidRPr="00CB74DE" w:rsidRDefault="00CB74DE" w:rsidP="00CB74DE">
      <w:r w:rsidRPr="00CB74DE">
        <w:rPr>
          <w:cs/>
        </w:rPr>
        <w:t>กรณีกรอกปีเกิดเป็น</w:t>
      </w:r>
      <w:r w:rsidRPr="00CB74DE">
        <w:t xml:space="preserve"> </w:t>
      </w:r>
      <w:r w:rsidRPr="00CB74DE">
        <w:rPr>
          <w:cs/>
        </w:rPr>
        <w:t>ค.ศ.</w:t>
      </w:r>
      <w:r w:rsidRPr="00CB74D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74DE" w14:paraId="0F419EF8" w14:textId="77777777" w:rsidTr="00CB74DE">
        <w:tc>
          <w:tcPr>
            <w:tcW w:w="9350" w:type="dxa"/>
          </w:tcPr>
          <w:p w14:paraId="589DBE72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369FF840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Enter your full name: Kan Smith  </w:t>
            </w:r>
          </w:p>
          <w:p w14:paraId="32038B1D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Enter your student ID: 12345678  </w:t>
            </w:r>
          </w:p>
          <w:p w14:paraId="4CFCA589" w14:textId="0C3D38FC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Enter your date of birth  </w:t>
            </w:r>
          </w:p>
          <w:p w14:paraId="136755FC" w14:textId="7C455E3D" w:rsidR="00CB74DE" w:rsidRPr="00CB74DE" w:rsidRDefault="007D77D8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DD = 15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  <w:t>MM = 12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  <w:t>YYYY = 1997</w:t>
            </w:r>
          </w:p>
          <w:p w14:paraId="7E5A5685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Saved Information:  </w:t>
            </w:r>
          </w:p>
          <w:p w14:paraId="6AB63270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Full Name: Kan Smith  </w:t>
            </w:r>
          </w:p>
          <w:p w14:paraId="6AB9D1EB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Student ID: 12345678  </w:t>
            </w:r>
          </w:p>
          <w:p w14:paraId="75B71F67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Date of Birth: 15/12/2540 (BE)  </w:t>
            </w:r>
          </w:p>
          <w:p w14:paraId="0D3C9600" w14:textId="77777777" w:rsidR="00CB74DE" w:rsidRPr="00CB74DE" w:rsidRDefault="00CB74DE" w:rsidP="00CB74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B74DE">
              <w:rPr>
                <w:rFonts w:ascii="Courier New" w:hAnsi="Courier New" w:cs="Courier New"/>
                <w:sz w:val="20"/>
                <w:szCs w:val="20"/>
              </w:rPr>
              <w:t xml:space="preserve">You are 27 years old.  </w:t>
            </w:r>
          </w:p>
          <w:p w14:paraId="5D6538D1" w14:textId="77777777" w:rsidR="00CB74DE" w:rsidRDefault="00CB74DE" w:rsidP="00CB74DE">
            <w:pPr>
              <w:spacing w:before="100" w:beforeAutospacing="1" w:after="100" w:afterAutospacing="1"/>
              <w:rPr>
                <w:rFonts w:ascii="Courier New" w:hAnsi="Courier New" w:cs="Angsana New"/>
                <w:sz w:val="20"/>
                <w:szCs w:val="20"/>
              </w:rPr>
            </w:pPr>
          </w:p>
        </w:tc>
      </w:tr>
    </w:tbl>
    <w:p w14:paraId="3F8C79A9" w14:textId="77777777" w:rsidR="00A7774B" w:rsidRDefault="00A7774B"/>
    <w:p w14:paraId="04114BAC" w14:textId="77777777" w:rsidR="00A7774B" w:rsidRDefault="00A7774B">
      <w:r>
        <w:br w:type="page"/>
      </w:r>
    </w:p>
    <w:p w14:paraId="62387012" w14:textId="0B2420F7" w:rsidR="00CB74DE" w:rsidRDefault="00CB74DE">
      <w:r>
        <w:lastRenderedPageBreak/>
        <w:t>CODE C++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74DE" w14:paraId="62E7A24E" w14:textId="77777777" w:rsidTr="00CB74DE">
        <w:tc>
          <w:tcPr>
            <w:tcW w:w="9350" w:type="dxa"/>
          </w:tcPr>
          <w:p w14:paraId="2C28FF09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3BCCB524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74DFABF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459954F7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65D70EF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69C23532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name;</w:t>
            </w:r>
          </w:p>
          <w:p w14:paraId="5A7FBE17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student_id;</w:t>
            </w:r>
          </w:p>
          <w:p w14:paraId="71AC6D04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DD, MM, YYYY;</w:t>
            </w:r>
          </w:p>
          <w:p w14:paraId="7EDF2B89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your full name: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29614FD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(cin, name);</w:t>
            </w:r>
          </w:p>
          <w:p w14:paraId="62B00F3D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your student ID: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1745957E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student_id;</w:t>
            </w:r>
          </w:p>
          <w:p w14:paraId="6384BFB0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Enter your date of birth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6BAB6A0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DD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3FD0358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DD;</w:t>
            </w:r>
          </w:p>
          <w:p w14:paraId="4C764479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MM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02DB962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MM;</w:t>
            </w:r>
          </w:p>
          <w:p w14:paraId="252DE63B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YYYY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6CE6220C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YYYY;</w:t>
            </w:r>
          </w:p>
          <w:p w14:paraId="53B5248A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7479779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Saved Information: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08AF8E4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Full Name: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name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E7B06F0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Student ID: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student_id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0C6034C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Date of Birth: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DD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/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MM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/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77959D9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(YYYY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2500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 {</w:t>
            </w:r>
          </w:p>
          <w:p w14:paraId="55788823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YYYY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543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(BE)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C0B8A4C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You are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2567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YYYY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years old.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1C54872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</w:p>
          <w:p w14:paraId="78791826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YYYY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543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(AD)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8A068BB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You are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2567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(YYYY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543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years old.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1CDEC299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28DC3A4E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3B58A32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5EF994EC" w14:textId="77777777" w:rsidR="00CB74DE" w:rsidRDefault="00CB74DE"/>
          <w:p w14:paraId="68D850B8" w14:textId="77777777" w:rsidR="00CB74DE" w:rsidRDefault="00CB74DE"/>
          <w:p w14:paraId="33961442" w14:textId="77777777" w:rsidR="00CB74DE" w:rsidRDefault="00CB74DE"/>
          <w:p w14:paraId="0850AC0E" w14:textId="77777777" w:rsidR="00CB74DE" w:rsidRDefault="00CB74DE"/>
          <w:p w14:paraId="0C96488E" w14:textId="77777777" w:rsidR="00CB74DE" w:rsidRDefault="00CB74DE"/>
          <w:p w14:paraId="118D4EEF" w14:textId="77777777" w:rsidR="00CB74DE" w:rsidRDefault="00CB74DE"/>
          <w:p w14:paraId="2E827A58" w14:textId="77777777" w:rsidR="00CB74DE" w:rsidRDefault="00CB74DE"/>
          <w:p w14:paraId="2D084211" w14:textId="77777777" w:rsidR="00CB74DE" w:rsidRDefault="00CB74DE"/>
          <w:p w14:paraId="67957270" w14:textId="77777777" w:rsidR="00CB74DE" w:rsidRDefault="00CB74DE"/>
          <w:p w14:paraId="1625FE0A" w14:textId="77777777" w:rsidR="00CB74DE" w:rsidRDefault="00CB74DE"/>
          <w:p w14:paraId="5A78AF3D" w14:textId="77777777" w:rsidR="00CB74DE" w:rsidRDefault="00CB74DE"/>
        </w:tc>
      </w:tr>
    </w:tbl>
    <w:p w14:paraId="18C95AFB" w14:textId="77777777" w:rsidR="00CB74DE" w:rsidRDefault="00CB74DE">
      <w:pPr>
        <w:rPr>
          <w:cs/>
        </w:rPr>
      </w:pPr>
      <w:r>
        <w:rPr>
          <w:cs/>
        </w:rPr>
        <w:br w:type="page"/>
      </w:r>
    </w:p>
    <w:p w14:paraId="4A6B3C15" w14:textId="02F554F8" w:rsidR="00CB74DE" w:rsidRDefault="00CB74DE" w:rsidP="00CB74DE">
      <w:r>
        <w:rPr>
          <w:rFonts w:hint="cs"/>
          <w:cs/>
        </w:rPr>
        <w:lastRenderedPageBreak/>
        <w:t xml:space="preserve">ผลการรัน </w:t>
      </w:r>
      <w:r>
        <w:t>C++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74DE" w14:paraId="3C6EFABC" w14:textId="77777777" w:rsidTr="00B76849">
        <w:tc>
          <w:tcPr>
            <w:tcW w:w="9350" w:type="dxa"/>
          </w:tcPr>
          <w:p w14:paraId="0EECE133" w14:textId="0AB403E1" w:rsidR="00CB74DE" w:rsidRDefault="00046745" w:rsidP="00B76849">
            <w:r w:rsidRPr="00046745">
              <w:rPr>
                <w:noProof/>
              </w:rPr>
              <w:drawing>
                <wp:inline distT="0" distB="0" distL="0" distR="0" wp14:anchorId="3705909A" wp14:editId="6B8930D2">
                  <wp:extent cx="5943600" cy="5175885"/>
                  <wp:effectExtent l="0" t="0" r="0" b="5715"/>
                  <wp:docPr id="1969578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57837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7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9A515" w14:textId="77777777" w:rsidR="00CB74DE" w:rsidRDefault="00CB74DE" w:rsidP="00B76849"/>
        </w:tc>
      </w:tr>
    </w:tbl>
    <w:p w14:paraId="5046BCA7" w14:textId="77777777" w:rsidR="00CB74DE" w:rsidRDefault="00CB74DE">
      <w:pPr>
        <w:rPr>
          <w:cs/>
        </w:rPr>
      </w:pPr>
      <w:r>
        <w:rPr>
          <w:cs/>
        </w:rPr>
        <w:br w:type="page"/>
      </w:r>
    </w:p>
    <w:p w14:paraId="0C01D2E6" w14:textId="66A31EE4" w:rsidR="00CB74DE" w:rsidRDefault="00CB74DE" w:rsidP="00CB74DE">
      <w:r>
        <w:lastRenderedPageBreak/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74DE" w14:paraId="1B08115E" w14:textId="77777777" w:rsidTr="00B76849">
        <w:tc>
          <w:tcPr>
            <w:tcW w:w="9350" w:type="dxa"/>
          </w:tcPr>
          <w:p w14:paraId="665F2C60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():</w:t>
            </w:r>
          </w:p>
          <w:p w14:paraId="6C363ACF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name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your full name: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77B1287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student_id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your student ID: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4782C47F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Enter your date of birth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EB914EC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DD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DD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1D64AB4E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MM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MM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3A0C95B2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YYYY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YYYY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0FD796A6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5CBB0EA2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Saved Information: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0F2D3CC3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"Full Name: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name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5580CB7F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"Student ID: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student_id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490BABFD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"Date of Birth: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{DD}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/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{MM}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/"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end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5FD1F57B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YYYY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2500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14C35118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{YYYY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543}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(BE)"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240ABE4B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"You are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{2567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YYYY}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years old."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4B32FC0B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7DFBFFB1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{YYYY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543}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(AD)"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478D375D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"You are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{2567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YYYY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543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years old."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0F91D39D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86FE5EE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__name__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__main__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27D4C8A2" w14:textId="77777777" w:rsidR="00046745" w:rsidRDefault="00046745" w:rsidP="00046745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3D04704F" w14:textId="61CD704E" w:rsidR="00CB74DE" w:rsidRDefault="00CB74DE" w:rsidP="00B76849"/>
          <w:p w14:paraId="6E556DB9" w14:textId="77777777" w:rsidR="00CB74DE" w:rsidRDefault="00CB74DE" w:rsidP="00B76849"/>
          <w:p w14:paraId="5E5F490B" w14:textId="77777777" w:rsidR="00CB74DE" w:rsidRDefault="00CB74DE" w:rsidP="00B76849"/>
          <w:p w14:paraId="08820823" w14:textId="77777777" w:rsidR="00CB74DE" w:rsidRDefault="00CB74DE" w:rsidP="00B76849"/>
          <w:p w14:paraId="7F7ED1B8" w14:textId="77777777" w:rsidR="00CB74DE" w:rsidRDefault="00CB74DE" w:rsidP="00B76849"/>
          <w:p w14:paraId="3F408A16" w14:textId="77777777" w:rsidR="00CB74DE" w:rsidRDefault="00CB74DE" w:rsidP="00B76849"/>
          <w:p w14:paraId="29FE4CC7" w14:textId="77777777" w:rsidR="00CB74DE" w:rsidRDefault="00CB74DE" w:rsidP="00B76849"/>
          <w:p w14:paraId="1BD43F85" w14:textId="77777777" w:rsidR="00CB74DE" w:rsidRDefault="00CB74DE" w:rsidP="00B76849"/>
          <w:p w14:paraId="389580E6" w14:textId="77777777" w:rsidR="00CB74DE" w:rsidRDefault="00CB74DE" w:rsidP="00B76849"/>
          <w:p w14:paraId="5A7EB824" w14:textId="77777777" w:rsidR="00CB74DE" w:rsidRDefault="00CB74DE" w:rsidP="00B76849"/>
          <w:p w14:paraId="4A6B2CF2" w14:textId="77777777" w:rsidR="00CB74DE" w:rsidRDefault="00CB74DE" w:rsidP="00B76849"/>
          <w:p w14:paraId="0CA82106" w14:textId="77777777" w:rsidR="00CB74DE" w:rsidRDefault="00CB74DE" w:rsidP="00B76849"/>
          <w:p w14:paraId="2907A63E" w14:textId="77777777" w:rsidR="00CB74DE" w:rsidRDefault="00CB74DE" w:rsidP="00B76849"/>
          <w:p w14:paraId="258161CE" w14:textId="77777777" w:rsidR="00CB74DE" w:rsidRDefault="00CB74DE" w:rsidP="00B76849"/>
          <w:p w14:paraId="6F91E809" w14:textId="77777777" w:rsidR="00CB74DE" w:rsidRDefault="00CB74DE" w:rsidP="00B76849"/>
          <w:p w14:paraId="4B7F970E" w14:textId="77777777" w:rsidR="00CB74DE" w:rsidRDefault="00CB74DE" w:rsidP="00B76849"/>
          <w:p w14:paraId="78D2E29A" w14:textId="77777777" w:rsidR="00CB74DE" w:rsidRDefault="00CB74DE" w:rsidP="00B76849"/>
          <w:p w14:paraId="4D4C2B13" w14:textId="77777777" w:rsidR="00CB74DE" w:rsidRDefault="00CB74DE" w:rsidP="00B76849"/>
          <w:p w14:paraId="7E1D5EED" w14:textId="77777777" w:rsidR="00CB74DE" w:rsidRDefault="00CB74DE" w:rsidP="00B76849"/>
          <w:p w14:paraId="47CFA0EF" w14:textId="77777777" w:rsidR="00CB74DE" w:rsidRDefault="00CB74DE" w:rsidP="00B76849"/>
          <w:p w14:paraId="035DCDF7" w14:textId="77777777" w:rsidR="00CB74DE" w:rsidRDefault="00CB74DE" w:rsidP="00B76849"/>
          <w:p w14:paraId="40B327BD" w14:textId="77777777" w:rsidR="00CB74DE" w:rsidRDefault="00CB74DE" w:rsidP="00B76849"/>
          <w:p w14:paraId="7FBC5F00" w14:textId="77777777" w:rsidR="00CB74DE" w:rsidRDefault="00CB74DE" w:rsidP="00B76849"/>
          <w:p w14:paraId="78958479" w14:textId="77777777" w:rsidR="00CB74DE" w:rsidRDefault="00CB74DE" w:rsidP="00B76849"/>
        </w:tc>
      </w:tr>
    </w:tbl>
    <w:p w14:paraId="1F8EFCEC" w14:textId="77777777" w:rsidR="00CB74DE" w:rsidRDefault="00CB74DE" w:rsidP="00CB74DE">
      <w:pPr>
        <w:rPr>
          <w:cs/>
        </w:rPr>
      </w:pPr>
      <w:r>
        <w:rPr>
          <w:cs/>
        </w:rPr>
        <w:br w:type="page"/>
      </w:r>
    </w:p>
    <w:p w14:paraId="4B899EEF" w14:textId="1DA0D931" w:rsidR="00CB74DE" w:rsidRDefault="00CB74DE" w:rsidP="00CB74DE">
      <w:r>
        <w:rPr>
          <w:rFonts w:hint="cs"/>
          <w:cs/>
        </w:rPr>
        <w:lastRenderedPageBreak/>
        <w:t>ผลการรัน</w:t>
      </w:r>
      <w:r>
        <w:t xml:space="preserve">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74DE" w14:paraId="6001DAF6" w14:textId="77777777" w:rsidTr="00B76849">
        <w:tc>
          <w:tcPr>
            <w:tcW w:w="9350" w:type="dxa"/>
          </w:tcPr>
          <w:p w14:paraId="6E5D178E" w14:textId="36952D04" w:rsidR="00CB74DE" w:rsidRDefault="00046745" w:rsidP="00B76849">
            <w:r w:rsidRPr="00046745">
              <w:rPr>
                <w:noProof/>
              </w:rPr>
              <w:drawing>
                <wp:inline distT="0" distB="0" distL="0" distR="0" wp14:anchorId="13ECB511" wp14:editId="7AEB1301">
                  <wp:extent cx="5943600" cy="5228590"/>
                  <wp:effectExtent l="0" t="0" r="0" b="3810"/>
                  <wp:docPr id="473701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70142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2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163E4" w14:textId="77777777" w:rsidR="00CB74DE" w:rsidRDefault="00CB74DE" w:rsidP="00B76849"/>
        </w:tc>
      </w:tr>
    </w:tbl>
    <w:p w14:paraId="4239E93E" w14:textId="77777777" w:rsidR="00CB74DE" w:rsidRDefault="00CB74DE" w:rsidP="00CB74DE">
      <w:pPr>
        <w:rPr>
          <w:cs/>
        </w:rPr>
      </w:pPr>
      <w:r>
        <w:rPr>
          <w:cs/>
        </w:rPr>
        <w:br w:type="page"/>
      </w:r>
    </w:p>
    <w:p w14:paraId="41F6F5CC" w14:textId="18113B32" w:rsidR="00797DB6" w:rsidRPr="00797DB6" w:rsidRDefault="00A60868" w:rsidP="00797DB6">
      <w:pPr>
        <w:rPr>
          <w:rFonts w:ascii="TH SarabunPSK" w:hAnsi="TH SarabunPSK" w:cs="TH SarabunPSK"/>
          <w:sz w:val="32"/>
          <w:szCs w:val="32"/>
        </w:rPr>
      </w:pPr>
      <w:r w:rsidRPr="00A60868">
        <w:rPr>
          <w:rFonts w:ascii="TH SarabunPSK" w:hAnsi="TH SarabunPSK" w:cs="TH SarabunPSK" w:hint="cs"/>
          <w:sz w:val="32"/>
          <w:szCs w:val="32"/>
          <w:cs/>
        </w:rPr>
        <w:lastRenderedPageBreak/>
        <w:t>2.</w:t>
      </w:r>
      <w:r w:rsidR="00797DB6" w:rsidRPr="00797DB6">
        <w:rPr>
          <w:rFonts w:ascii="TH SarabunPSK" w:hAnsi="TH SarabunPSK" w:cs="TH SarabunPSK"/>
          <w:sz w:val="32"/>
          <w:szCs w:val="32"/>
          <w:cs/>
        </w:rPr>
        <w:t>ให้นักศึกษาเขียนโปรแกรมคำนวณรายได้สุทธิของพนักงาน</w:t>
      </w:r>
      <w:r w:rsidR="00797DB6">
        <w:rPr>
          <w:rFonts w:ascii="TH SarabunPSK" w:hAnsi="TH SarabunPSK" w:cs="TH SarabunPSK"/>
          <w:sz w:val="32"/>
          <w:szCs w:val="32"/>
        </w:rPr>
        <w:t xml:space="preserve"> </w:t>
      </w:r>
      <w:r w:rsidR="00797DB6">
        <w:rPr>
          <w:rFonts w:ascii="TH SarabunPSK" w:hAnsi="TH SarabunPSK" w:cs="TH SarabunPSK" w:hint="cs"/>
          <w:sz w:val="32"/>
          <w:szCs w:val="32"/>
          <w:cs/>
        </w:rPr>
        <w:t>1 เดือน</w:t>
      </w:r>
      <w:r w:rsidR="00797DB6" w:rsidRPr="00797DB6">
        <w:rPr>
          <w:rFonts w:ascii="TH SarabunPSK" w:hAnsi="TH SarabunPSK" w:cs="TH SarabunPSK"/>
          <w:sz w:val="32"/>
          <w:szCs w:val="32"/>
          <w:cs/>
        </w:rPr>
        <w:t xml:space="preserve"> โดยใช้คำสั่ง</w:t>
      </w:r>
      <w:r w:rsidR="00797DB6"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="00797DB6" w:rsidRPr="00797DB6">
        <w:rPr>
          <w:rFonts w:ascii="TH SarabunPSK" w:hAnsi="TH SarabunPSK" w:cs="TH SarabunPSK"/>
          <w:b/>
          <w:bCs/>
          <w:sz w:val="32"/>
          <w:szCs w:val="32"/>
        </w:rPr>
        <w:t>if</w:t>
      </w:r>
      <w:r w:rsidR="00797DB6"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="00797DB6" w:rsidRPr="00797DB6">
        <w:rPr>
          <w:rFonts w:ascii="TH SarabunPSK" w:hAnsi="TH SarabunPSK" w:cs="TH SarabunPSK"/>
          <w:sz w:val="32"/>
          <w:szCs w:val="32"/>
          <w:cs/>
        </w:rPr>
        <w:t>และ</w:t>
      </w:r>
      <w:r w:rsidR="00797DB6"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="00797DB6" w:rsidRPr="00797DB6">
        <w:rPr>
          <w:rFonts w:ascii="TH SarabunPSK" w:hAnsi="TH SarabunPSK" w:cs="TH SarabunPSK"/>
          <w:b/>
          <w:bCs/>
          <w:sz w:val="32"/>
          <w:szCs w:val="32"/>
        </w:rPr>
        <w:t>case</w:t>
      </w:r>
      <w:r w:rsidR="00797DB6"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="00797DB6" w:rsidRPr="00797DB6">
        <w:rPr>
          <w:rFonts w:ascii="TH SarabunPSK" w:hAnsi="TH SarabunPSK" w:cs="TH SarabunPSK"/>
          <w:sz w:val="32"/>
          <w:szCs w:val="32"/>
          <w:cs/>
        </w:rPr>
        <w:t xml:space="preserve">เพื่อจัดการเงื่อนไขเท่านั้น และห้ามใช้ฟังก์ชันแยก (ต้องเขียนโปรแกรมทั้งหมดใน </w:t>
      </w:r>
      <w:r w:rsidR="00797DB6" w:rsidRPr="00797DB6">
        <w:rPr>
          <w:rFonts w:ascii="TH SarabunPSK" w:hAnsi="TH SarabunPSK" w:cs="TH SarabunPSK"/>
          <w:sz w:val="32"/>
          <w:szCs w:val="32"/>
        </w:rPr>
        <w:t>main flow)</w:t>
      </w:r>
      <w:r w:rsidRPr="00A60868">
        <w:rPr>
          <w:rFonts w:ascii="TH SarabunPSK" w:hAnsi="TH SarabunPSK" w:cs="TH SarabunPSK" w:hint="cs"/>
          <w:sz w:val="32"/>
          <w:szCs w:val="32"/>
          <w:cs/>
        </w:rPr>
        <w:t xml:space="preserve">: </w:t>
      </w:r>
      <w:r w:rsidRPr="00A60868">
        <w:rPr>
          <w:rFonts w:ascii="TH SarabunPSK" w:hAnsi="TH SarabunPSK" w:cs="TH SarabunPSK" w:hint="cs"/>
          <w:sz w:val="32"/>
          <w:szCs w:val="32"/>
        </w:rPr>
        <w:t xml:space="preserve">(2 </w:t>
      </w:r>
      <w:r w:rsidRPr="00A60868">
        <w:rPr>
          <w:rFonts w:ascii="TH SarabunPSK" w:hAnsi="TH SarabunPSK" w:cs="TH SarabunPSK" w:hint="cs"/>
          <w:sz w:val="32"/>
          <w:szCs w:val="32"/>
          <w:cs/>
        </w:rPr>
        <w:t>คะแนน)</w:t>
      </w:r>
    </w:p>
    <w:p w14:paraId="3A4075DE" w14:textId="77777777" w:rsidR="00797DB6" w:rsidRPr="00797DB6" w:rsidRDefault="00797DB6" w:rsidP="00797DB6">
      <w:pPr>
        <w:rPr>
          <w:rFonts w:ascii="TH SarabunPSK" w:hAnsi="TH SarabunPSK" w:cs="TH SarabunPSK"/>
          <w:b/>
          <w:bCs/>
          <w:sz w:val="32"/>
          <w:szCs w:val="32"/>
        </w:rPr>
      </w:pPr>
      <w:r w:rsidRPr="00797DB6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รายละเอียดโจทย์</w:t>
      </w:r>
    </w:p>
    <w:p w14:paraId="55F6888F" w14:textId="77777777" w:rsidR="00797DB6" w:rsidRPr="00797DB6" w:rsidRDefault="00797DB6" w:rsidP="00797DB6">
      <w:pPr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b/>
          <w:bCs/>
          <w:sz w:val="32"/>
          <w:szCs w:val="32"/>
          <w:cs/>
        </w:rPr>
        <w:t>ข้อมูลที่รับจากผู้ใช้:</w:t>
      </w:r>
    </w:p>
    <w:p w14:paraId="68189CAB" w14:textId="77777777" w:rsidR="00797DB6" w:rsidRDefault="00797DB6" w:rsidP="00797DB6">
      <w:pPr>
        <w:numPr>
          <w:ilvl w:val="1"/>
          <w:numId w:val="4"/>
        </w:numPr>
        <w:rPr>
          <w:rFonts w:ascii="TH SarabunPSK" w:hAnsi="TH SarabunPSK" w:cs="TH SarabunPSK"/>
          <w:sz w:val="32"/>
          <w:szCs w:val="32"/>
          <w:cs/>
        </w:rPr>
        <w:sectPr w:rsidR="00797DB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DE1B7A7" w14:textId="2060A94A" w:rsidR="00797DB6" w:rsidRPr="00797DB6" w:rsidRDefault="00797DB6" w:rsidP="00797DB6">
      <w:pPr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รหัสพนักงาน</w:t>
      </w:r>
      <w:r w:rsidR="00A424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424F5">
        <w:rPr>
          <w:rFonts w:ascii="TH SarabunPSK" w:hAnsi="TH SarabunPSK" w:cs="TH SarabunPSK"/>
          <w:sz w:val="32"/>
          <w:szCs w:val="32"/>
        </w:rPr>
        <w:t>(</w:t>
      </w:r>
      <w:r w:rsidR="00A424F5">
        <w:rPr>
          <w:rFonts w:ascii="TH SarabunPSK" w:hAnsi="TH SarabunPSK" w:cs="TH SarabunPSK" w:hint="cs"/>
          <w:sz w:val="32"/>
          <w:szCs w:val="32"/>
          <w:cs/>
        </w:rPr>
        <w:t>รหัสนักศึกษา)</w:t>
      </w:r>
    </w:p>
    <w:p w14:paraId="074F7C7B" w14:textId="77777777" w:rsidR="00797DB6" w:rsidRPr="00797DB6" w:rsidRDefault="00797DB6" w:rsidP="00797DB6">
      <w:pPr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ชื่อและนามสกุล</w:t>
      </w:r>
    </w:p>
    <w:p w14:paraId="0F672313" w14:textId="77777777" w:rsidR="00797DB6" w:rsidRPr="00797DB6" w:rsidRDefault="00797DB6" w:rsidP="00797DB6">
      <w:pPr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จำนวนวันทำงาน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b/>
          <w:bCs/>
          <w:sz w:val="32"/>
          <w:szCs w:val="32"/>
          <w:cs/>
        </w:rPr>
        <w:t>จันทร์-ศุกร์</w:t>
      </w:r>
    </w:p>
    <w:p w14:paraId="02B93FB6" w14:textId="77777777" w:rsidR="00797DB6" w:rsidRPr="00797DB6" w:rsidRDefault="00797DB6" w:rsidP="00797DB6">
      <w:pPr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จำนวนวันทำงาน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b/>
          <w:bCs/>
          <w:sz w:val="32"/>
          <w:szCs w:val="32"/>
          <w:cs/>
        </w:rPr>
        <w:t>วันเสาร์</w:t>
      </w:r>
    </w:p>
    <w:p w14:paraId="17CDD840" w14:textId="77777777" w:rsidR="00797DB6" w:rsidRPr="00797DB6" w:rsidRDefault="00797DB6" w:rsidP="00797DB6">
      <w:pPr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จำนวนวันทำงาน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b/>
          <w:bCs/>
          <w:sz w:val="32"/>
          <w:szCs w:val="32"/>
          <w:cs/>
        </w:rPr>
        <w:t>วันอาทิตย์</w:t>
      </w:r>
    </w:p>
    <w:p w14:paraId="4EEDCC65" w14:textId="77777777" w:rsidR="00797DB6" w:rsidRPr="00797DB6" w:rsidRDefault="00797DB6" w:rsidP="00797DB6">
      <w:pPr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จำนวนวันทำงานที่ตรงกับ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b/>
          <w:bCs/>
          <w:sz w:val="32"/>
          <w:szCs w:val="32"/>
          <w:cs/>
        </w:rPr>
        <w:t>วันหยุดพิเศษ</w:t>
      </w:r>
    </w:p>
    <w:p w14:paraId="133F2C1B" w14:textId="77777777" w:rsidR="00797DB6" w:rsidRDefault="00797DB6" w:rsidP="00797DB6">
      <w:pPr>
        <w:numPr>
          <w:ilvl w:val="0"/>
          <w:numId w:val="4"/>
        </w:numPr>
        <w:rPr>
          <w:rFonts w:ascii="TH SarabunPSK" w:hAnsi="TH SarabunPSK" w:cs="TH SarabunPSK"/>
          <w:b/>
          <w:bCs/>
          <w:sz w:val="32"/>
          <w:szCs w:val="32"/>
          <w:cs/>
        </w:rPr>
        <w:sectPr w:rsidR="00797DB6" w:rsidSect="00797DB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3C71191" w14:textId="77777777" w:rsidR="00797DB6" w:rsidRPr="00797DB6" w:rsidRDefault="00797DB6" w:rsidP="00797DB6">
      <w:pPr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b/>
          <w:bCs/>
          <w:sz w:val="32"/>
          <w:szCs w:val="32"/>
          <w:cs/>
        </w:rPr>
        <w:t>การกำหนดค่าแรง:</w:t>
      </w:r>
    </w:p>
    <w:p w14:paraId="798BD56E" w14:textId="77777777" w:rsidR="00797DB6" w:rsidRDefault="00797DB6" w:rsidP="00797DB6">
      <w:pPr>
        <w:numPr>
          <w:ilvl w:val="1"/>
          <w:numId w:val="4"/>
        </w:numPr>
        <w:rPr>
          <w:rFonts w:ascii="TH SarabunPSK" w:hAnsi="TH SarabunPSK" w:cs="TH SarabunPSK"/>
          <w:sz w:val="32"/>
          <w:szCs w:val="32"/>
          <w:cs/>
        </w:rPr>
        <w:sectPr w:rsidR="00797DB6" w:rsidSect="00797DB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6F9971B" w14:textId="77777777" w:rsidR="00797DB6" w:rsidRPr="00797DB6" w:rsidRDefault="00797DB6" w:rsidP="00797DB6">
      <w:pPr>
        <w:numPr>
          <w:ilvl w:val="1"/>
          <w:numId w:val="6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ค่าแรงปกติ (จันทร์-ศุกร์):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b/>
          <w:bCs/>
          <w:sz w:val="32"/>
          <w:szCs w:val="32"/>
          <w:cs/>
        </w:rPr>
        <w:t xml:space="preserve">วันละ </w:t>
      </w:r>
      <w:r w:rsidRPr="00797DB6">
        <w:rPr>
          <w:rFonts w:ascii="TH SarabunPSK" w:hAnsi="TH SarabunPSK" w:cs="TH SarabunPSK"/>
          <w:b/>
          <w:bCs/>
          <w:sz w:val="32"/>
          <w:szCs w:val="32"/>
        </w:rPr>
        <w:t xml:space="preserve">2,000 </w:t>
      </w:r>
      <w:r w:rsidRPr="00797DB6">
        <w:rPr>
          <w:rFonts w:ascii="TH SarabunPSK" w:hAnsi="TH SarabunPSK" w:cs="TH SarabunPSK"/>
          <w:b/>
          <w:bCs/>
          <w:sz w:val="32"/>
          <w:szCs w:val="32"/>
          <w:cs/>
        </w:rPr>
        <w:t>บาท</w:t>
      </w:r>
    </w:p>
    <w:p w14:paraId="4026BFD3" w14:textId="77777777" w:rsidR="00797DB6" w:rsidRPr="00797DB6" w:rsidRDefault="00797DB6" w:rsidP="00797DB6">
      <w:pPr>
        <w:numPr>
          <w:ilvl w:val="1"/>
          <w:numId w:val="6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ค่าแรงวันเสาร์: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b/>
          <w:bCs/>
          <w:sz w:val="32"/>
          <w:szCs w:val="32"/>
        </w:rPr>
        <w:t>2,000 x 1.5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sz w:val="32"/>
          <w:szCs w:val="32"/>
          <w:cs/>
        </w:rPr>
        <w:t>บาท</w:t>
      </w:r>
    </w:p>
    <w:p w14:paraId="2999D367" w14:textId="77777777" w:rsidR="00797DB6" w:rsidRPr="00797DB6" w:rsidRDefault="00797DB6" w:rsidP="00797DB6">
      <w:pPr>
        <w:numPr>
          <w:ilvl w:val="1"/>
          <w:numId w:val="6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ค่าแรงวันอาทิตย์: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b/>
          <w:bCs/>
          <w:sz w:val="32"/>
          <w:szCs w:val="32"/>
        </w:rPr>
        <w:t>2,000 x 2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sz w:val="32"/>
          <w:szCs w:val="32"/>
          <w:cs/>
        </w:rPr>
        <w:t>บาท</w:t>
      </w:r>
    </w:p>
    <w:p w14:paraId="0D4FD06A" w14:textId="77777777" w:rsidR="00797DB6" w:rsidRPr="00797DB6" w:rsidRDefault="00797DB6" w:rsidP="00797DB6">
      <w:pPr>
        <w:numPr>
          <w:ilvl w:val="1"/>
          <w:numId w:val="6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ค่าแรงวันหยุดพิเศษ: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b/>
          <w:bCs/>
          <w:sz w:val="32"/>
          <w:szCs w:val="32"/>
        </w:rPr>
        <w:t>2,000 x 2.5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sz w:val="32"/>
          <w:szCs w:val="32"/>
          <w:cs/>
        </w:rPr>
        <w:t>บาท</w:t>
      </w:r>
    </w:p>
    <w:p w14:paraId="0487E410" w14:textId="77777777" w:rsidR="00797DB6" w:rsidRDefault="00797DB6" w:rsidP="00797DB6">
      <w:pPr>
        <w:numPr>
          <w:ilvl w:val="0"/>
          <w:numId w:val="4"/>
        </w:numPr>
        <w:rPr>
          <w:rFonts w:ascii="TH SarabunPSK" w:hAnsi="TH SarabunPSK" w:cs="TH SarabunPSK"/>
          <w:b/>
          <w:bCs/>
          <w:sz w:val="32"/>
          <w:szCs w:val="32"/>
          <w:cs/>
        </w:rPr>
        <w:sectPr w:rsidR="00797DB6" w:rsidSect="00797DB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9FB3C9D" w14:textId="77777777" w:rsidR="00797DB6" w:rsidRPr="00797DB6" w:rsidRDefault="00797DB6" w:rsidP="00797DB6">
      <w:pPr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b/>
          <w:bCs/>
          <w:sz w:val="32"/>
          <w:szCs w:val="32"/>
          <w:cs/>
        </w:rPr>
        <w:t>การคำนวณ:</w:t>
      </w:r>
    </w:p>
    <w:p w14:paraId="46511F2A" w14:textId="77777777" w:rsidR="00797DB6" w:rsidRPr="00797DB6" w:rsidRDefault="00797DB6" w:rsidP="00797DB6">
      <w:pPr>
        <w:numPr>
          <w:ilvl w:val="1"/>
          <w:numId w:val="7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คำนวณรายได้รวมโดยพิจารณาเงื่อนไขการคูณค่าแรงสำหรับแต่ละประเภทของวันทำงาน</w:t>
      </w:r>
    </w:p>
    <w:p w14:paraId="312556B7" w14:textId="77777777" w:rsidR="00797DB6" w:rsidRPr="00797DB6" w:rsidRDefault="00797DB6" w:rsidP="00797DB6">
      <w:pPr>
        <w:numPr>
          <w:ilvl w:val="1"/>
          <w:numId w:val="7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หักภาษี ณ ที่จ่าย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b/>
          <w:bCs/>
          <w:sz w:val="32"/>
          <w:szCs w:val="32"/>
        </w:rPr>
        <w:t>3%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sz w:val="32"/>
          <w:szCs w:val="32"/>
          <w:cs/>
        </w:rPr>
        <w:t>จากรายได้รวม</w:t>
      </w:r>
    </w:p>
    <w:p w14:paraId="007C76C3" w14:textId="77777777" w:rsidR="00797DB6" w:rsidRPr="00797DB6" w:rsidRDefault="00797DB6" w:rsidP="00797DB6">
      <w:pPr>
        <w:numPr>
          <w:ilvl w:val="1"/>
          <w:numId w:val="7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แสดงรายได้สุทธิ</w:t>
      </w:r>
    </w:p>
    <w:p w14:paraId="41E4C6DE" w14:textId="77777777" w:rsidR="00797DB6" w:rsidRPr="00797DB6" w:rsidRDefault="00797DB6" w:rsidP="00797DB6">
      <w:pPr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b/>
          <w:bCs/>
          <w:sz w:val="32"/>
          <w:szCs w:val="32"/>
          <w:cs/>
        </w:rPr>
        <w:t>ข้อกำหนดเพิ่มเติม:</w:t>
      </w:r>
    </w:p>
    <w:p w14:paraId="00AE1D0D" w14:textId="77777777" w:rsidR="00797DB6" w:rsidRPr="00797DB6" w:rsidRDefault="00797DB6" w:rsidP="00797DB6">
      <w:pPr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ต้องใช้คำสั่ง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b/>
          <w:bCs/>
          <w:sz w:val="32"/>
          <w:szCs w:val="32"/>
        </w:rPr>
        <w:t>if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sz w:val="32"/>
          <w:szCs w:val="32"/>
          <w:cs/>
        </w:rPr>
        <w:t>ในการตรวจสอบข้อมูลที่รับจากผู้ใช้งาน เช่น ตรวจสอบค่าที่กรอก</w:t>
      </w:r>
    </w:p>
    <w:p w14:paraId="329D37F7" w14:textId="77777777" w:rsidR="00797DB6" w:rsidRPr="00797DB6" w:rsidRDefault="00797DB6" w:rsidP="00797DB6">
      <w:pPr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797DB6">
        <w:rPr>
          <w:rFonts w:ascii="TH SarabunPSK" w:hAnsi="TH SarabunPSK" w:cs="TH SarabunPSK"/>
          <w:sz w:val="32"/>
          <w:szCs w:val="32"/>
          <w:cs/>
        </w:rPr>
        <w:t>ใช้คำสั่ง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b/>
          <w:bCs/>
          <w:sz w:val="32"/>
          <w:szCs w:val="32"/>
        </w:rPr>
        <w:t>case</w:t>
      </w:r>
      <w:r w:rsidRPr="00797DB6">
        <w:rPr>
          <w:rFonts w:ascii="TH SarabunPSK" w:hAnsi="TH SarabunPSK" w:cs="TH SarabunPSK"/>
          <w:sz w:val="32"/>
          <w:szCs w:val="32"/>
        </w:rPr>
        <w:t xml:space="preserve"> (</w:t>
      </w:r>
      <w:r w:rsidRPr="00797DB6">
        <w:rPr>
          <w:rFonts w:ascii="TH SarabunPSK" w:hAnsi="TH SarabunPSK" w:cs="TH SarabunPSK"/>
          <w:sz w:val="32"/>
          <w:szCs w:val="32"/>
          <w:cs/>
        </w:rPr>
        <w:t>หรือ</w:t>
      </w:r>
      <w:r w:rsidRPr="00797DB6">
        <w:rPr>
          <w:rFonts w:ascii="TH SarabunPSK" w:hAnsi="TH SarabunPSK" w:cs="TH SarabunPSK"/>
          <w:sz w:val="32"/>
          <w:szCs w:val="32"/>
        </w:rPr>
        <w:t xml:space="preserve"> </w:t>
      </w:r>
      <w:r w:rsidRPr="00797DB6">
        <w:rPr>
          <w:rFonts w:ascii="TH SarabunPSK" w:hAnsi="TH SarabunPSK" w:cs="TH SarabunPSK"/>
          <w:b/>
          <w:bCs/>
          <w:sz w:val="32"/>
          <w:szCs w:val="32"/>
        </w:rPr>
        <w:t>switch</w:t>
      </w:r>
      <w:r w:rsidRPr="00797DB6">
        <w:rPr>
          <w:rFonts w:ascii="TH SarabunPSK" w:hAnsi="TH SarabunPSK" w:cs="TH SarabunPSK"/>
          <w:sz w:val="32"/>
          <w:szCs w:val="32"/>
        </w:rPr>
        <w:t xml:space="preserve">) </w:t>
      </w:r>
      <w:r w:rsidRPr="00797DB6">
        <w:rPr>
          <w:rFonts w:ascii="TH SarabunPSK" w:hAnsi="TH SarabunPSK" w:cs="TH SarabunPSK"/>
          <w:sz w:val="32"/>
          <w:szCs w:val="32"/>
          <w:cs/>
        </w:rPr>
        <w:t>สำหรับการคำนวณค่าแรงตามประเภทของวันทำงาน</w:t>
      </w:r>
    </w:p>
    <w:p w14:paraId="044569DA" w14:textId="77777777" w:rsidR="00797DB6" w:rsidRPr="00A60868" w:rsidRDefault="00797DB6" w:rsidP="00797DB6">
      <w:pPr>
        <w:rPr>
          <w:rFonts w:ascii="TH SarabunPSK" w:hAnsi="TH SarabunPSK" w:cs="TH SarabunPSK"/>
          <w:sz w:val="32"/>
          <w:szCs w:val="32"/>
        </w:rPr>
      </w:pPr>
    </w:p>
    <w:p w14:paraId="6B3A9CFA" w14:textId="00778293" w:rsidR="00A60868" w:rsidRDefault="00A60868">
      <w:r>
        <w:br w:type="page"/>
      </w:r>
    </w:p>
    <w:p w14:paraId="03D8E752" w14:textId="1D3E6DC8" w:rsidR="00CB74DE" w:rsidRDefault="00A60868">
      <w:pPr>
        <w:rPr>
          <w:cs/>
        </w:rPr>
      </w:pPr>
      <w:r w:rsidRPr="00A60868">
        <w:rPr>
          <w:cs/>
        </w:rPr>
        <w:lastRenderedPageBreak/>
        <w:t>ตัวอย่างผลลัพธ์ที่ต้องการ</w:t>
      </w:r>
      <w:r w:rsidR="00A7774B">
        <w:t xml:space="preserve"> .</w:t>
      </w:r>
      <w:r w:rsidR="00A7774B">
        <w:rPr>
          <w:rFonts w:hint="cs"/>
          <w:cs/>
        </w:rPr>
        <w:t>ให้เขียนเป็นภาษาอังกฤษ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0868" w14:paraId="58374687" w14:textId="77777777" w:rsidTr="00A60868">
        <w:tc>
          <w:tcPr>
            <w:tcW w:w="9350" w:type="dxa"/>
          </w:tcPr>
          <w:p w14:paraId="4805DD12" w14:textId="77777777" w:rsidR="00A60868" w:rsidRPr="00A60868" w:rsidRDefault="00A60868" w:rsidP="00A60868">
            <w:pPr>
              <w:spacing w:before="100" w:beforeAutospacing="1" w:after="100" w:afterAutospacing="1"/>
            </w:pPr>
            <w:r w:rsidRPr="00A60868">
              <w:rPr>
                <w:rFonts w:cs="Angsana New"/>
                <w:b/>
                <w:bCs/>
                <w:cs/>
              </w:rPr>
              <w:t>กรณีผลลัพธ์ภาษาไทย:</w:t>
            </w:r>
          </w:p>
          <w:p w14:paraId="7477171F" w14:textId="7BFF925E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 xml:space="preserve">กรอกรหัสพนักงาน: 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001  </w:t>
            </w:r>
            <w:r w:rsidR="00D83B63" w:rsidRPr="00D83B63">
              <w:rPr>
                <w:rFonts w:ascii="Courier New" w:hAnsi="Courier New" w:cs="Courier New"/>
                <w:color w:val="FF0000"/>
                <w:sz w:val="20"/>
                <w:szCs w:val="20"/>
              </w:rPr>
              <w:t>-&gt;string</w:t>
            </w:r>
          </w:p>
          <w:p w14:paraId="17BEFF7E" w14:textId="52A3F014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>กรอกชื่อและนามสกุล: สมชาย ใจดี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D83B63" w:rsidRPr="00D83B63">
              <w:rPr>
                <w:rFonts w:ascii="Courier New" w:hAnsi="Courier New" w:cs="Courier New"/>
                <w:color w:val="FF0000"/>
                <w:sz w:val="20"/>
                <w:szCs w:val="20"/>
              </w:rPr>
              <w:t>-&gt; string cin.ignore()</w:t>
            </w:r>
            <w:r w:rsidR="00D83B63">
              <w:rPr>
                <w:rFonts w:ascii="Courier New" w:hAnsi="Courier New" w:cs="Courier New"/>
                <w:color w:val="FF0000"/>
                <w:sz w:val="20"/>
                <w:szCs w:val="20"/>
              </w:rPr>
              <w:t>,getline()</w:t>
            </w:r>
          </w:p>
          <w:p w14:paraId="155C5420" w14:textId="2D300500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 xml:space="preserve">จำนวนวันที่ทำงาน จันทร์-ศุกร์: 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20  </w:t>
            </w:r>
            <w:r w:rsidR="00794E6D" w:rsidRPr="00D83B63">
              <w:rPr>
                <w:rFonts w:ascii="Courier New" w:hAnsi="Courier New" w:cs="Courier New"/>
                <w:color w:val="FF0000"/>
                <w:sz w:val="20"/>
                <w:szCs w:val="20"/>
              </w:rPr>
              <w:t>*2000</w:t>
            </w:r>
          </w:p>
          <w:p w14:paraId="121410D1" w14:textId="051BAD4A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 xml:space="preserve">จำนวนวันที่ทำงานวันเสาร์: 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4  </w:t>
            </w:r>
            <w:r w:rsidR="00794E6D" w:rsidRPr="00D83B63">
              <w:rPr>
                <w:rFonts w:ascii="Courier New" w:hAnsi="Courier New" w:cs="Courier New"/>
                <w:color w:val="FF0000"/>
                <w:sz w:val="20"/>
                <w:szCs w:val="20"/>
              </w:rPr>
              <w:t>*2000*1.5</w:t>
            </w:r>
          </w:p>
          <w:p w14:paraId="26D5D674" w14:textId="60535B23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 xml:space="preserve">จำนวนวันที่ทำงานวันอาทิตย์: 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2  </w:t>
            </w:r>
            <w:r w:rsidR="00794E6D" w:rsidRPr="00D83B63">
              <w:rPr>
                <w:rFonts w:ascii="Courier New" w:hAnsi="Courier New" w:cs="Courier New"/>
                <w:color w:val="FF0000"/>
                <w:sz w:val="20"/>
                <w:szCs w:val="20"/>
              </w:rPr>
              <w:t>*2000*2</w:t>
            </w:r>
          </w:p>
          <w:p w14:paraId="7490E047" w14:textId="6F77D4DC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 xml:space="preserve">จำนวนวันที่ทำงานตรงกับวันหยุดพิเศษ: 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1  </w:t>
            </w:r>
            <w:r w:rsidR="00794E6D" w:rsidRPr="00D83B63">
              <w:rPr>
                <w:rFonts w:ascii="Courier New" w:hAnsi="Courier New" w:cs="Courier New"/>
                <w:color w:val="FF0000"/>
                <w:sz w:val="20"/>
                <w:szCs w:val="20"/>
              </w:rPr>
              <w:t>*2000*2.5</w:t>
            </w:r>
          </w:p>
          <w:p w14:paraId="74F8F036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0D244187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>ข้อมูลพนักงาน: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14:paraId="42F29FE6" w14:textId="30BDCD55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 xml:space="preserve">รหัสพนักงาน: 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001  </w:t>
            </w:r>
            <w:r w:rsidR="00D83B63" w:rsidRPr="00D83B63">
              <w:rPr>
                <w:rFonts w:ascii="Courier New" w:hAnsi="Courier New" w:cs="Courier New"/>
                <w:color w:val="FF0000"/>
                <w:sz w:val="20"/>
                <w:szCs w:val="20"/>
              </w:rPr>
              <w:t>cout</w:t>
            </w:r>
          </w:p>
          <w:p w14:paraId="70ED1BCF" w14:textId="2DFA7D8E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>ชื่อ-นามสกุล: สมชาย ใจดี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D83B63" w:rsidRPr="00D83B63">
              <w:rPr>
                <w:rFonts w:ascii="Courier New" w:hAnsi="Courier New" w:cs="Courier New"/>
                <w:color w:val="FF0000"/>
                <w:sz w:val="20"/>
                <w:szCs w:val="20"/>
              </w:rPr>
              <w:t>cout</w:t>
            </w:r>
          </w:p>
          <w:p w14:paraId="5350CB8F" w14:textId="42E44E28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 xml:space="preserve">รายได้รวม: 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58,000 </w:t>
            </w: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>บาท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D83B63" w:rsidRPr="00D83B63">
              <w:rPr>
                <w:rFonts w:ascii="Courier New" w:hAnsi="Courier New" w:cs="Courier New"/>
                <w:color w:val="FF0000"/>
                <w:sz w:val="20"/>
                <w:szCs w:val="20"/>
              </w:rPr>
              <w:t>sumation</w:t>
            </w:r>
            <w:r w:rsidR="00D83B63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of all workdays</w:t>
            </w:r>
          </w:p>
          <w:p w14:paraId="5D9E146C" w14:textId="34CC519A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>หักภาษี ณ ที่จ่าย (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3%): 1,740 </w:t>
            </w: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>บาท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C020BD" w:rsidRPr="00C020BD">
              <w:rPr>
                <w:rFonts w:ascii="Courier New" w:hAnsi="Courier New" w:cs="Courier New"/>
                <w:color w:val="FF0000"/>
                <w:sz w:val="20"/>
                <w:szCs w:val="20"/>
              </w:rPr>
              <w:t>sumation of all workdays</w:t>
            </w:r>
            <w:r w:rsidR="00C020BD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* .03</w:t>
            </w:r>
          </w:p>
          <w:p w14:paraId="14826D85" w14:textId="426B86E5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 xml:space="preserve">รายได้สุทธิ: 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56,260 </w:t>
            </w:r>
            <w:r w:rsidRPr="00A60868">
              <w:rPr>
                <w:rFonts w:ascii="Courier New" w:hAnsi="Courier New" w:cs="Angsana New"/>
                <w:sz w:val="20"/>
                <w:szCs w:val="20"/>
                <w:cs/>
              </w:rPr>
              <w:t>บาท</w:t>
            </w: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C020BD" w:rsidRPr="00D83B63">
              <w:rPr>
                <w:rFonts w:ascii="Courier New" w:hAnsi="Courier New" w:cs="Courier New"/>
                <w:color w:val="FF0000"/>
                <w:sz w:val="20"/>
                <w:szCs w:val="20"/>
              </w:rPr>
              <w:t>sumation</w:t>
            </w:r>
            <w:r w:rsidR="00C020BD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of all workdays</w:t>
            </w:r>
            <w:r w:rsidR="00C020BD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- tax</w:t>
            </w:r>
          </w:p>
          <w:p w14:paraId="63192F45" w14:textId="77777777" w:rsidR="00A60868" w:rsidRDefault="00A60868"/>
        </w:tc>
      </w:tr>
    </w:tbl>
    <w:p w14:paraId="2C4C26C1" w14:textId="77777777" w:rsidR="00A60868" w:rsidRDefault="00A608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0868" w14:paraId="2770D404" w14:textId="77777777" w:rsidTr="00A60868">
        <w:tc>
          <w:tcPr>
            <w:tcW w:w="9350" w:type="dxa"/>
          </w:tcPr>
          <w:p w14:paraId="590F9BA1" w14:textId="77777777" w:rsidR="00A60868" w:rsidRPr="00A60868" w:rsidRDefault="00A60868" w:rsidP="00A60868">
            <w:pPr>
              <w:spacing w:before="100" w:beforeAutospacing="1" w:after="100" w:afterAutospacing="1"/>
            </w:pPr>
            <w:r w:rsidRPr="00A60868">
              <w:rPr>
                <w:rFonts w:cs="Angsana New"/>
                <w:b/>
                <w:bCs/>
                <w:cs/>
              </w:rPr>
              <w:t>กรณีผลลัพธ์ภาษาอังกฤษ:</w:t>
            </w:r>
          </w:p>
          <w:p w14:paraId="49110327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Enter employee ID: 001  </w:t>
            </w:r>
          </w:p>
          <w:p w14:paraId="2CB2D5AC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Enter full name: Somchai Jaidee  </w:t>
            </w:r>
          </w:p>
          <w:p w14:paraId="63BBED8A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Number of workdays (Mon-Fri): 20  </w:t>
            </w:r>
          </w:p>
          <w:p w14:paraId="3B94C0F8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Number of workdays (Saturday): 4  </w:t>
            </w:r>
          </w:p>
          <w:p w14:paraId="54BBAAE8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Number of workdays (Sunday): 2  </w:t>
            </w:r>
          </w:p>
          <w:p w14:paraId="3E9864B1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Number of workdays (special holidays): 1  </w:t>
            </w:r>
          </w:p>
          <w:p w14:paraId="775BAF0B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357238C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Employee Information:  </w:t>
            </w:r>
          </w:p>
          <w:p w14:paraId="10FB70BA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Employee ID: 001  </w:t>
            </w:r>
          </w:p>
          <w:p w14:paraId="19205242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Full Name: Somchai Jaidee  </w:t>
            </w:r>
          </w:p>
          <w:p w14:paraId="08007AC8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Total Income: 58,000 THB  </w:t>
            </w:r>
          </w:p>
          <w:p w14:paraId="1573051A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Withholding Tax (3%): 1,740 THB  </w:t>
            </w:r>
          </w:p>
          <w:p w14:paraId="789783FE" w14:textId="77777777" w:rsidR="00A60868" w:rsidRPr="00A60868" w:rsidRDefault="00A60868" w:rsidP="00A6086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0868">
              <w:rPr>
                <w:rFonts w:ascii="Courier New" w:hAnsi="Courier New" w:cs="Courier New"/>
                <w:sz w:val="20"/>
                <w:szCs w:val="20"/>
              </w:rPr>
              <w:t xml:space="preserve">Net Income: 56,260 THB  </w:t>
            </w:r>
          </w:p>
          <w:p w14:paraId="09E4BE9A" w14:textId="77777777" w:rsidR="00A60868" w:rsidRDefault="00A60868"/>
        </w:tc>
      </w:tr>
    </w:tbl>
    <w:p w14:paraId="48BF8B13" w14:textId="7591C03F" w:rsidR="00DC2472" w:rsidRDefault="00DC2472">
      <w:pPr>
        <w:rPr>
          <w:cs/>
        </w:rPr>
      </w:pPr>
    </w:p>
    <w:p w14:paraId="73892553" w14:textId="77777777" w:rsidR="00DC2472" w:rsidRDefault="00DC2472">
      <w:pPr>
        <w:rPr>
          <w:cs/>
        </w:rPr>
      </w:pPr>
      <w:r>
        <w:rPr>
          <w:cs/>
        </w:rPr>
        <w:br w:type="page"/>
      </w:r>
    </w:p>
    <w:p w14:paraId="6F69C57B" w14:textId="77777777" w:rsidR="00DC2472" w:rsidRDefault="00DC2472" w:rsidP="00DC2472">
      <w:r>
        <w:lastRenderedPageBreak/>
        <w:t>CODE C++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2472" w14:paraId="044185B4" w14:textId="77777777" w:rsidTr="00B76849">
        <w:tc>
          <w:tcPr>
            <w:tcW w:w="9350" w:type="dxa"/>
          </w:tcPr>
          <w:p w14:paraId="55222566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1A01A9A0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4CD5245C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27E0B0F8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71F1E1DF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77328A9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(){</w:t>
            </w:r>
          </w:p>
          <w:p w14:paraId="47EBD6F3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employeeID, fullName;</w:t>
            </w:r>
          </w:p>
          <w:p w14:paraId="3DA21646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workdaysMonFri, workdaysSat, workdaysSun, workdaysSpecial;</w:t>
            </w:r>
          </w:p>
          <w:p w14:paraId="0E3D47C9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double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totalIncome, withholdingTax, netIncome;</w:t>
            </w:r>
          </w:p>
          <w:p w14:paraId="5FF7A104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9E8FCBB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employee ID: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A346973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employeeID;</w:t>
            </w:r>
          </w:p>
          <w:p w14:paraId="07BE409D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name: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8C186BA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ignore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235A502F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(cin, fullName);</w:t>
            </w:r>
          </w:p>
          <w:p w14:paraId="5AC2E0E8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Number of workdays (Mon-Fri):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13B0937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workdaysMonFri;</w:t>
            </w:r>
          </w:p>
          <w:p w14:paraId="50DD29CB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Number of workdays (Saturday):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F992E08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workdaysSat;</w:t>
            </w:r>
          </w:p>
          <w:p w14:paraId="4287D3AE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Number of workdays (Sunday):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6FD08DD4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workdaysSun;</w:t>
            </w:r>
          </w:p>
          <w:p w14:paraId="2EDDF321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Number of workdays (special holidays):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13C50F3C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workdaysSpecial;</w:t>
            </w:r>
          </w:p>
          <w:p w14:paraId="09E626E6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5D6EFE93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totalIncome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(workdaysMonFri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2000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(workdaysSat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2000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1.5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(workdaysSun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2000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(workdaysSpecial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2000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2.5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06293003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withholdingTax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totalIncome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0.03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5239810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netIncome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totalIncome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withholdingTax;</w:t>
            </w:r>
          </w:p>
          <w:p w14:paraId="718D87C2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5D9E1789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Employee Information: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14F9B891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Employee ID: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employeeID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B2A4554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Full Name: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fullName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FB27944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Total Income: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totalIncome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THB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6CE2DFB2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Withholding Tax (3%):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withholdingTax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THB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6ACA021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Net Income: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netIncome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THB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788048E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78238B02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698BA40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47C9E1EA" w14:textId="77777777" w:rsidR="00DC2472" w:rsidRDefault="00DC2472" w:rsidP="00B76849"/>
          <w:p w14:paraId="23F83622" w14:textId="77777777" w:rsidR="00DC2472" w:rsidRDefault="00DC2472" w:rsidP="00794E6D"/>
        </w:tc>
      </w:tr>
    </w:tbl>
    <w:p w14:paraId="60B30B94" w14:textId="77777777" w:rsidR="00DC2472" w:rsidRDefault="00DC2472" w:rsidP="00DC2472">
      <w:pPr>
        <w:rPr>
          <w:cs/>
        </w:rPr>
      </w:pPr>
      <w:r>
        <w:rPr>
          <w:cs/>
        </w:rPr>
        <w:br w:type="page"/>
      </w:r>
    </w:p>
    <w:p w14:paraId="4FD007A7" w14:textId="77777777" w:rsidR="00DC2472" w:rsidRDefault="00DC2472" w:rsidP="00DC2472">
      <w:r>
        <w:rPr>
          <w:rFonts w:hint="cs"/>
          <w:cs/>
        </w:rPr>
        <w:lastRenderedPageBreak/>
        <w:t xml:space="preserve">ผลการรัน </w:t>
      </w:r>
      <w:r>
        <w:t>C++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2472" w14:paraId="43B0F1D0" w14:textId="77777777" w:rsidTr="00B76849">
        <w:tc>
          <w:tcPr>
            <w:tcW w:w="9350" w:type="dxa"/>
          </w:tcPr>
          <w:p w14:paraId="7AC2782B" w14:textId="77777777" w:rsidR="00DC2472" w:rsidRDefault="00DC2472" w:rsidP="00B76849"/>
          <w:p w14:paraId="1188F60C" w14:textId="7634918E" w:rsidR="00DC2472" w:rsidRDefault="00794E6D" w:rsidP="00B76849">
            <w:r w:rsidRPr="00794E6D">
              <w:rPr>
                <w:noProof/>
              </w:rPr>
              <w:drawing>
                <wp:inline distT="0" distB="0" distL="0" distR="0" wp14:anchorId="59C0F6CF" wp14:editId="2A9024A7">
                  <wp:extent cx="5943600" cy="2894121"/>
                  <wp:effectExtent l="0" t="0" r="0" b="1905"/>
                  <wp:docPr id="395190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190953" name=""/>
                          <pic:cNvPicPr/>
                        </pic:nvPicPr>
                        <pic:blipFill rotWithShape="1">
                          <a:blip r:embed="rId7"/>
                          <a:srcRect b="47589"/>
                          <a:stretch/>
                        </pic:blipFill>
                        <pic:spPr bwMode="auto">
                          <a:xfrm>
                            <a:off x="0" y="0"/>
                            <a:ext cx="5943600" cy="2894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0512DA" w14:textId="77777777" w:rsidR="00DC2472" w:rsidRDefault="00DC2472" w:rsidP="00794E6D"/>
        </w:tc>
      </w:tr>
    </w:tbl>
    <w:p w14:paraId="76399060" w14:textId="77777777" w:rsidR="00DC2472" w:rsidRDefault="00DC2472" w:rsidP="00DC2472">
      <w:pPr>
        <w:rPr>
          <w:cs/>
        </w:rPr>
      </w:pPr>
      <w:r>
        <w:rPr>
          <w:cs/>
        </w:rPr>
        <w:br w:type="page"/>
      </w:r>
    </w:p>
    <w:p w14:paraId="1964AE96" w14:textId="77777777" w:rsidR="00DC2472" w:rsidRDefault="00DC2472" w:rsidP="00DC2472">
      <w:r>
        <w:lastRenderedPageBreak/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2472" w14:paraId="116B7561" w14:textId="77777777" w:rsidTr="00B76849">
        <w:tc>
          <w:tcPr>
            <w:tcW w:w="9350" w:type="dxa"/>
          </w:tcPr>
          <w:p w14:paraId="1C7D2C27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():</w:t>
            </w:r>
          </w:p>
          <w:p w14:paraId="09138EFE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employeeID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employee ID: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4E6149F0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fullName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name: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055E67B7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workdaysMonFri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Number of workdays (Mon-Fri):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11BD7DB2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workdaysSat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Number of workdays (Saturday):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2D8BE191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workdaysSun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Number of workdays (Sunday):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6A595196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workdaysSpecial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Number of workdays (special holidays):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7F9BE67E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1AE66B68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totalIncome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(workdaysMonFri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2000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(workdaysSat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2000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1.5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(workdaysSun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2000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(workdaysSpecial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2000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2.5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14B34362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withholdingTax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totalIncome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0.03</w:t>
            </w:r>
          </w:p>
          <w:p w14:paraId="3C2CCED5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netIncome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totalIncome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withholdingTax</w:t>
            </w:r>
          </w:p>
          <w:p w14:paraId="1E079F1E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56FFE4B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Employee Information: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547B4628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"Employee ID: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employeeID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183F4E3E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"Full Name: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fullName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4FA94E9B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"Total Income: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totalIncome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THB"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2D395EFC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"Withholding Tax (3%):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withholdingTax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THB"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0CFDB8C0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"Net Income: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netIncome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THB"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CA550FF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D215021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__name__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__main__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320BE7D1" w14:textId="77777777" w:rsidR="007A0D37" w:rsidRDefault="007A0D37" w:rsidP="007A0D37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468A5FC6" w14:textId="77777777" w:rsidR="00DC2472" w:rsidRDefault="00DC2472" w:rsidP="00B76849"/>
          <w:p w14:paraId="6A5D1E97" w14:textId="77777777" w:rsidR="00DC2472" w:rsidRDefault="00DC2472" w:rsidP="00794E6D"/>
        </w:tc>
      </w:tr>
    </w:tbl>
    <w:p w14:paraId="6282BAA4" w14:textId="77777777" w:rsidR="00DC2472" w:rsidRDefault="00DC2472" w:rsidP="00DC2472">
      <w:pPr>
        <w:rPr>
          <w:cs/>
        </w:rPr>
      </w:pPr>
      <w:r>
        <w:rPr>
          <w:cs/>
        </w:rPr>
        <w:br w:type="page"/>
      </w:r>
    </w:p>
    <w:p w14:paraId="4C3F0C74" w14:textId="77777777" w:rsidR="00DC2472" w:rsidRDefault="00DC2472" w:rsidP="00DC2472">
      <w:r>
        <w:rPr>
          <w:rFonts w:hint="cs"/>
          <w:cs/>
        </w:rPr>
        <w:lastRenderedPageBreak/>
        <w:t>ผลการรัน</w:t>
      </w:r>
      <w:r>
        <w:t xml:space="preserve">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2472" w14:paraId="797B524F" w14:textId="77777777" w:rsidTr="00B76849">
        <w:tc>
          <w:tcPr>
            <w:tcW w:w="9350" w:type="dxa"/>
          </w:tcPr>
          <w:p w14:paraId="29CDA70B" w14:textId="4C2BE020" w:rsidR="00DC2472" w:rsidRDefault="00794E6D" w:rsidP="00B76849">
            <w:r w:rsidRPr="00794E6D">
              <w:rPr>
                <w:noProof/>
              </w:rPr>
              <w:drawing>
                <wp:inline distT="0" distB="0" distL="0" distR="0" wp14:anchorId="4A420FA7" wp14:editId="635F6650">
                  <wp:extent cx="5943600" cy="2879090"/>
                  <wp:effectExtent l="0" t="0" r="0" b="3810"/>
                  <wp:docPr id="1356930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93049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A374" w14:textId="77777777" w:rsidR="00DC2472" w:rsidRDefault="00DC2472" w:rsidP="00794E6D"/>
        </w:tc>
      </w:tr>
    </w:tbl>
    <w:p w14:paraId="0B11913F" w14:textId="77777777" w:rsidR="00DC2472" w:rsidRDefault="00DC2472" w:rsidP="00DC2472">
      <w:pPr>
        <w:rPr>
          <w:cs/>
        </w:rPr>
      </w:pPr>
      <w:r>
        <w:rPr>
          <w:cs/>
        </w:rPr>
        <w:br w:type="page"/>
      </w:r>
    </w:p>
    <w:p w14:paraId="607A2838" w14:textId="724946C6" w:rsidR="00580DCF" w:rsidRPr="00580DCF" w:rsidRDefault="00580DCF" w:rsidP="00580DCF">
      <w:pPr>
        <w:rPr>
          <w:rFonts w:ascii="TH SarabunPSK" w:hAnsi="TH SarabunPSK" w:cs="TH SarabunPSK"/>
          <w:cs/>
        </w:rPr>
      </w:pPr>
      <w:r w:rsidRPr="00580DCF">
        <w:rPr>
          <w:rFonts w:ascii="TH SarabunPSK" w:hAnsi="TH SarabunPSK" w:cs="TH SarabunPSK" w:hint="cs"/>
          <w:b/>
          <w:bCs/>
          <w:cs/>
        </w:rPr>
        <w:lastRenderedPageBreak/>
        <w:t>3.ฝึกใช้คำสั่งวนลูป (</w:t>
      </w:r>
      <w:r w:rsidRPr="00580DCF">
        <w:rPr>
          <w:rFonts w:ascii="TH SarabunPSK" w:hAnsi="TH SarabunPSK" w:cs="TH SarabunPSK" w:hint="cs"/>
          <w:b/>
          <w:bCs/>
        </w:rPr>
        <w:t xml:space="preserve">Loop) </w:t>
      </w:r>
      <w:r w:rsidRPr="00580DCF">
        <w:rPr>
          <w:rFonts w:ascii="TH SarabunPSK" w:hAnsi="TH SarabunPSK" w:cs="TH SarabunPSK" w:hint="cs"/>
          <w:b/>
          <w:bCs/>
          <w:cs/>
        </w:rPr>
        <w:t xml:space="preserve">และการตรวจสอบเงื่อนไข โดยไม่ใช้ฟังก์ชัน </w:t>
      </w:r>
      <w:r w:rsidRPr="00580DCF">
        <w:rPr>
          <w:rFonts w:ascii="TH SarabunPSK" w:hAnsi="TH SarabunPSK" w:cs="TH SarabunPSK" w:hint="cs"/>
          <w:b/>
          <w:bCs/>
        </w:rPr>
        <w:t xml:space="preserve">(2 </w:t>
      </w:r>
      <w:r w:rsidRPr="00580DCF">
        <w:rPr>
          <w:rFonts w:ascii="TH SarabunPSK" w:hAnsi="TH SarabunPSK" w:cs="TH SarabunPSK" w:hint="cs"/>
          <w:b/>
          <w:bCs/>
          <w:cs/>
        </w:rPr>
        <w:t>คะแนน)</w:t>
      </w:r>
    </w:p>
    <w:p w14:paraId="7D106AD8" w14:textId="1E14CE91" w:rsidR="00580DCF" w:rsidRPr="00580DCF" w:rsidRDefault="00580DCF" w:rsidP="00580DCF">
      <w:pPr>
        <w:rPr>
          <w:rFonts w:ascii="TH SarabunPSK" w:hAnsi="TH SarabunPSK" w:cs="TH SarabunPSK"/>
          <w:b/>
          <w:bCs/>
        </w:rPr>
      </w:pPr>
      <w:r w:rsidRPr="00580DCF">
        <w:rPr>
          <w:rFonts w:ascii="TH SarabunPSK" w:hAnsi="TH SarabunPSK" w:cs="TH SarabunPSK" w:hint="cs"/>
          <w:b/>
          <w:bCs/>
          <w:cs/>
        </w:rPr>
        <w:t>เงื่อนไขของโจทย์</w:t>
      </w:r>
    </w:p>
    <w:p w14:paraId="79DFCDC9" w14:textId="77777777" w:rsidR="00580DCF" w:rsidRPr="00580DCF" w:rsidRDefault="00580DCF" w:rsidP="00580DCF">
      <w:pPr>
        <w:rPr>
          <w:rFonts w:ascii="TH SarabunPSK" w:hAnsi="TH SarabunPSK" w:cs="TH SarabunPSK"/>
          <w:b/>
          <w:bCs/>
        </w:rPr>
      </w:pPr>
      <w:r w:rsidRPr="00580DCF">
        <w:rPr>
          <w:rFonts w:ascii="TH SarabunPSK" w:hAnsi="TH SarabunPSK" w:cs="TH SarabunPSK" w:hint="cs"/>
          <w:b/>
          <w:bCs/>
          <w:cs/>
        </w:rPr>
        <w:t>ล็อกอิน</w:t>
      </w:r>
    </w:p>
    <w:p w14:paraId="3E9A8AE5" w14:textId="36B82C3D" w:rsidR="00580DCF" w:rsidRDefault="00580DCF" w:rsidP="00580DCF">
      <w:pPr>
        <w:numPr>
          <w:ilvl w:val="0"/>
          <w:numId w:val="10"/>
        </w:numPr>
        <w:rPr>
          <w:rFonts w:ascii="TH SarabunPSK" w:hAnsi="TH SarabunPSK" w:cs="TH SarabunPSK"/>
        </w:rPr>
      </w:pPr>
      <w:r w:rsidRPr="00580DCF">
        <w:rPr>
          <w:rFonts w:ascii="TH SarabunPSK" w:hAnsi="TH SarabunPSK" w:cs="TH SarabunPSK" w:hint="cs"/>
          <w:cs/>
        </w:rPr>
        <w:t>รับ</w:t>
      </w:r>
      <w:r w:rsidRPr="00580DCF">
        <w:rPr>
          <w:rFonts w:ascii="TH SarabunPSK" w:hAnsi="TH SarabunPSK" w:cs="TH SarabunPSK" w:hint="cs"/>
        </w:rPr>
        <w:t xml:space="preserve"> </w:t>
      </w:r>
      <w:r w:rsidRPr="00580DCF">
        <w:rPr>
          <w:rFonts w:ascii="TH SarabunPSK" w:hAnsi="TH SarabunPSK" w:cs="TH SarabunPSK" w:hint="cs"/>
          <w:b/>
          <w:bCs/>
        </w:rPr>
        <w:t>user</w:t>
      </w:r>
      <w:r w:rsidRPr="00580DCF">
        <w:rPr>
          <w:rFonts w:ascii="TH SarabunPSK" w:hAnsi="TH SarabunPSK" w:cs="TH SarabunPSK" w:hint="cs"/>
        </w:rPr>
        <w:t xml:space="preserve"> </w:t>
      </w:r>
      <w:r w:rsidRPr="00580DCF">
        <w:rPr>
          <w:rFonts w:ascii="TH SarabunPSK" w:hAnsi="TH SarabunPSK" w:cs="TH SarabunPSK" w:hint="cs"/>
          <w:cs/>
        </w:rPr>
        <w:t>และ</w:t>
      </w:r>
      <w:r w:rsidRPr="00580DCF">
        <w:rPr>
          <w:rFonts w:ascii="TH SarabunPSK" w:hAnsi="TH SarabunPSK" w:cs="TH SarabunPSK" w:hint="cs"/>
        </w:rPr>
        <w:t xml:space="preserve"> </w:t>
      </w:r>
      <w:r w:rsidRPr="00580DCF">
        <w:rPr>
          <w:rFonts w:ascii="TH SarabunPSK" w:hAnsi="TH SarabunPSK" w:cs="TH SarabunPSK" w:hint="cs"/>
          <w:b/>
          <w:bCs/>
        </w:rPr>
        <w:t>password</w:t>
      </w:r>
    </w:p>
    <w:p w14:paraId="49463D4E" w14:textId="0ED43F22" w:rsidR="00580DCF" w:rsidRPr="00580DCF" w:rsidRDefault="00580DCF" w:rsidP="00580DCF">
      <w:pPr>
        <w:numPr>
          <w:ilvl w:val="0"/>
          <w:numId w:val="10"/>
        </w:numPr>
        <w:rPr>
          <w:rFonts w:ascii="TH SarabunPSK" w:hAnsi="TH SarabunPSK" w:cs="TH SarabunPSK"/>
        </w:rPr>
      </w:pPr>
      <w:r w:rsidRPr="00580DCF">
        <w:rPr>
          <w:rFonts w:ascii="TH SarabunPSK" w:hAnsi="TH SarabunPSK" w:cs="TH SarabunPSK" w:hint="cs"/>
        </w:rPr>
        <w:t xml:space="preserve">user </w:t>
      </w:r>
      <w:r w:rsidRPr="00580DCF">
        <w:rPr>
          <w:rFonts w:ascii="TH SarabunPSK" w:hAnsi="TH SarabunPSK" w:cs="TH SarabunPSK" w:hint="cs"/>
          <w:cs/>
        </w:rPr>
        <w:t>ต้องเป็น</w:t>
      </w:r>
      <w:r w:rsidRPr="00580DCF">
        <w:rPr>
          <w:rFonts w:ascii="TH SarabunPSK" w:hAnsi="TH SarabunPSK" w:cs="TH SarabunPSK" w:hint="cs"/>
        </w:rPr>
        <w:t xml:space="preserve"> "admin" </w:t>
      </w:r>
      <w:r w:rsidRPr="00580DCF">
        <w:rPr>
          <w:rFonts w:ascii="TH SarabunPSK" w:hAnsi="TH SarabunPSK" w:cs="TH SarabunPSK" w:hint="cs"/>
          <w:cs/>
        </w:rPr>
        <w:t>และ</w:t>
      </w:r>
      <w:r w:rsidRPr="00580DCF">
        <w:rPr>
          <w:rFonts w:ascii="TH SarabunPSK" w:hAnsi="TH SarabunPSK" w:cs="TH SarabunPSK" w:hint="cs"/>
        </w:rPr>
        <w:t xml:space="preserve"> password </w:t>
      </w:r>
      <w:r w:rsidRPr="00580DCF">
        <w:rPr>
          <w:rFonts w:ascii="TH SarabunPSK" w:hAnsi="TH SarabunPSK" w:cs="TH SarabunPSK" w:hint="cs"/>
          <w:cs/>
        </w:rPr>
        <w:t>ต้องตรงกับ</w:t>
      </w:r>
      <w:r w:rsidRPr="00580DCF">
        <w:rPr>
          <w:rFonts w:ascii="TH SarabunPSK" w:hAnsi="TH SarabunPSK" w:cs="TH SarabunPSK" w:hint="cs"/>
        </w:rPr>
        <w:t xml:space="preserve"> </w:t>
      </w:r>
      <w:r w:rsidRPr="00580DCF">
        <w:rPr>
          <w:rFonts w:ascii="TH SarabunPSK" w:hAnsi="TH SarabunPSK" w:cs="TH SarabunPSK" w:hint="cs"/>
          <w:b/>
          <w:bCs/>
          <w:cs/>
        </w:rPr>
        <w:t>รหัสนักศึกษา</w:t>
      </w:r>
      <w:r w:rsidRPr="00580DCF">
        <w:rPr>
          <w:rFonts w:ascii="TH SarabunPSK" w:hAnsi="TH SarabunPSK" w:cs="TH SarabunPSK" w:hint="cs"/>
        </w:rPr>
        <w:t xml:space="preserve"> </w:t>
      </w:r>
      <w:r w:rsidRPr="00580DCF">
        <w:rPr>
          <w:rFonts w:ascii="TH SarabunPSK" w:hAnsi="TH SarabunPSK" w:cs="TH SarabunPSK" w:hint="cs"/>
          <w:cs/>
        </w:rPr>
        <w:t>ที่กำหนดไว้</w:t>
      </w:r>
      <w:r w:rsidR="00D83B63">
        <w:rPr>
          <w:rFonts w:ascii="TH SarabunPSK" w:hAnsi="TH SarabunPSK" w:cs="TH SarabunPSK"/>
        </w:rPr>
        <w:t xml:space="preserve"> </w:t>
      </w:r>
      <w:r w:rsidR="00D83B63" w:rsidRPr="00D83B63">
        <w:rPr>
          <w:rFonts w:ascii="TH SarabunPSK" w:hAnsi="TH SarabunPSK" w:cs="TH SarabunPSK"/>
          <w:color w:val="FF0000"/>
        </w:rPr>
        <w:t>-&gt;</w:t>
      </w:r>
      <w:r w:rsidR="00D83B63">
        <w:rPr>
          <w:rFonts w:ascii="TH SarabunPSK" w:hAnsi="TH SarabunPSK" w:cs="TH SarabunPSK"/>
          <w:color w:val="FF0000"/>
        </w:rPr>
        <w:t xml:space="preserve"> const admin, password</w:t>
      </w:r>
    </w:p>
    <w:p w14:paraId="3E81936B" w14:textId="77777777" w:rsidR="00580DCF" w:rsidRPr="00580DCF" w:rsidRDefault="00580DCF" w:rsidP="00580DCF">
      <w:pPr>
        <w:numPr>
          <w:ilvl w:val="0"/>
          <w:numId w:val="10"/>
        </w:numPr>
        <w:rPr>
          <w:rFonts w:ascii="TH SarabunPSK" w:hAnsi="TH SarabunPSK" w:cs="TH SarabunPSK"/>
        </w:rPr>
      </w:pPr>
      <w:r w:rsidRPr="00580DCF">
        <w:rPr>
          <w:rFonts w:ascii="TH SarabunPSK" w:hAnsi="TH SarabunPSK" w:cs="TH SarabunPSK" w:hint="cs"/>
          <w:cs/>
        </w:rPr>
        <w:t>ถ้าไม่ถูกต้องให้แจ้งข้อความและวนลูปจนกว่าจะกรอกถูกต้อง</w:t>
      </w:r>
    </w:p>
    <w:p w14:paraId="0C0155A1" w14:textId="341C8166" w:rsidR="00580DCF" w:rsidRPr="00580DCF" w:rsidRDefault="00580DCF" w:rsidP="00580DCF">
      <w:pPr>
        <w:rPr>
          <w:rFonts w:ascii="TH SarabunPSK" w:hAnsi="TH SarabunPSK" w:cs="TH SarabunPSK"/>
          <w:b/>
          <w:bCs/>
        </w:rPr>
      </w:pPr>
      <w:r w:rsidRPr="00580DCF">
        <w:rPr>
          <w:rFonts w:ascii="TH SarabunPSK" w:hAnsi="TH SarabunPSK" w:cs="TH SarabunPSK" w:hint="cs"/>
          <w:b/>
          <w:bCs/>
          <w:cs/>
        </w:rPr>
        <w:t xml:space="preserve">ตัวเลือกที่ </w:t>
      </w:r>
      <w:r w:rsidRPr="00580DCF">
        <w:rPr>
          <w:rFonts w:ascii="TH SarabunPSK" w:hAnsi="TH SarabunPSK" w:cs="TH SarabunPSK" w:hint="cs"/>
          <w:b/>
          <w:bCs/>
        </w:rPr>
        <w:t xml:space="preserve">1: </w:t>
      </w:r>
      <w:r w:rsidRPr="00580DCF">
        <w:rPr>
          <w:rFonts w:ascii="TH SarabunPSK" w:hAnsi="TH SarabunPSK" w:cs="TH SarabunPSK" w:hint="cs"/>
          <w:b/>
          <w:bCs/>
          <w:cs/>
        </w:rPr>
        <w:t>เรียงลำดับจากมากไปน้อย</w:t>
      </w:r>
      <w:r>
        <w:rPr>
          <w:rFonts w:ascii="TH SarabunPSK" w:hAnsi="TH SarabunPSK" w:cs="TH SarabunPSK"/>
          <w:b/>
          <w:bCs/>
        </w:rPr>
        <w:t xml:space="preserve"> while</w:t>
      </w:r>
    </w:p>
    <w:p w14:paraId="2A3EA83A" w14:textId="77777777" w:rsidR="00580DCF" w:rsidRPr="00580DCF" w:rsidRDefault="00580DCF" w:rsidP="00580DCF">
      <w:pPr>
        <w:numPr>
          <w:ilvl w:val="0"/>
          <w:numId w:val="11"/>
        </w:numPr>
        <w:rPr>
          <w:rFonts w:ascii="TH SarabunPSK" w:hAnsi="TH SarabunPSK" w:cs="TH SarabunPSK"/>
        </w:rPr>
      </w:pPr>
      <w:r w:rsidRPr="00580DCF">
        <w:rPr>
          <w:rFonts w:ascii="TH SarabunPSK" w:hAnsi="TH SarabunPSK" w:cs="TH SarabunPSK" w:hint="cs"/>
          <w:cs/>
        </w:rPr>
        <w:t xml:space="preserve">รับตัวเลข </w:t>
      </w:r>
      <w:r w:rsidRPr="00580DCF">
        <w:rPr>
          <w:rFonts w:ascii="TH SarabunPSK" w:hAnsi="TH SarabunPSK" w:cs="TH SarabunPSK" w:hint="cs"/>
        </w:rPr>
        <w:t xml:space="preserve">2 </w:t>
      </w:r>
      <w:r w:rsidRPr="00580DCF">
        <w:rPr>
          <w:rFonts w:ascii="TH SarabunPSK" w:hAnsi="TH SarabunPSK" w:cs="TH SarabunPSK" w:hint="cs"/>
          <w:cs/>
        </w:rPr>
        <w:t>ตัวจากผู้ใช้</w:t>
      </w:r>
    </w:p>
    <w:p w14:paraId="40C88F63" w14:textId="77777777" w:rsidR="00580DCF" w:rsidRPr="00580DCF" w:rsidRDefault="00580DCF" w:rsidP="00580DCF">
      <w:pPr>
        <w:numPr>
          <w:ilvl w:val="0"/>
          <w:numId w:val="11"/>
        </w:numPr>
        <w:rPr>
          <w:rFonts w:ascii="TH SarabunPSK" w:hAnsi="TH SarabunPSK" w:cs="TH SarabunPSK"/>
        </w:rPr>
      </w:pPr>
      <w:r w:rsidRPr="00580DCF">
        <w:rPr>
          <w:rFonts w:ascii="TH SarabunPSK" w:hAnsi="TH SarabunPSK" w:cs="TH SarabunPSK" w:hint="cs"/>
          <w:cs/>
        </w:rPr>
        <w:t>ใช้คำสั่ง</w:t>
      </w:r>
      <w:r w:rsidRPr="00580DCF">
        <w:rPr>
          <w:rFonts w:ascii="TH SarabunPSK" w:hAnsi="TH SarabunPSK" w:cs="TH SarabunPSK" w:hint="cs"/>
        </w:rPr>
        <w:t xml:space="preserve"> </w:t>
      </w:r>
      <w:r w:rsidRPr="00580DCF">
        <w:rPr>
          <w:rFonts w:ascii="TH SarabunPSK" w:hAnsi="TH SarabunPSK" w:cs="TH SarabunPSK" w:hint="cs"/>
          <w:b/>
          <w:bCs/>
        </w:rPr>
        <w:t>while</w:t>
      </w:r>
      <w:r w:rsidRPr="00580DCF">
        <w:rPr>
          <w:rFonts w:ascii="TH SarabunPSK" w:hAnsi="TH SarabunPSK" w:cs="TH SarabunPSK" w:hint="cs"/>
        </w:rPr>
        <w:t xml:space="preserve"> </w:t>
      </w:r>
      <w:r w:rsidRPr="00580DCF">
        <w:rPr>
          <w:rFonts w:ascii="TH SarabunPSK" w:hAnsi="TH SarabunPSK" w:cs="TH SarabunPSK" w:hint="cs"/>
          <w:cs/>
        </w:rPr>
        <w:t>วนลูปแสดงตัวเลขเรียงลำดับจากมากไปน้อย</w:t>
      </w:r>
    </w:p>
    <w:p w14:paraId="6931AC64" w14:textId="4CBBC03C" w:rsidR="00580DCF" w:rsidRPr="00580DCF" w:rsidRDefault="00580DCF" w:rsidP="00580DCF">
      <w:pPr>
        <w:rPr>
          <w:rFonts w:ascii="TH SarabunPSK" w:hAnsi="TH SarabunPSK" w:cs="TH SarabunPSK"/>
          <w:b/>
          <w:bCs/>
        </w:rPr>
      </w:pPr>
      <w:r w:rsidRPr="00580DCF">
        <w:rPr>
          <w:rFonts w:ascii="TH SarabunPSK" w:hAnsi="TH SarabunPSK" w:cs="TH SarabunPSK" w:hint="cs"/>
          <w:b/>
          <w:bCs/>
          <w:cs/>
        </w:rPr>
        <w:t xml:space="preserve">ตัวเลือกที่ </w:t>
      </w:r>
      <w:r w:rsidRPr="00580DCF">
        <w:rPr>
          <w:rFonts w:ascii="TH SarabunPSK" w:hAnsi="TH SarabunPSK" w:cs="TH SarabunPSK" w:hint="cs"/>
          <w:b/>
          <w:bCs/>
        </w:rPr>
        <w:t xml:space="preserve">2: </w:t>
      </w:r>
      <w:r w:rsidRPr="00580DCF">
        <w:rPr>
          <w:rFonts w:ascii="TH SarabunPSK" w:hAnsi="TH SarabunPSK" w:cs="TH SarabunPSK" w:hint="cs"/>
          <w:b/>
          <w:bCs/>
          <w:cs/>
        </w:rPr>
        <w:t xml:space="preserve">แสดงจำนวนเฉพาะในช่วงของตัวเลข </w:t>
      </w:r>
      <w:r w:rsidRPr="00580DCF">
        <w:rPr>
          <w:rFonts w:ascii="TH SarabunPSK" w:hAnsi="TH SarabunPSK" w:cs="TH SarabunPSK" w:hint="cs"/>
          <w:b/>
          <w:bCs/>
        </w:rPr>
        <w:t xml:space="preserve">2 </w:t>
      </w:r>
      <w:r w:rsidRPr="00580DCF">
        <w:rPr>
          <w:rFonts w:ascii="TH SarabunPSK" w:hAnsi="TH SarabunPSK" w:cs="TH SarabunPSK" w:hint="cs"/>
          <w:b/>
          <w:bCs/>
          <w:cs/>
        </w:rPr>
        <w:t>ตัว</w:t>
      </w:r>
      <w:r>
        <w:rPr>
          <w:rFonts w:ascii="TH SarabunPSK" w:hAnsi="TH SarabunPSK" w:cs="TH SarabunPSK"/>
          <w:b/>
          <w:bCs/>
        </w:rPr>
        <w:t xml:space="preserve"> for</w:t>
      </w:r>
    </w:p>
    <w:p w14:paraId="31AF79F5" w14:textId="77777777" w:rsidR="00580DCF" w:rsidRPr="00580DCF" w:rsidRDefault="00580DCF" w:rsidP="00580DCF">
      <w:pPr>
        <w:numPr>
          <w:ilvl w:val="0"/>
          <w:numId w:val="12"/>
        </w:numPr>
        <w:rPr>
          <w:rFonts w:ascii="TH SarabunPSK" w:hAnsi="TH SarabunPSK" w:cs="TH SarabunPSK"/>
        </w:rPr>
      </w:pPr>
      <w:r w:rsidRPr="00580DCF">
        <w:rPr>
          <w:rFonts w:ascii="TH SarabunPSK" w:hAnsi="TH SarabunPSK" w:cs="TH SarabunPSK" w:hint="cs"/>
          <w:cs/>
        </w:rPr>
        <w:t xml:space="preserve">รับตัวเลข </w:t>
      </w:r>
      <w:r w:rsidRPr="00580DCF">
        <w:rPr>
          <w:rFonts w:ascii="TH SarabunPSK" w:hAnsi="TH SarabunPSK" w:cs="TH SarabunPSK" w:hint="cs"/>
        </w:rPr>
        <w:t xml:space="preserve">2 </w:t>
      </w:r>
      <w:r w:rsidRPr="00580DCF">
        <w:rPr>
          <w:rFonts w:ascii="TH SarabunPSK" w:hAnsi="TH SarabunPSK" w:cs="TH SarabunPSK" w:hint="cs"/>
          <w:cs/>
        </w:rPr>
        <w:t>ตัวจากผู้ใช้</w:t>
      </w:r>
    </w:p>
    <w:p w14:paraId="33E6689F" w14:textId="77777777" w:rsidR="00580DCF" w:rsidRPr="00580DCF" w:rsidRDefault="00580DCF" w:rsidP="00580DCF">
      <w:pPr>
        <w:numPr>
          <w:ilvl w:val="0"/>
          <w:numId w:val="12"/>
        </w:numPr>
        <w:rPr>
          <w:rFonts w:ascii="TH SarabunPSK" w:hAnsi="TH SarabunPSK" w:cs="TH SarabunPSK"/>
        </w:rPr>
      </w:pPr>
      <w:r w:rsidRPr="00580DCF">
        <w:rPr>
          <w:rFonts w:ascii="TH SarabunPSK" w:hAnsi="TH SarabunPSK" w:cs="TH SarabunPSK" w:hint="cs"/>
          <w:cs/>
        </w:rPr>
        <w:t>ตัวเลขตัวแรกต้องมากกว่าตัวที่สอง</w:t>
      </w:r>
    </w:p>
    <w:p w14:paraId="29487394" w14:textId="77777777" w:rsidR="00580DCF" w:rsidRPr="00580DCF" w:rsidRDefault="00580DCF" w:rsidP="00580DCF">
      <w:pPr>
        <w:numPr>
          <w:ilvl w:val="0"/>
          <w:numId w:val="12"/>
        </w:numPr>
        <w:rPr>
          <w:rFonts w:ascii="TH SarabunPSK" w:hAnsi="TH SarabunPSK" w:cs="TH SarabunPSK"/>
        </w:rPr>
      </w:pPr>
      <w:r w:rsidRPr="00580DCF">
        <w:rPr>
          <w:rFonts w:ascii="TH SarabunPSK" w:hAnsi="TH SarabunPSK" w:cs="TH SarabunPSK" w:hint="cs"/>
          <w:cs/>
        </w:rPr>
        <w:t>ถ้าตัวเลขตัวแรกไม่มากกว่า ให้เตือนผู้ใช้และวนลูปเพื่อรับค่าใหม่</w:t>
      </w:r>
    </w:p>
    <w:p w14:paraId="5B86CA1C" w14:textId="77777777" w:rsidR="00580DCF" w:rsidRPr="00580DCF" w:rsidRDefault="00580DCF" w:rsidP="00580DCF">
      <w:pPr>
        <w:numPr>
          <w:ilvl w:val="0"/>
          <w:numId w:val="12"/>
        </w:numPr>
        <w:rPr>
          <w:rFonts w:ascii="TH SarabunPSK" w:hAnsi="TH SarabunPSK" w:cs="TH SarabunPSK"/>
        </w:rPr>
      </w:pPr>
      <w:r w:rsidRPr="00580DCF">
        <w:rPr>
          <w:rFonts w:ascii="TH SarabunPSK" w:hAnsi="TH SarabunPSK" w:cs="TH SarabunPSK" w:hint="cs"/>
          <w:cs/>
        </w:rPr>
        <w:t>เมื่อค่าถูกต้อง ให้แสดงจำนวนเฉพาะ (</w:t>
      </w:r>
      <w:r w:rsidRPr="00580DCF">
        <w:rPr>
          <w:rFonts w:ascii="TH SarabunPSK" w:hAnsi="TH SarabunPSK" w:cs="TH SarabunPSK" w:hint="cs"/>
        </w:rPr>
        <w:t xml:space="preserve">Prime Numbers) </w:t>
      </w:r>
      <w:r w:rsidRPr="00580DCF">
        <w:rPr>
          <w:rFonts w:ascii="TH SarabunPSK" w:hAnsi="TH SarabunPSK" w:cs="TH SarabunPSK" w:hint="cs"/>
          <w:cs/>
        </w:rPr>
        <w:t>ที่อยู่ในช่วงตัวเลขดังกล่าว</w:t>
      </w:r>
    </w:p>
    <w:p w14:paraId="5D0469BD" w14:textId="77777777" w:rsidR="00580DCF" w:rsidRPr="00580DCF" w:rsidRDefault="00580DCF" w:rsidP="00580DCF">
      <w:pPr>
        <w:rPr>
          <w:rFonts w:ascii="TH SarabunPSK" w:hAnsi="TH SarabunPSK" w:cs="TH SarabunPSK"/>
          <w:b/>
          <w:bCs/>
        </w:rPr>
      </w:pPr>
      <w:r w:rsidRPr="00580DCF">
        <w:rPr>
          <w:rFonts w:ascii="TH SarabunPSK" w:hAnsi="TH SarabunPSK" w:cs="TH SarabunPSK" w:hint="cs"/>
          <w:b/>
          <w:bCs/>
          <w:cs/>
        </w:rPr>
        <w:t xml:space="preserve">ตัวเลือกที่ </w:t>
      </w:r>
      <w:r w:rsidRPr="00580DCF">
        <w:rPr>
          <w:rFonts w:ascii="TH SarabunPSK" w:hAnsi="TH SarabunPSK" w:cs="TH SarabunPSK" w:hint="cs"/>
          <w:b/>
          <w:bCs/>
        </w:rPr>
        <w:t xml:space="preserve">3: </w:t>
      </w:r>
      <w:r w:rsidRPr="00580DCF">
        <w:rPr>
          <w:rFonts w:ascii="TH SarabunPSK" w:hAnsi="TH SarabunPSK" w:cs="TH SarabunPSK" w:hint="cs"/>
          <w:b/>
          <w:bCs/>
          <w:cs/>
        </w:rPr>
        <w:t xml:space="preserve">แสดงตัวเลขเฉพาะในช่วง </w:t>
      </w:r>
      <w:r w:rsidRPr="00580DCF">
        <w:rPr>
          <w:rFonts w:ascii="TH SarabunPSK" w:hAnsi="TH SarabunPSK" w:cs="TH SarabunPSK" w:hint="cs"/>
          <w:b/>
          <w:bCs/>
        </w:rPr>
        <w:t xml:space="preserve">1 </w:t>
      </w:r>
      <w:r w:rsidRPr="00580DCF">
        <w:rPr>
          <w:rFonts w:ascii="TH SarabunPSK" w:hAnsi="TH SarabunPSK" w:cs="TH SarabunPSK" w:hint="cs"/>
          <w:b/>
          <w:bCs/>
          <w:cs/>
        </w:rPr>
        <w:t xml:space="preserve">ถึง </w:t>
      </w:r>
      <w:r w:rsidRPr="00580DCF">
        <w:rPr>
          <w:rFonts w:ascii="TH SarabunPSK" w:hAnsi="TH SarabunPSK" w:cs="TH SarabunPSK" w:hint="cs"/>
          <w:b/>
          <w:bCs/>
        </w:rPr>
        <w:t>100</w:t>
      </w:r>
    </w:p>
    <w:p w14:paraId="0D596223" w14:textId="77777777" w:rsidR="00580DCF" w:rsidRPr="00580DCF" w:rsidRDefault="00580DCF" w:rsidP="00580DCF">
      <w:pPr>
        <w:numPr>
          <w:ilvl w:val="0"/>
          <w:numId w:val="13"/>
        </w:numPr>
        <w:rPr>
          <w:rFonts w:ascii="TH SarabunPSK" w:hAnsi="TH SarabunPSK" w:cs="TH SarabunPSK"/>
        </w:rPr>
      </w:pPr>
      <w:r w:rsidRPr="00580DCF">
        <w:rPr>
          <w:rFonts w:ascii="TH SarabunPSK" w:hAnsi="TH SarabunPSK" w:cs="TH SarabunPSK" w:hint="cs"/>
          <w:cs/>
        </w:rPr>
        <w:t>ใช้คำสั่งวนลูปแสดงตัวเลขเฉพาะ (</w:t>
      </w:r>
      <w:r w:rsidRPr="00580DCF">
        <w:rPr>
          <w:rFonts w:ascii="TH SarabunPSK" w:hAnsi="TH SarabunPSK" w:cs="TH SarabunPSK" w:hint="cs"/>
        </w:rPr>
        <w:t xml:space="preserve">Prime Numbers) </w:t>
      </w:r>
      <w:r w:rsidRPr="00580DCF">
        <w:rPr>
          <w:rFonts w:ascii="TH SarabunPSK" w:hAnsi="TH SarabunPSK" w:cs="TH SarabunPSK" w:hint="cs"/>
          <w:cs/>
        </w:rPr>
        <w:t xml:space="preserve">ที่อยู่ในช่วง </w:t>
      </w:r>
      <w:r w:rsidRPr="00580DCF">
        <w:rPr>
          <w:rFonts w:ascii="TH SarabunPSK" w:hAnsi="TH SarabunPSK" w:cs="TH SarabunPSK" w:hint="cs"/>
        </w:rPr>
        <w:t xml:space="preserve">1 </w:t>
      </w:r>
      <w:r w:rsidRPr="00580DCF">
        <w:rPr>
          <w:rFonts w:ascii="TH SarabunPSK" w:hAnsi="TH SarabunPSK" w:cs="TH SarabunPSK" w:hint="cs"/>
          <w:cs/>
        </w:rPr>
        <w:t xml:space="preserve">ถึง </w:t>
      </w:r>
      <w:r w:rsidRPr="00580DCF">
        <w:rPr>
          <w:rFonts w:ascii="TH SarabunPSK" w:hAnsi="TH SarabunPSK" w:cs="TH SarabunPSK" w:hint="cs"/>
        </w:rPr>
        <w:t>100</w:t>
      </w:r>
    </w:p>
    <w:p w14:paraId="39169076" w14:textId="77777777" w:rsidR="00580DCF" w:rsidRPr="00580DCF" w:rsidRDefault="00580DCF" w:rsidP="00580DCF">
      <w:pPr>
        <w:rPr>
          <w:rFonts w:ascii="TH SarabunPSK" w:hAnsi="TH SarabunPSK" w:cs="TH SarabunPSK"/>
          <w:b/>
          <w:bCs/>
        </w:rPr>
      </w:pPr>
      <w:r w:rsidRPr="00580DCF">
        <w:rPr>
          <w:rFonts w:ascii="TH SarabunPSK" w:hAnsi="TH SarabunPSK" w:cs="TH SarabunPSK" w:hint="cs"/>
          <w:b/>
          <w:bCs/>
          <w:cs/>
        </w:rPr>
        <w:t>ข้อกำหนด:</w:t>
      </w:r>
    </w:p>
    <w:p w14:paraId="31B0DE1A" w14:textId="77777777" w:rsidR="00580DCF" w:rsidRPr="00580DCF" w:rsidRDefault="00580DCF" w:rsidP="00580DCF">
      <w:pPr>
        <w:numPr>
          <w:ilvl w:val="0"/>
          <w:numId w:val="14"/>
        </w:numPr>
        <w:rPr>
          <w:rFonts w:ascii="TH SarabunPSK" w:hAnsi="TH SarabunPSK" w:cs="TH SarabunPSK"/>
        </w:rPr>
      </w:pPr>
      <w:r w:rsidRPr="00580DCF">
        <w:rPr>
          <w:rFonts w:ascii="TH SarabunPSK" w:hAnsi="TH SarabunPSK" w:cs="TH SarabunPSK" w:hint="cs"/>
          <w:cs/>
        </w:rPr>
        <w:t>ใช้คำสั่งวนลูป (</w:t>
      </w:r>
      <w:r w:rsidRPr="00580DCF">
        <w:rPr>
          <w:rFonts w:ascii="TH SarabunPSK" w:hAnsi="TH SarabunPSK" w:cs="TH SarabunPSK" w:hint="cs"/>
        </w:rPr>
        <w:t xml:space="preserve">while) </w:t>
      </w:r>
      <w:r w:rsidRPr="00580DCF">
        <w:rPr>
          <w:rFonts w:ascii="TH SarabunPSK" w:hAnsi="TH SarabunPSK" w:cs="TH SarabunPSK" w:hint="cs"/>
          <w:cs/>
        </w:rPr>
        <w:t>และการตรวจสอบเงื่อนไข (</w:t>
      </w:r>
      <w:r w:rsidRPr="00580DCF">
        <w:rPr>
          <w:rFonts w:ascii="TH SarabunPSK" w:hAnsi="TH SarabunPSK" w:cs="TH SarabunPSK" w:hint="cs"/>
        </w:rPr>
        <w:t xml:space="preserve">if) </w:t>
      </w:r>
      <w:r w:rsidRPr="00580DCF">
        <w:rPr>
          <w:rFonts w:ascii="TH SarabunPSK" w:hAnsi="TH SarabunPSK" w:cs="TH SarabunPSK" w:hint="cs"/>
          <w:cs/>
        </w:rPr>
        <w:t>ในการประมวลผลทุกตัวเลือก</w:t>
      </w:r>
    </w:p>
    <w:p w14:paraId="6945601D" w14:textId="6AA962A4" w:rsidR="00580DCF" w:rsidRDefault="00580DCF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br w:type="page"/>
      </w:r>
    </w:p>
    <w:p w14:paraId="6EE21A77" w14:textId="77777777" w:rsidR="00580DCF" w:rsidRPr="00580DCF" w:rsidRDefault="00580DCF" w:rsidP="00580DCF">
      <w:pPr>
        <w:rPr>
          <w:rFonts w:ascii="TH SarabunPSK" w:hAnsi="TH SarabunPSK" w:cs="TH SarabunPSK"/>
          <w:b/>
          <w:bCs/>
          <w:sz w:val="32"/>
          <w:szCs w:val="32"/>
        </w:rPr>
      </w:pPr>
      <w:r w:rsidRPr="00580DC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ล็อกอิน</w:t>
      </w:r>
    </w:p>
    <w:p w14:paraId="731E3034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  <w:r w:rsidRPr="00580DCF">
        <w:rPr>
          <w:rFonts w:ascii="TH SarabunPSK" w:hAnsi="TH SarabunPSK" w:cs="TH SarabunPSK" w:hint="cs"/>
          <w:b/>
          <w:bCs/>
          <w:sz w:val="32"/>
          <w:szCs w:val="32"/>
          <w:cs/>
        </w:rPr>
        <w:t>กรณีรหัสผิด:</w:t>
      </w:r>
    </w:p>
    <w:p w14:paraId="41F083AC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  <w:r w:rsidRPr="00580DCF">
        <w:rPr>
          <w:rFonts w:ascii="TH SarabunPSK" w:hAnsi="TH SarabunPSK" w:cs="TH SarabunPSK" w:hint="cs"/>
          <w:sz w:val="32"/>
          <w:szCs w:val="32"/>
        </w:rPr>
        <w:t xml:space="preserve">Enter user: user123  </w:t>
      </w:r>
    </w:p>
    <w:p w14:paraId="42F83706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  <w:r w:rsidRPr="00580DCF">
        <w:rPr>
          <w:rFonts w:ascii="TH SarabunPSK" w:hAnsi="TH SarabunPSK" w:cs="TH SarabunPSK" w:hint="cs"/>
          <w:sz w:val="32"/>
          <w:szCs w:val="32"/>
        </w:rPr>
        <w:t xml:space="preserve">Enter password: 12345  </w:t>
      </w:r>
    </w:p>
    <w:p w14:paraId="4763C8CE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  <w:r w:rsidRPr="00580DCF">
        <w:rPr>
          <w:rFonts w:ascii="TH SarabunPSK" w:hAnsi="TH SarabunPSK" w:cs="TH SarabunPSK" w:hint="cs"/>
          <w:sz w:val="32"/>
          <w:szCs w:val="32"/>
        </w:rPr>
        <w:t xml:space="preserve">user </w:t>
      </w:r>
      <w:r w:rsidRPr="00580DCF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580DCF">
        <w:rPr>
          <w:rFonts w:ascii="TH SarabunPSK" w:hAnsi="TH SarabunPSK" w:cs="TH SarabunPSK" w:hint="cs"/>
          <w:sz w:val="32"/>
          <w:szCs w:val="32"/>
        </w:rPr>
        <w:t xml:space="preserve"> password </w:t>
      </w:r>
      <w:r w:rsidRPr="00580DCF">
        <w:rPr>
          <w:rFonts w:ascii="TH SarabunPSK" w:hAnsi="TH SarabunPSK" w:cs="TH SarabunPSK" w:hint="cs"/>
          <w:sz w:val="32"/>
          <w:szCs w:val="32"/>
          <w:cs/>
        </w:rPr>
        <w:t>ไม่ถูกต้อง กรุณาลองใหม่</w:t>
      </w:r>
      <w:r w:rsidRPr="00580DCF">
        <w:rPr>
          <w:rFonts w:ascii="TH SarabunPSK" w:hAnsi="TH SarabunPSK" w:cs="TH SarabunPSK" w:hint="cs"/>
          <w:sz w:val="32"/>
          <w:szCs w:val="32"/>
        </w:rPr>
        <w:t xml:space="preserve">  </w:t>
      </w:r>
    </w:p>
    <w:p w14:paraId="5A1B68B1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688C30AE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  <w:r w:rsidRPr="00580DCF">
        <w:rPr>
          <w:rFonts w:ascii="TH SarabunPSK" w:hAnsi="TH SarabunPSK" w:cs="TH SarabunPSK" w:hint="cs"/>
          <w:sz w:val="32"/>
          <w:szCs w:val="32"/>
        </w:rPr>
        <w:t xml:space="preserve">Enter user: admin  </w:t>
      </w:r>
    </w:p>
    <w:p w14:paraId="65347001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  <w:r w:rsidRPr="00580DCF">
        <w:rPr>
          <w:rFonts w:ascii="TH SarabunPSK" w:hAnsi="TH SarabunPSK" w:cs="TH SarabunPSK" w:hint="cs"/>
          <w:sz w:val="32"/>
          <w:szCs w:val="32"/>
        </w:rPr>
        <w:t xml:space="preserve">Enter password: 87654321  </w:t>
      </w:r>
    </w:p>
    <w:p w14:paraId="27B9CCAD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  <w:r w:rsidRPr="00580DCF">
        <w:rPr>
          <w:rFonts w:ascii="TH SarabunPSK" w:hAnsi="TH SarabunPSK" w:cs="TH SarabunPSK" w:hint="cs"/>
          <w:sz w:val="32"/>
          <w:szCs w:val="32"/>
          <w:cs/>
        </w:rPr>
        <w:t>เข้าสู่ระบบสำเร็จ</w:t>
      </w:r>
      <w:r w:rsidRPr="00580DCF">
        <w:rPr>
          <w:rFonts w:ascii="TH SarabunPSK" w:hAnsi="TH SarabunPSK" w:cs="TH SarabunPSK" w:hint="cs"/>
          <w:sz w:val="32"/>
          <w:szCs w:val="32"/>
        </w:rPr>
        <w:t xml:space="preserve">!  </w:t>
      </w:r>
    </w:p>
    <w:p w14:paraId="6326F338" w14:textId="77777777" w:rsidR="00580DCF" w:rsidRDefault="00580DCF" w:rsidP="00580DCF">
      <w:pPr>
        <w:rPr>
          <w:b/>
          <w:bCs/>
        </w:rPr>
      </w:pPr>
    </w:p>
    <w:p w14:paraId="49077827" w14:textId="780E9995" w:rsidR="00580DCF" w:rsidRPr="00580DCF" w:rsidRDefault="00580DCF" w:rsidP="00580DCF">
      <w:pPr>
        <w:rPr>
          <w:b/>
          <w:bCs/>
        </w:rPr>
      </w:pPr>
      <w:r w:rsidRPr="00580DCF">
        <w:rPr>
          <w:b/>
          <w:bCs/>
          <w:cs/>
        </w:rPr>
        <w:t>เมนู</w:t>
      </w:r>
    </w:p>
    <w:p w14:paraId="70CD9597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Menu:  </w:t>
      </w:r>
    </w:p>
    <w:p w14:paraId="19F0B805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1. Descending order of numbers (using while loop)  </w:t>
      </w:r>
    </w:p>
    <w:p w14:paraId="42D05C87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2. Find prime numbers in a range (two numbers input)  </w:t>
      </w:r>
    </w:p>
    <w:p w14:paraId="4E7A702C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3. Prime numbers from 1 to 100  </w:t>
      </w:r>
    </w:p>
    <w:p w14:paraId="4A2E2C9D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725AB3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Enter your choice:  </w:t>
      </w:r>
    </w:p>
    <w:p w14:paraId="060E72CD" w14:textId="684DA28D" w:rsidR="00580DCF" w:rsidRDefault="00580DCF" w:rsidP="00580DCF"/>
    <w:p w14:paraId="1AE8F6EB" w14:textId="77777777" w:rsidR="00580DCF" w:rsidRDefault="00580DCF" w:rsidP="00580DCF"/>
    <w:p w14:paraId="43DDBBB7" w14:textId="77777777" w:rsidR="00580DCF" w:rsidRDefault="00580DCF" w:rsidP="00580DCF"/>
    <w:p w14:paraId="74CF5640" w14:textId="77777777" w:rsidR="00580DCF" w:rsidRDefault="00580DCF" w:rsidP="00580DCF"/>
    <w:p w14:paraId="3F0E6003" w14:textId="77777777" w:rsidR="00580DCF" w:rsidRDefault="00580DCF" w:rsidP="00580DCF"/>
    <w:p w14:paraId="240F7F52" w14:textId="77777777" w:rsidR="00580DCF" w:rsidRPr="00580DCF" w:rsidRDefault="00580DCF" w:rsidP="00580DCF"/>
    <w:p w14:paraId="7356D9EB" w14:textId="77777777" w:rsidR="00580DCF" w:rsidRPr="00580DCF" w:rsidRDefault="00580DCF" w:rsidP="00580DCF">
      <w:pPr>
        <w:rPr>
          <w:b/>
          <w:bCs/>
        </w:rPr>
      </w:pPr>
      <w:r w:rsidRPr="00580DCF">
        <w:rPr>
          <w:b/>
          <w:bCs/>
          <w:cs/>
        </w:rPr>
        <w:t xml:space="preserve">ตัวเลือกที่ </w:t>
      </w:r>
      <w:r w:rsidRPr="00580DCF">
        <w:rPr>
          <w:b/>
          <w:bCs/>
        </w:rPr>
        <w:t xml:space="preserve">1: </w:t>
      </w:r>
      <w:r w:rsidRPr="00580DCF">
        <w:rPr>
          <w:b/>
          <w:bCs/>
          <w:cs/>
        </w:rPr>
        <w:t>เรียงลำดับจากมากไปน้อย</w:t>
      </w:r>
    </w:p>
    <w:p w14:paraId="581DBBF6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Enter two numbers:  </w:t>
      </w:r>
    </w:p>
    <w:p w14:paraId="07C0BF89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15  </w:t>
      </w:r>
    </w:p>
    <w:p w14:paraId="0880A538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10  </w:t>
      </w:r>
    </w:p>
    <w:p w14:paraId="4A4EFC88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The numbers in descending order are:  </w:t>
      </w:r>
    </w:p>
    <w:p w14:paraId="533AC72B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15  </w:t>
      </w:r>
    </w:p>
    <w:p w14:paraId="10F7ADB1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14  </w:t>
      </w:r>
    </w:p>
    <w:p w14:paraId="08CF1674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13  </w:t>
      </w:r>
    </w:p>
    <w:p w14:paraId="0B9D07A2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12  </w:t>
      </w:r>
    </w:p>
    <w:p w14:paraId="223A7AC4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11  </w:t>
      </w:r>
    </w:p>
    <w:p w14:paraId="38846B6C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10  </w:t>
      </w:r>
    </w:p>
    <w:p w14:paraId="4B19ED3E" w14:textId="4B53D633" w:rsidR="00580DCF" w:rsidRDefault="00580DCF">
      <w:r>
        <w:br w:type="page"/>
      </w:r>
    </w:p>
    <w:p w14:paraId="3CAF49A7" w14:textId="77777777" w:rsidR="00580DCF" w:rsidRPr="00580DCF" w:rsidRDefault="00580DCF" w:rsidP="00580DCF">
      <w:pPr>
        <w:rPr>
          <w:b/>
          <w:bCs/>
        </w:rPr>
      </w:pPr>
      <w:r w:rsidRPr="00580DCF">
        <w:rPr>
          <w:b/>
          <w:bCs/>
          <w:cs/>
        </w:rPr>
        <w:lastRenderedPageBreak/>
        <w:t xml:space="preserve">ตัวเลือกที่ </w:t>
      </w:r>
      <w:r w:rsidRPr="00580DCF">
        <w:rPr>
          <w:b/>
          <w:bCs/>
        </w:rPr>
        <w:t xml:space="preserve">2: </w:t>
      </w:r>
      <w:r w:rsidRPr="00580DCF">
        <w:rPr>
          <w:b/>
          <w:bCs/>
          <w:cs/>
        </w:rPr>
        <w:t xml:space="preserve">แสดงจำนวนเฉพาะในช่วงของตัวเลข </w:t>
      </w:r>
      <w:r w:rsidRPr="00580DCF">
        <w:rPr>
          <w:b/>
          <w:bCs/>
        </w:rPr>
        <w:t xml:space="preserve">2 </w:t>
      </w:r>
      <w:r w:rsidRPr="00580DCF">
        <w:rPr>
          <w:b/>
          <w:bCs/>
          <w:cs/>
        </w:rPr>
        <w:t>ตัว</w:t>
      </w:r>
    </w:p>
    <w:p w14:paraId="2BA95540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rPr>
          <w:b/>
          <w:bCs/>
          <w:cs/>
        </w:rPr>
        <w:t>กรณีตัวเลขตัวแรกไม่มากกว่า:</w:t>
      </w:r>
    </w:p>
    <w:p w14:paraId="7E3FCB23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Enter two numbers (the first must be greater than the second):  </w:t>
      </w:r>
    </w:p>
    <w:p w14:paraId="7060ECD5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5  </w:t>
      </w:r>
    </w:p>
    <w:p w14:paraId="516A8F9A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10  </w:t>
      </w:r>
    </w:p>
    <w:p w14:paraId="0013FA44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The first number must be greater than the second. Please try again.  </w:t>
      </w:r>
    </w:p>
    <w:p w14:paraId="1974A4B9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E01285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Enter two numbers (the first must be greater than the second):  </w:t>
      </w:r>
    </w:p>
    <w:p w14:paraId="71333A1F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20  </w:t>
      </w:r>
    </w:p>
    <w:p w14:paraId="55499BAA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10  </w:t>
      </w:r>
    </w:p>
    <w:p w14:paraId="03E5B1E3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Prime numbers between 10 and 20 are:  </w:t>
      </w:r>
    </w:p>
    <w:p w14:paraId="1DE5FEE0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11  </w:t>
      </w:r>
    </w:p>
    <w:p w14:paraId="1B6F8DB3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13  </w:t>
      </w:r>
    </w:p>
    <w:p w14:paraId="219BD9F4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17  </w:t>
      </w:r>
    </w:p>
    <w:p w14:paraId="73053BE1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19  </w:t>
      </w:r>
    </w:p>
    <w:p w14:paraId="2AD72991" w14:textId="2E3E98E0" w:rsidR="00580DCF" w:rsidRDefault="00580DCF">
      <w:r>
        <w:br w:type="page"/>
      </w:r>
    </w:p>
    <w:p w14:paraId="1B6258D9" w14:textId="77777777" w:rsidR="00580DCF" w:rsidRPr="00580DCF" w:rsidRDefault="00580DCF" w:rsidP="00580DCF">
      <w:pPr>
        <w:rPr>
          <w:b/>
          <w:bCs/>
        </w:rPr>
      </w:pPr>
      <w:r w:rsidRPr="00580DCF">
        <w:rPr>
          <w:b/>
          <w:bCs/>
          <w:cs/>
        </w:rPr>
        <w:lastRenderedPageBreak/>
        <w:t xml:space="preserve">ตัวเลือกที่ </w:t>
      </w:r>
      <w:r w:rsidRPr="00580DCF">
        <w:rPr>
          <w:b/>
          <w:bCs/>
        </w:rPr>
        <w:t xml:space="preserve">3: </w:t>
      </w:r>
      <w:r w:rsidRPr="00580DCF">
        <w:rPr>
          <w:b/>
          <w:bCs/>
          <w:cs/>
        </w:rPr>
        <w:t xml:space="preserve">แสดงจำนวนเฉพาะในช่วง </w:t>
      </w:r>
      <w:r w:rsidRPr="00580DCF">
        <w:rPr>
          <w:b/>
          <w:bCs/>
        </w:rPr>
        <w:t xml:space="preserve">1 </w:t>
      </w:r>
      <w:r w:rsidRPr="00580DCF">
        <w:rPr>
          <w:b/>
          <w:bCs/>
          <w:cs/>
        </w:rPr>
        <w:t xml:space="preserve">ถึง </w:t>
      </w:r>
      <w:r w:rsidRPr="00580DCF">
        <w:rPr>
          <w:b/>
          <w:bCs/>
        </w:rPr>
        <w:t>100</w:t>
      </w:r>
    </w:p>
    <w:p w14:paraId="07DC22C7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Prime numbers between 1 and 100 are:  </w:t>
      </w:r>
    </w:p>
    <w:p w14:paraId="232ED295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2  </w:t>
      </w:r>
    </w:p>
    <w:p w14:paraId="56517100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3  </w:t>
      </w:r>
    </w:p>
    <w:p w14:paraId="0D68E2CC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5  </w:t>
      </w:r>
    </w:p>
    <w:p w14:paraId="0BD15EC4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7  </w:t>
      </w:r>
    </w:p>
    <w:p w14:paraId="7A2D3095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11  </w:t>
      </w:r>
    </w:p>
    <w:p w14:paraId="32ADCADA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13  </w:t>
      </w:r>
    </w:p>
    <w:p w14:paraId="504BD773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17  </w:t>
      </w:r>
    </w:p>
    <w:p w14:paraId="089530D8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19  </w:t>
      </w:r>
    </w:p>
    <w:p w14:paraId="5E7F8EAE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23  </w:t>
      </w:r>
    </w:p>
    <w:p w14:paraId="5E919C99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29  </w:t>
      </w:r>
    </w:p>
    <w:p w14:paraId="13318F4C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31  </w:t>
      </w:r>
    </w:p>
    <w:p w14:paraId="6F5317CB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>... (</w:t>
      </w:r>
      <w:r w:rsidRPr="00580DCF">
        <w:rPr>
          <w:cs/>
        </w:rPr>
        <w:t>ต่อจนถึง</w:t>
      </w:r>
      <w:r w:rsidRPr="00580DCF">
        <w:t xml:space="preserve"> 97)  </w:t>
      </w:r>
    </w:p>
    <w:p w14:paraId="13F9DC15" w14:textId="77777777" w:rsidR="00580DCF" w:rsidRDefault="00580DCF" w:rsidP="00580DCF">
      <w:pPr>
        <w:rPr>
          <w:b/>
          <w:bCs/>
        </w:rPr>
      </w:pPr>
    </w:p>
    <w:p w14:paraId="61C4C7FF" w14:textId="4985256E" w:rsidR="00580DCF" w:rsidRPr="00580DCF" w:rsidRDefault="00580DCF" w:rsidP="00580DCF">
      <w:pPr>
        <w:rPr>
          <w:b/>
          <w:bCs/>
        </w:rPr>
      </w:pPr>
      <w:r w:rsidRPr="00580DCF">
        <w:rPr>
          <w:b/>
          <w:bCs/>
          <w:cs/>
        </w:rPr>
        <w:t>กรณีต้องการออกจากโปรแกรม</w:t>
      </w:r>
    </w:p>
    <w:p w14:paraId="752EC313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Enter your choice: q  </w:t>
      </w:r>
    </w:p>
    <w:p w14:paraId="1DFE9775" w14:textId="77777777" w:rsidR="00580DCF" w:rsidRPr="00580DCF" w:rsidRDefault="00580DCF" w:rsidP="00580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80DCF">
        <w:t xml:space="preserve">Exiting the program. Goodbye!  </w:t>
      </w:r>
    </w:p>
    <w:p w14:paraId="5184FAAE" w14:textId="7E7FBA37" w:rsidR="00580DCF" w:rsidRDefault="00580DCF">
      <w:r>
        <w:br w:type="page"/>
      </w:r>
    </w:p>
    <w:p w14:paraId="7CDF954C" w14:textId="77777777" w:rsidR="00580DCF" w:rsidRDefault="00580DCF" w:rsidP="00580DCF">
      <w:r>
        <w:lastRenderedPageBreak/>
        <w:t>CODE C++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0DCF" w14:paraId="2ED0A5A0" w14:textId="77777777" w:rsidTr="00B76849">
        <w:tc>
          <w:tcPr>
            <w:tcW w:w="9350" w:type="dxa"/>
          </w:tcPr>
          <w:p w14:paraId="65C17536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49BA893C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142F9CD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01A18A81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D4B1D87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(){</w:t>
            </w:r>
          </w:p>
          <w:p w14:paraId="35B89365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admin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admin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4FB5662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password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6711860001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92DB0D0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char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choice;</w:t>
            </w:r>
          </w:p>
          <w:p w14:paraId="28E4F2C8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7242A69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true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){</w:t>
            </w:r>
          </w:p>
          <w:p w14:paraId="01FECB93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user, pass;</w:t>
            </w:r>
          </w:p>
          <w:p w14:paraId="26D48784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user: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25FA6E0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user;</w:t>
            </w:r>
          </w:p>
          <w:p w14:paraId="6A91BAA3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password: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3B1E231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pass;</w:t>
            </w:r>
          </w:p>
          <w:p w14:paraId="0A3F6FFC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EB7C587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(user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admin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pass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password){</w:t>
            </w:r>
          </w:p>
          <w:p w14:paraId="2B21A19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เข้าสู่ระบบสำเร็จ!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441C825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</w:p>
          <w:p w14:paraId="2AA8118E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true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 {</w:t>
            </w:r>
          </w:p>
          <w:p w14:paraId="0CB62D76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num1, num2;</w:t>
            </w:r>
          </w:p>
          <w:p w14:paraId="43FAB62C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Menu: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1. Descending order of numbers (using while loop)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2. Find prime numbers in a range (two numbers input)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3. Prime numbers from 1 to 100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your choice: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42B9991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choice;</w:t>
            </w:r>
          </w:p>
          <w:p w14:paraId="17AF1284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switch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(choice) {</w:t>
            </w:r>
          </w:p>
          <w:p w14:paraId="32660654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case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1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0F0D9D16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two numbers: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184FFCEF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num1;</w:t>
            </w:r>
          </w:p>
          <w:p w14:paraId="4FA7092E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num2;</w:t>
            </w:r>
          </w:p>
          <w:p w14:paraId="561817EE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(num1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num2){</w:t>
            </w:r>
          </w:p>
          <w:p w14:paraId="755AE6B7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The first number must be greater than the second. Please try again.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B51F1D8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two numbers: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1B7AC95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num1;</w:t>
            </w:r>
          </w:p>
          <w:p w14:paraId="0E64A40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num2;</w:t>
            </w:r>
          </w:p>
          <w:p w14:paraId="45F64AFB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}</w:t>
            </w:r>
          </w:p>
          <w:p w14:paraId="14A76B3C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The numbers in descending order are: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5C98D6C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(num1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&gt;=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num2){</w:t>
            </w:r>
          </w:p>
          <w:p w14:paraId="50436404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num1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460C9F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num1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--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031D543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}</w:t>
            </w:r>
          </w:p>
          <w:p w14:paraId="22CF49D4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break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54FFF5E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case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69047936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two numbers: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6BAAF211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num1;</w:t>
            </w:r>
          </w:p>
          <w:p w14:paraId="18157422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lastRenderedPageBreak/>
              <w:t xml:space="preserve">                    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num2;</w:t>
            </w:r>
          </w:p>
          <w:p w14:paraId="0A14FCDE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(num1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num2){</w:t>
            </w:r>
          </w:p>
          <w:p w14:paraId="6235932F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The first number must be greater than the second. Please try again.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C5C574E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two numbers: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D8E0E06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num1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num2;</w:t>
            </w:r>
          </w:p>
          <w:p w14:paraId="0DBCC8FC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}</w:t>
            </w:r>
          </w:p>
          <w:p w14:paraId="1E7725FE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Prime numbers between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num1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and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num2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are: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BF94ED3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num2; i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num1; i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){</w:t>
            </w:r>
          </w:p>
          <w:p w14:paraId="0651CE6C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bool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isPrime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true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B68A994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</w:p>
          <w:p w14:paraId="493E49EA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j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; j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/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 j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){</w:t>
            </w:r>
          </w:p>
          <w:p w14:paraId="75A663DB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(i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%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j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){</w:t>
            </w:r>
          </w:p>
          <w:p w14:paraId="0B51BE33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    isPrime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false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9FA64BF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break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5F7D265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}</w:t>
            </w:r>
          </w:p>
          <w:p w14:paraId="3F4F52D2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}</w:t>
            </w:r>
          </w:p>
          <w:p w14:paraId="61290BF1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</w:p>
          <w:p w14:paraId="7EBC0B97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(isPrime){</w:t>
            </w:r>
          </w:p>
          <w:p w14:paraId="0F15A767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CC3E486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}</w:t>
            </w:r>
          </w:p>
          <w:p w14:paraId="1222B4CF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}</w:t>
            </w:r>
          </w:p>
          <w:p w14:paraId="587F31A7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break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2A0C64F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case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3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0CE49B18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; i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100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 i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){</w:t>
            </w:r>
          </w:p>
          <w:p w14:paraId="391EABC1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bool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isPrime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true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68AFE241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E87BAF8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j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; j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/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 j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){</w:t>
            </w:r>
          </w:p>
          <w:p w14:paraId="781C9063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(i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%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j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){</w:t>
            </w:r>
          </w:p>
          <w:p w14:paraId="7ADC0D10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    isPrime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false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66EE1C9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break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7CCB256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}</w:t>
            </w:r>
          </w:p>
          <w:p w14:paraId="62E27E62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}</w:t>
            </w:r>
          </w:p>
          <w:p w14:paraId="26175A15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</w:p>
          <w:p w14:paraId="68E7A15B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(isPrime){</w:t>
            </w:r>
          </w:p>
          <w:p w14:paraId="19261613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65298D99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}</w:t>
            </w:r>
          </w:p>
          <w:p w14:paraId="062A175A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}</w:t>
            </w:r>
          </w:p>
          <w:p w14:paraId="17CE9956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break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6BDD3036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case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q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1F8F7BC2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Exiting the program. Goodbye!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E8B89C8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A31A25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break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D2E820E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default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0C403CB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Invalid choice. Please try again.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1766D67C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break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F3F12E2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lastRenderedPageBreak/>
              <w:t xml:space="preserve">                }</w:t>
            </w:r>
          </w:p>
          <w:p w14:paraId="11C45F04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}</w:t>
            </w:r>
          </w:p>
          <w:p w14:paraId="357DDA0C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822BDA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</w:p>
          <w:p w14:paraId="27D35BFB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user 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 xml:space="preserve">หรือ 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password 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ไม่ถูกต้อง กรุณาลองใหม่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27C869F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</w:t>
            </w:r>
          </w:p>
          <w:p w14:paraId="2E4564D1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373984B6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4A50B57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4344507D" w14:textId="77777777" w:rsidR="00580DCF" w:rsidRDefault="00580DCF" w:rsidP="0040100E"/>
        </w:tc>
      </w:tr>
    </w:tbl>
    <w:p w14:paraId="156EB947" w14:textId="77777777" w:rsidR="00580DCF" w:rsidRDefault="00580DCF" w:rsidP="00580DCF">
      <w:pPr>
        <w:rPr>
          <w:cs/>
        </w:rPr>
      </w:pPr>
      <w:r>
        <w:rPr>
          <w:cs/>
        </w:rPr>
        <w:lastRenderedPageBreak/>
        <w:br w:type="page"/>
      </w:r>
    </w:p>
    <w:p w14:paraId="53C69D94" w14:textId="77777777" w:rsidR="00580DCF" w:rsidRDefault="00580DCF" w:rsidP="00580DCF">
      <w:r>
        <w:rPr>
          <w:rFonts w:hint="cs"/>
          <w:cs/>
        </w:rPr>
        <w:lastRenderedPageBreak/>
        <w:t xml:space="preserve">ผลการรัน </w:t>
      </w:r>
      <w:r>
        <w:t>C++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0DCF" w14:paraId="09FACE7C" w14:textId="77777777" w:rsidTr="00B76849">
        <w:tc>
          <w:tcPr>
            <w:tcW w:w="9350" w:type="dxa"/>
          </w:tcPr>
          <w:p w14:paraId="52A11DA3" w14:textId="528413E8" w:rsidR="00580DCF" w:rsidRDefault="0040100E" w:rsidP="0040100E">
            <w:r w:rsidRPr="0040100E">
              <w:drawing>
                <wp:inline distT="0" distB="0" distL="0" distR="0" wp14:anchorId="546C449D" wp14:editId="1DB9888C">
                  <wp:extent cx="5381674" cy="7909560"/>
                  <wp:effectExtent l="0" t="0" r="3175" b="2540"/>
                  <wp:docPr id="742184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1849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272" cy="791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DF2A70" w14:textId="77777777" w:rsidR="0040100E" w:rsidRDefault="0040100E" w:rsidP="00580DCF"/>
    <w:p w14:paraId="4E2F7555" w14:textId="71C9A7A4" w:rsidR="00580DCF" w:rsidRDefault="00580DCF" w:rsidP="00580DCF">
      <w:r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0DCF" w14:paraId="3390D067" w14:textId="77777777" w:rsidTr="00B76849">
        <w:tc>
          <w:tcPr>
            <w:tcW w:w="9350" w:type="dxa"/>
          </w:tcPr>
          <w:p w14:paraId="5F2C0523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():</w:t>
            </w:r>
          </w:p>
          <w:p w14:paraId="36CDF7F1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admin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admin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</w:p>
          <w:p w14:paraId="16ADA56E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password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6711860001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</w:p>
          <w:p w14:paraId="1EB02E60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</w:p>
          <w:p w14:paraId="67EFE24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 :</w:t>
            </w:r>
          </w:p>
          <w:p w14:paraId="78C9A479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user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user: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6AB7A380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passw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password: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220854C5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user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admin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and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passw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password :</w:t>
            </w:r>
          </w:p>
          <w:p w14:paraId="34A8D94B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เข้าสู่ระบบสำเร็จ!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4CA4CFE9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 :</w:t>
            </w:r>
          </w:p>
          <w:p w14:paraId="69C90A4A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choice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Menu: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1. Descending order of numbers (using while loop)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2. Find prime numbers in a range (two numbers input)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3. Prime numbers from 1 to 100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your choice: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609CA142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match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choice:</w:t>
            </w:r>
          </w:p>
          <w:p w14:paraId="73E33BC9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case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1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6F7993EA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num1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two numbers: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262C68A0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num2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())</w:t>
            </w:r>
          </w:p>
          <w:p w14:paraId="10B69C44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num1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num2:</w:t>
            </w:r>
          </w:p>
          <w:p w14:paraId="4895A3E3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The first number must be greater than the second. Please try again.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2FBD045F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num1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two numbers: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015D803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num2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())</w:t>
            </w:r>
          </w:p>
          <w:p w14:paraId="7B0D61D3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The numbers in descending order are: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4B6EC84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num1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&gt;=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num2:</w:t>
            </w:r>
          </w:p>
          <w:p w14:paraId="7406FF85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(num1)</w:t>
            </w:r>
          </w:p>
          <w:p w14:paraId="4B859172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num1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</w:t>
            </w:r>
          </w:p>
          <w:p w14:paraId="5E298D1E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case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7B179568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num1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two numbers: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52CBAAFF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num2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())</w:t>
            </w:r>
          </w:p>
          <w:p w14:paraId="6A6BC7FC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num1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num2:</w:t>
            </w:r>
          </w:p>
          <w:p w14:paraId="43E3F619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The first number must be greater than the second. Please try again.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1B64F7F9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num1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two numbers: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0B89CB99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num2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())</w:t>
            </w:r>
          </w:p>
          <w:p w14:paraId="405472A4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"Prime numbers between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num1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and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num2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are: 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02BED10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range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(num2, num1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):</w:t>
            </w:r>
          </w:p>
          <w:p w14:paraId="6D66A088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is_prime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True</w:t>
            </w:r>
          </w:p>
          <w:p w14:paraId="1529862F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j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range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, i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//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):</w:t>
            </w:r>
          </w:p>
          <w:p w14:paraId="750D7E61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%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j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21B6501E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    is_prime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False</w:t>
            </w:r>
          </w:p>
          <w:p w14:paraId="6A2C528E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break</w:t>
            </w:r>
          </w:p>
          <w:p w14:paraId="4168129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is_prime:</w:t>
            </w:r>
          </w:p>
          <w:p w14:paraId="509EE2A2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(i)</w:t>
            </w:r>
          </w:p>
          <w:p w14:paraId="7A693345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case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3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30E0D6C7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Prime numbers between 1 and 100 are: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3C9C5BBF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lastRenderedPageBreak/>
              <w:t xml:space="preserve">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range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100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):</w:t>
            </w:r>
          </w:p>
          <w:p w14:paraId="557884DA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is_prime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True</w:t>
            </w:r>
          </w:p>
          <w:p w14:paraId="0B8D9091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j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range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, i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//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2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):</w:t>
            </w:r>
          </w:p>
          <w:p w14:paraId="50EFB755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%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j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17591B9C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    is_prime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False</w:t>
            </w:r>
          </w:p>
          <w:p w14:paraId="50850072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break</w:t>
            </w:r>
          </w:p>
          <w:p w14:paraId="196EE7EA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is_prime:</w:t>
            </w:r>
          </w:p>
          <w:p w14:paraId="4EC3AEF5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(i)</w:t>
            </w:r>
          </w:p>
          <w:p w14:paraId="441BDAA0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case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q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7B9EFBFF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Exiting the program. Goodbye!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1D36579B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exit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48CB936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case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_:</w:t>
            </w:r>
          </w:p>
          <w:p w14:paraId="44E38654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Invalid choice. Please try again.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67A5142A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:</w:t>
            </w:r>
          </w:p>
          <w:p w14:paraId="43036C52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user 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 xml:space="preserve">หรือ 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password 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ไม่ถูกต้อง กรุณาลองใหม่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55F5031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4944FCD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__name__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__main__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28C649CF" w14:textId="77777777" w:rsidR="0040100E" w:rsidRDefault="0040100E" w:rsidP="0040100E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6FA8A362" w14:textId="77777777" w:rsidR="00580DCF" w:rsidRDefault="00580DCF" w:rsidP="00B76849"/>
        </w:tc>
      </w:tr>
    </w:tbl>
    <w:p w14:paraId="5597C52D" w14:textId="77777777" w:rsidR="00580DCF" w:rsidRDefault="00580DCF" w:rsidP="00580DCF">
      <w:pPr>
        <w:rPr>
          <w:cs/>
        </w:rPr>
      </w:pPr>
      <w:r>
        <w:rPr>
          <w:cs/>
        </w:rPr>
        <w:br w:type="page"/>
      </w:r>
    </w:p>
    <w:p w14:paraId="3A742D4F" w14:textId="77777777" w:rsidR="00580DCF" w:rsidRDefault="00580DCF" w:rsidP="00580DCF">
      <w:r>
        <w:rPr>
          <w:rFonts w:hint="cs"/>
          <w:cs/>
        </w:rPr>
        <w:lastRenderedPageBreak/>
        <w:t>ผลการรัน</w:t>
      </w:r>
      <w:r>
        <w:t xml:space="preserve">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0DCF" w14:paraId="2C2D1225" w14:textId="77777777" w:rsidTr="00B76849">
        <w:tc>
          <w:tcPr>
            <w:tcW w:w="9350" w:type="dxa"/>
          </w:tcPr>
          <w:p w14:paraId="00829224" w14:textId="33ABF6B7" w:rsidR="00580DCF" w:rsidRDefault="0040100E" w:rsidP="0040100E">
            <w:r w:rsidRPr="0040100E">
              <w:drawing>
                <wp:inline distT="0" distB="0" distL="0" distR="0" wp14:anchorId="6724993A" wp14:editId="381F6B44">
                  <wp:extent cx="5292090" cy="7904286"/>
                  <wp:effectExtent l="0" t="0" r="3810" b="0"/>
                  <wp:docPr id="1606765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76545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3008" cy="7905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17CB51" w14:textId="38F120A2" w:rsidR="00A60868" w:rsidRPr="0040100E" w:rsidRDefault="00A60868">
      <w:pPr>
        <w:rPr>
          <w:lang w:val="en-US"/>
        </w:rPr>
      </w:pPr>
    </w:p>
    <w:sectPr w:rsidR="00A60868" w:rsidRPr="0040100E" w:rsidSect="00797DB6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77507"/>
    <w:multiLevelType w:val="multilevel"/>
    <w:tmpl w:val="C150A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687F93"/>
    <w:multiLevelType w:val="multilevel"/>
    <w:tmpl w:val="EE061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2D2523"/>
    <w:multiLevelType w:val="multilevel"/>
    <w:tmpl w:val="CCA45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452685"/>
    <w:multiLevelType w:val="multilevel"/>
    <w:tmpl w:val="CDA27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9356AB"/>
    <w:multiLevelType w:val="multilevel"/>
    <w:tmpl w:val="619C0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3722D5"/>
    <w:multiLevelType w:val="multilevel"/>
    <w:tmpl w:val="083EA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F45ACE"/>
    <w:multiLevelType w:val="multilevel"/>
    <w:tmpl w:val="AE744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313B67"/>
    <w:multiLevelType w:val="multilevel"/>
    <w:tmpl w:val="3424B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0A239B"/>
    <w:multiLevelType w:val="multilevel"/>
    <w:tmpl w:val="23561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E62B00"/>
    <w:multiLevelType w:val="multilevel"/>
    <w:tmpl w:val="FA321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9358BB"/>
    <w:multiLevelType w:val="multilevel"/>
    <w:tmpl w:val="965A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737273"/>
    <w:multiLevelType w:val="multilevel"/>
    <w:tmpl w:val="E04A1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CF0D02"/>
    <w:multiLevelType w:val="multilevel"/>
    <w:tmpl w:val="5E766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017E85"/>
    <w:multiLevelType w:val="multilevel"/>
    <w:tmpl w:val="20C0B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7747920">
    <w:abstractNumId w:val="11"/>
  </w:num>
  <w:num w:numId="2" w16cid:durableId="2121678384">
    <w:abstractNumId w:val="12"/>
  </w:num>
  <w:num w:numId="3" w16cid:durableId="834226012">
    <w:abstractNumId w:val="13"/>
  </w:num>
  <w:num w:numId="4" w16cid:durableId="225923556">
    <w:abstractNumId w:val="6"/>
  </w:num>
  <w:num w:numId="5" w16cid:durableId="225531382">
    <w:abstractNumId w:val="1"/>
  </w:num>
  <w:num w:numId="6" w16cid:durableId="697394399">
    <w:abstractNumId w:val="8"/>
  </w:num>
  <w:num w:numId="7" w16cid:durableId="1245727077">
    <w:abstractNumId w:val="9"/>
  </w:num>
  <w:num w:numId="8" w16cid:durableId="1521243353">
    <w:abstractNumId w:val="0"/>
  </w:num>
  <w:num w:numId="9" w16cid:durableId="1270892031">
    <w:abstractNumId w:val="4"/>
  </w:num>
  <w:num w:numId="10" w16cid:durableId="1255505862">
    <w:abstractNumId w:val="3"/>
  </w:num>
  <w:num w:numId="11" w16cid:durableId="306203740">
    <w:abstractNumId w:val="2"/>
  </w:num>
  <w:num w:numId="12" w16cid:durableId="807088229">
    <w:abstractNumId w:val="5"/>
  </w:num>
  <w:num w:numId="13" w16cid:durableId="1466971595">
    <w:abstractNumId w:val="7"/>
  </w:num>
  <w:num w:numId="14" w16cid:durableId="7803389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A54"/>
    <w:rsid w:val="00046745"/>
    <w:rsid w:val="00112928"/>
    <w:rsid w:val="0040100E"/>
    <w:rsid w:val="00580DCF"/>
    <w:rsid w:val="005E7463"/>
    <w:rsid w:val="00794E6D"/>
    <w:rsid w:val="00797DB6"/>
    <w:rsid w:val="007A0D37"/>
    <w:rsid w:val="007D77D8"/>
    <w:rsid w:val="008D07DA"/>
    <w:rsid w:val="00A424F5"/>
    <w:rsid w:val="00A60868"/>
    <w:rsid w:val="00A7774B"/>
    <w:rsid w:val="00C020BD"/>
    <w:rsid w:val="00CB74DE"/>
    <w:rsid w:val="00CF7A54"/>
    <w:rsid w:val="00D83B63"/>
    <w:rsid w:val="00DC2472"/>
    <w:rsid w:val="00E9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B22EC"/>
  <w15:chartTrackingRefBased/>
  <w15:docId w15:val="{F3F4BD47-44AE-4015-80D8-32847C6C0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00E"/>
    <w:pPr>
      <w:spacing w:after="0" w:line="240" w:lineRule="auto"/>
    </w:pPr>
    <w:rPr>
      <w:rFonts w:ascii="Times New Roman" w:eastAsia="Times New Roman" w:hAnsi="Times New Roman" w:cs="Times New Roman"/>
      <w:kern w:val="0"/>
      <w:szCs w:val="24"/>
      <w:lang w:val="en-TH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7A5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5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A5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A5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35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A5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Cs w:val="30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A5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Cs w:val="30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A54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30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A54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30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A54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30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A54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30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A54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A5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A54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A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A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A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A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A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A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A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7A5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A54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35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7A5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F7A54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Cs w:val="30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7A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A54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Cs w:val="30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7A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A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Cs w:val="30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A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A5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B7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8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8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2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028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09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26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1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57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11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06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912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5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5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79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03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3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1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6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6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4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579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82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2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29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71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95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3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0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5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2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0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2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83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0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8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3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76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2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2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93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30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75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27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1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99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4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73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7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45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7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24</Pages>
  <Words>2287</Words>
  <Characters>13037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sutit ongart</dc:creator>
  <cp:keywords/>
  <dc:description/>
  <cp:lastModifiedBy>kiratipat sawangsisombat</cp:lastModifiedBy>
  <cp:revision>14</cp:revision>
  <cp:lastPrinted>2024-12-14T17:53:00Z</cp:lastPrinted>
  <dcterms:created xsi:type="dcterms:W3CDTF">2024-12-14T16:58:00Z</dcterms:created>
  <dcterms:modified xsi:type="dcterms:W3CDTF">2024-12-15T03:29:00Z</dcterms:modified>
</cp:coreProperties>
</file>