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674B" w14:textId="56142F82" w:rsidR="00C752B4" w:rsidRDefault="00CC6670">
      <w:r>
        <w:t>Exercise 1</w:t>
      </w:r>
    </w:p>
    <w:p w14:paraId="53146206" w14:textId="4546DB6E" w:rsidR="00CC6670" w:rsidRDefault="00CC6670">
      <w:r>
        <w:t>Logger.java</w:t>
      </w:r>
    </w:p>
    <w:p w14:paraId="6AC2071F" w14:textId="27B6F166" w:rsidR="00CC6670" w:rsidRDefault="00CC6670">
      <w:r w:rsidRPr="00CC6670">
        <w:drawing>
          <wp:inline distT="0" distB="0" distL="0" distR="0" wp14:anchorId="30579D03" wp14:editId="06AD65CC">
            <wp:extent cx="3067050" cy="2445776"/>
            <wp:effectExtent l="0" t="0" r="0" b="0"/>
            <wp:docPr id="92196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65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046" cy="24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BEDC" w14:textId="6EAC673B" w:rsidR="00CC6670" w:rsidRDefault="00CC6670">
      <w:r>
        <w:t>Main.java</w:t>
      </w:r>
    </w:p>
    <w:p w14:paraId="317E118E" w14:textId="5613661B" w:rsidR="00CC6670" w:rsidRDefault="00CC6670">
      <w:r w:rsidRPr="00CC6670">
        <w:drawing>
          <wp:inline distT="0" distB="0" distL="0" distR="0" wp14:anchorId="414101F6" wp14:editId="2E4054AB">
            <wp:extent cx="2886075" cy="2301460"/>
            <wp:effectExtent l="0" t="0" r="0" b="3810"/>
            <wp:docPr id="66134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45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94" cy="23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AF77" w14:textId="51E7A152" w:rsidR="00CC6670" w:rsidRDefault="00CC6670">
      <w:r>
        <w:t xml:space="preserve">Output – </w:t>
      </w:r>
    </w:p>
    <w:p w14:paraId="3F7EECD8" w14:textId="74B1656E" w:rsidR="00CC6670" w:rsidRDefault="00CC6670">
      <w:r w:rsidRPr="00CC6670">
        <w:drawing>
          <wp:inline distT="0" distB="0" distL="0" distR="0" wp14:anchorId="548D290B" wp14:editId="466C5D0B">
            <wp:extent cx="1629002" cy="600159"/>
            <wp:effectExtent l="0" t="0" r="0" b="9525"/>
            <wp:docPr id="68396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9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8139" w14:textId="73D86948" w:rsidR="00CC6670" w:rsidRDefault="00CC6670">
      <w:r>
        <w:t>Exercise 2</w:t>
      </w:r>
    </w:p>
    <w:p w14:paraId="4470B245" w14:textId="630F231C" w:rsidR="00CC6670" w:rsidRDefault="00CC6670">
      <w:r>
        <w:t>Document.java</w:t>
      </w:r>
    </w:p>
    <w:p w14:paraId="0BDC57F1" w14:textId="58A1974F" w:rsidR="00CC6670" w:rsidRDefault="00CC6670">
      <w:r w:rsidRPr="00CC6670">
        <w:drawing>
          <wp:inline distT="0" distB="0" distL="0" distR="0" wp14:anchorId="4A3694D4" wp14:editId="2022C1B2">
            <wp:extent cx="2114550" cy="642823"/>
            <wp:effectExtent l="0" t="0" r="0" b="5080"/>
            <wp:docPr id="55596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64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904" cy="6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584E" w14:textId="77777777" w:rsidR="00CC6670" w:rsidRDefault="00CC6670"/>
    <w:p w14:paraId="54AF3B04" w14:textId="77777777" w:rsidR="00CC6670" w:rsidRDefault="00CC6670"/>
    <w:p w14:paraId="79F69E6F" w14:textId="36FAB790" w:rsidR="00CC6670" w:rsidRDefault="00CC6670">
      <w:r>
        <w:lastRenderedPageBreak/>
        <w:t>WordDocument.java</w:t>
      </w:r>
    </w:p>
    <w:p w14:paraId="600E2CA4" w14:textId="6AF7A2E4" w:rsidR="00CC6670" w:rsidRDefault="00CC6670">
      <w:r w:rsidRPr="00CC6670">
        <w:drawing>
          <wp:inline distT="0" distB="0" distL="0" distR="0" wp14:anchorId="39310196" wp14:editId="5734931D">
            <wp:extent cx="3292474" cy="809625"/>
            <wp:effectExtent l="0" t="0" r="3810" b="0"/>
            <wp:docPr id="173010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05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573" cy="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4600" w14:textId="4EA4510E" w:rsidR="00CC6670" w:rsidRDefault="00CC6670">
      <w:r>
        <w:t>PdfDocument.java</w:t>
      </w:r>
    </w:p>
    <w:p w14:paraId="2868B598" w14:textId="176824B7" w:rsidR="00CC6670" w:rsidRDefault="00CC6670">
      <w:r w:rsidRPr="00CC6670">
        <w:drawing>
          <wp:inline distT="0" distB="0" distL="0" distR="0" wp14:anchorId="11552BB8" wp14:editId="0B7ADDE8">
            <wp:extent cx="3848637" cy="924054"/>
            <wp:effectExtent l="0" t="0" r="0" b="9525"/>
            <wp:docPr id="170147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7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3115" w14:textId="0436F553" w:rsidR="00CC6670" w:rsidRDefault="00CC6670">
      <w:r>
        <w:t>ExcelDocument.java</w:t>
      </w:r>
    </w:p>
    <w:p w14:paraId="5E06C90F" w14:textId="71DC5DEE" w:rsidR="00CC6670" w:rsidRDefault="00CC6670">
      <w:r w:rsidRPr="00CC6670">
        <w:drawing>
          <wp:inline distT="0" distB="0" distL="0" distR="0" wp14:anchorId="2E0C5A0A" wp14:editId="2AE6FEBC">
            <wp:extent cx="4344006" cy="971686"/>
            <wp:effectExtent l="0" t="0" r="0" b="0"/>
            <wp:docPr id="29125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2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9277" w14:textId="5A815845" w:rsidR="00CC6670" w:rsidRDefault="00CC6670">
      <w:r>
        <w:t>Documentfactory.java</w:t>
      </w:r>
    </w:p>
    <w:p w14:paraId="1BBA8181" w14:textId="5A1BC9CC" w:rsidR="00CC6670" w:rsidRDefault="00CC6670">
      <w:r w:rsidRPr="00CC6670">
        <w:drawing>
          <wp:inline distT="0" distB="0" distL="0" distR="0" wp14:anchorId="771971D8" wp14:editId="26316A66">
            <wp:extent cx="3439005" cy="685896"/>
            <wp:effectExtent l="0" t="0" r="0" b="0"/>
            <wp:docPr id="35185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4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CA86" w14:textId="6886B465" w:rsidR="00CC6670" w:rsidRDefault="00CC6670">
      <w:r>
        <w:t>WordDocumentFactory.java</w:t>
      </w:r>
    </w:p>
    <w:p w14:paraId="7068C464" w14:textId="061D797F" w:rsidR="00CC6670" w:rsidRDefault="00CC6670">
      <w:r w:rsidRPr="00CC6670">
        <w:drawing>
          <wp:inline distT="0" distB="0" distL="0" distR="0" wp14:anchorId="33CAB21D" wp14:editId="021FC620">
            <wp:extent cx="4048690" cy="847843"/>
            <wp:effectExtent l="0" t="0" r="9525" b="9525"/>
            <wp:docPr id="77402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7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AB9" w14:textId="0B24253D" w:rsidR="00CC6670" w:rsidRDefault="00CC6670">
      <w:r>
        <w:t>PdfDocumentFactoy.java</w:t>
      </w:r>
    </w:p>
    <w:p w14:paraId="3C6247D9" w14:textId="0E5D9034" w:rsidR="00CC6670" w:rsidRDefault="00CC6670">
      <w:r w:rsidRPr="00CC6670">
        <w:drawing>
          <wp:inline distT="0" distB="0" distL="0" distR="0" wp14:anchorId="3671DA22" wp14:editId="48CA0984">
            <wp:extent cx="4067743" cy="905001"/>
            <wp:effectExtent l="0" t="0" r="9525" b="9525"/>
            <wp:docPr id="177726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69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345" w14:textId="0A2D6AC1" w:rsidR="00CC6670" w:rsidRDefault="00CC6670">
      <w:r>
        <w:t>ExcelDocumentFactory.java</w:t>
      </w:r>
    </w:p>
    <w:p w14:paraId="436CFC84" w14:textId="2364CD4B" w:rsidR="00CC6670" w:rsidRDefault="00CC6670">
      <w:r w:rsidRPr="00CC6670">
        <w:drawing>
          <wp:inline distT="0" distB="0" distL="0" distR="0" wp14:anchorId="6D2482AC" wp14:editId="2CB5E4D1">
            <wp:extent cx="4182059" cy="933580"/>
            <wp:effectExtent l="0" t="0" r="9525" b="0"/>
            <wp:docPr id="68181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0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79C" w14:textId="6AB37BF9" w:rsidR="00CC6670" w:rsidRDefault="00CC6670">
      <w:r>
        <w:lastRenderedPageBreak/>
        <w:t>Main.java</w:t>
      </w:r>
    </w:p>
    <w:p w14:paraId="7D284031" w14:textId="65374B49" w:rsidR="00CC6670" w:rsidRDefault="00CC6670">
      <w:r w:rsidRPr="00CC6670">
        <w:drawing>
          <wp:inline distT="0" distB="0" distL="0" distR="0" wp14:anchorId="15501859" wp14:editId="3CC2C63B">
            <wp:extent cx="4629796" cy="2638793"/>
            <wp:effectExtent l="0" t="0" r="0" b="9525"/>
            <wp:docPr id="20379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08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F2F3" w14:textId="310B501B" w:rsidR="00CC6670" w:rsidRDefault="00CC6670">
      <w:r>
        <w:t>Output –</w:t>
      </w:r>
    </w:p>
    <w:p w14:paraId="0CCC7BE3" w14:textId="6896E6BE" w:rsidR="00CC6670" w:rsidRDefault="00CC6670">
      <w:r w:rsidRPr="00CC6670">
        <w:drawing>
          <wp:inline distT="0" distB="0" distL="0" distR="0" wp14:anchorId="001EF4F3" wp14:editId="3EA7AD4C">
            <wp:extent cx="1590897" cy="476316"/>
            <wp:effectExtent l="0" t="0" r="9525" b="0"/>
            <wp:docPr id="132486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3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70" w:rsidSect="00CC66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70"/>
    <w:rsid w:val="00726856"/>
    <w:rsid w:val="00AD34A5"/>
    <w:rsid w:val="00B90A49"/>
    <w:rsid w:val="00C752B4"/>
    <w:rsid w:val="00CC6670"/>
    <w:rsid w:val="00D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C6FE"/>
  <w15:chartTrackingRefBased/>
  <w15:docId w15:val="{0A7591C7-6DF1-4AAA-B34E-420F1585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 KOUR GAMBHIR</dc:creator>
  <cp:keywords/>
  <dc:description/>
  <cp:lastModifiedBy>KIRAT KOUR GAMBHIR</cp:lastModifiedBy>
  <cp:revision>1</cp:revision>
  <dcterms:created xsi:type="dcterms:W3CDTF">2025-06-22T14:16:00Z</dcterms:created>
  <dcterms:modified xsi:type="dcterms:W3CDTF">2025-06-22T14:26:00Z</dcterms:modified>
</cp:coreProperties>
</file>