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3567B9" w14:textId="5341F40A" w:rsidR="002B64F5" w:rsidRPr="002B64F5" w:rsidRDefault="002B64F5">
      <w:pPr>
        <w:rPr>
          <w:b/>
          <w:bCs/>
          <w:u w:val="single"/>
        </w:rPr>
      </w:pPr>
      <w:r w:rsidRPr="002B64F5">
        <w:rPr>
          <w:b/>
          <w:bCs/>
          <w:u w:val="single"/>
        </w:rPr>
        <w:t>Exercise 1</w:t>
      </w:r>
    </w:p>
    <w:p w14:paraId="64E3D3B1" w14:textId="2969E92E" w:rsidR="002B64F5" w:rsidRDefault="002B64F5">
      <w:r>
        <w:t xml:space="preserve">pom.xml – </w:t>
      </w:r>
    </w:p>
    <w:p w14:paraId="2F3D062F" w14:textId="75DAC5D1" w:rsidR="00C752B4" w:rsidRDefault="002B64F5">
      <w:r w:rsidRPr="002B64F5">
        <w:rPr>
          <w:noProof/>
        </w:rPr>
        <w:drawing>
          <wp:inline distT="0" distB="0" distL="0" distR="0" wp14:anchorId="0EB9002B" wp14:editId="04106ECD">
            <wp:extent cx="3895725" cy="2827055"/>
            <wp:effectExtent l="0" t="0" r="0" b="0"/>
            <wp:docPr id="1455516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165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16588" cy="284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32ED" w14:textId="498046FA" w:rsidR="002B64F5" w:rsidRDefault="002B64F5">
      <w:r>
        <w:t xml:space="preserve">BookRepository.java – </w:t>
      </w:r>
    </w:p>
    <w:p w14:paraId="77897324" w14:textId="358C0C60" w:rsidR="002B64F5" w:rsidRDefault="002B64F5">
      <w:r w:rsidRPr="002B64F5">
        <w:rPr>
          <w:noProof/>
        </w:rPr>
        <w:drawing>
          <wp:inline distT="0" distB="0" distL="0" distR="0" wp14:anchorId="58C38981" wp14:editId="414ED8CE">
            <wp:extent cx="3823656" cy="1362075"/>
            <wp:effectExtent l="0" t="0" r="5715" b="0"/>
            <wp:docPr id="610528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285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8395" cy="136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6578" w14:textId="0F736E1B" w:rsidR="002B64F5" w:rsidRDefault="002B64F5">
      <w:r>
        <w:t xml:space="preserve">BookService.java – </w:t>
      </w:r>
    </w:p>
    <w:p w14:paraId="11FC2431" w14:textId="108C44DE" w:rsidR="002B64F5" w:rsidRDefault="002B64F5">
      <w:r w:rsidRPr="002B64F5">
        <w:rPr>
          <w:noProof/>
        </w:rPr>
        <w:drawing>
          <wp:inline distT="0" distB="0" distL="0" distR="0" wp14:anchorId="703AA142" wp14:editId="618E9687">
            <wp:extent cx="3971925" cy="2206429"/>
            <wp:effectExtent l="0" t="0" r="0" b="3810"/>
            <wp:docPr id="443880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803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7505" cy="220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36D8" w14:textId="77777777" w:rsidR="002B64F5" w:rsidRDefault="002B64F5"/>
    <w:p w14:paraId="29A4652B" w14:textId="77777777" w:rsidR="002B64F5" w:rsidRDefault="002B64F5"/>
    <w:p w14:paraId="38577E84" w14:textId="77777777" w:rsidR="002B64F5" w:rsidRDefault="002B64F5"/>
    <w:p w14:paraId="29973A59" w14:textId="22C9F20C" w:rsidR="002B64F5" w:rsidRDefault="002B64F5">
      <w:r>
        <w:lastRenderedPageBreak/>
        <w:t>LibraryApp.java—</w:t>
      </w:r>
    </w:p>
    <w:p w14:paraId="32D864F3" w14:textId="0287B0CD" w:rsidR="002B64F5" w:rsidRDefault="002B64F5">
      <w:r w:rsidRPr="002B64F5">
        <w:rPr>
          <w:noProof/>
        </w:rPr>
        <w:drawing>
          <wp:inline distT="0" distB="0" distL="0" distR="0" wp14:anchorId="2A965FEC" wp14:editId="59EF9143">
            <wp:extent cx="5731510" cy="1828165"/>
            <wp:effectExtent l="0" t="0" r="2540" b="635"/>
            <wp:docPr id="1004874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744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CDB9" w14:textId="7437136C" w:rsidR="002B64F5" w:rsidRDefault="002B64F5">
      <w:r>
        <w:t>applictionContext.xml</w:t>
      </w:r>
    </w:p>
    <w:p w14:paraId="534E8561" w14:textId="01E0EAF3" w:rsidR="002B64F5" w:rsidRDefault="002B64F5">
      <w:r w:rsidRPr="002B64F5">
        <w:rPr>
          <w:noProof/>
        </w:rPr>
        <w:drawing>
          <wp:inline distT="0" distB="0" distL="0" distR="0" wp14:anchorId="2CA20E99" wp14:editId="05FD6B5C">
            <wp:extent cx="5731510" cy="2597785"/>
            <wp:effectExtent l="0" t="0" r="2540" b="0"/>
            <wp:docPr id="680350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507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3927" w14:textId="398F6D11" w:rsidR="002B64F5" w:rsidRDefault="002B64F5">
      <w:pPr>
        <w:rPr>
          <w:b/>
          <w:bCs/>
          <w:u w:val="single"/>
        </w:rPr>
      </w:pPr>
      <w:r w:rsidRPr="002B64F5">
        <w:rPr>
          <w:b/>
          <w:bCs/>
          <w:u w:val="single"/>
        </w:rPr>
        <w:t>Exercise 2</w:t>
      </w:r>
    </w:p>
    <w:p w14:paraId="1F802D0F" w14:textId="7801E097" w:rsidR="000C3090" w:rsidRDefault="000C3090">
      <w:r>
        <w:t xml:space="preserve">LibraryApp.java-- </w:t>
      </w:r>
      <w:r w:rsidRPr="000C3090">
        <w:rPr>
          <w:noProof/>
        </w:rPr>
        <w:drawing>
          <wp:inline distT="0" distB="0" distL="0" distR="0" wp14:anchorId="7B11F5AA" wp14:editId="087BCB94">
            <wp:extent cx="5731510" cy="1842135"/>
            <wp:effectExtent l="0" t="0" r="2540" b="5715"/>
            <wp:docPr id="1082571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719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D423" w14:textId="77777777" w:rsidR="005B3DC9" w:rsidRDefault="005B3DC9"/>
    <w:p w14:paraId="7CAA5B2B" w14:textId="77777777" w:rsidR="005B3DC9" w:rsidRDefault="005B3DC9"/>
    <w:p w14:paraId="60D0465D" w14:textId="77777777" w:rsidR="005B3DC9" w:rsidRDefault="005B3DC9"/>
    <w:p w14:paraId="7309B755" w14:textId="77777777" w:rsidR="005B3DC9" w:rsidRPr="000C3090" w:rsidRDefault="005B3DC9"/>
    <w:p w14:paraId="1F88FD84" w14:textId="6D283E84" w:rsidR="002B64F5" w:rsidRDefault="005B3DC9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Exercise 3</w:t>
      </w:r>
    </w:p>
    <w:p w14:paraId="7E04BD8E" w14:textId="3BDA2FBF" w:rsidR="005B3DC9" w:rsidRDefault="005B3DC9">
      <w:r>
        <w:t>LoogingAspects.java –</w:t>
      </w:r>
    </w:p>
    <w:p w14:paraId="74CA3BEF" w14:textId="1AC681A8" w:rsidR="005B3DC9" w:rsidRDefault="005B3DC9">
      <w:r w:rsidRPr="005B3DC9">
        <w:rPr>
          <w:noProof/>
        </w:rPr>
        <w:drawing>
          <wp:inline distT="0" distB="0" distL="0" distR="0" wp14:anchorId="4C68BD5B" wp14:editId="69245D3A">
            <wp:extent cx="5102519" cy="2019300"/>
            <wp:effectExtent l="0" t="0" r="3175" b="0"/>
            <wp:docPr id="654630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302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2899" cy="202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7FEF" w14:textId="762E0F9F" w:rsidR="005B3DC9" w:rsidRDefault="005B3DC9">
      <w:r>
        <w:t>applicationContext.xml –</w:t>
      </w:r>
    </w:p>
    <w:p w14:paraId="67D81806" w14:textId="44CD1A72" w:rsidR="005B3DC9" w:rsidRDefault="005B3DC9">
      <w:r w:rsidRPr="005B3DC9">
        <w:rPr>
          <w:noProof/>
        </w:rPr>
        <w:drawing>
          <wp:inline distT="0" distB="0" distL="0" distR="0" wp14:anchorId="0B7C5711" wp14:editId="42A43AB2">
            <wp:extent cx="4200525" cy="2809038"/>
            <wp:effectExtent l="0" t="0" r="0" b="0"/>
            <wp:docPr id="332617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176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0044" cy="281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E7CE" w14:textId="21C5208D" w:rsidR="005B3DC9" w:rsidRDefault="005B3DC9">
      <w:r>
        <w:t>Pom.xml—</w:t>
      </w:r>
    </w:p>
    <w:p w14:paraId="44DD72BA" w14:textId="2FC45125" w:rsidR="005B3DC9" w:rsidRDefault="005B3DC9">
      <w:r w:rsidRPr="005B3DC9">
        <w:rPr>
          <w:noProof/>
        </w:rPr>
        <w:drawing>
          <wp:inline distT="0" distB="0" distL="0" distR="0" wp14:anchorId="1969D6EE" wp14:editId="377B348B">
            <wp:extent cx="2676525" cy="2612385"/>
            <wp:effectExtent l="0" t="0" r="0" b="0"/>
            <wp:docPr id="806449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4493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9448" cy="262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A81E" w14:textId="75511C98" w:rsidR="005B3DC9" w:rsidRDefault="005B3DC9">
      <w:r>
        <w:lastRenderedPageBreak/>
        <w:t>Output –</w:t>
      </w:r>
    </w:p>
    <w:p w14:paraId="5B614424" w14:textId="4FD17765" w:rsidR="005B3DC9" w:rsidRDefault="005B3DC9">
      <w:r w:rsidRPr="005B3DC9">
        <w:rPr>
          <w:noProof/>
        </w:rPr>
        <w:drawing>
          <wp:inline distT="0" distB="0" distL="0" distR="0" wp14:anchorId="31DE4A44" wp14:editId="332A9486">
            <wp:extent cx="5731510" cy="617220"/>
            <wp:effectExtent l="0" t="0" r="2540" b="0"/>
            <wp:docPr id="964834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349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9256" w14:textId="77777777" w:rsidR="005B3DC9" w:rsidRDefault="005B3DC9"/>
    <w:p w14:paraId="590AA5FF" w14:textId="33C4E8D5" w:rsidR="000F12ED" w:rsidRDefault="005B3DC9" w:rsidP="000F12ED">
      <w:pPr>
        <w:rPr>
          <w:b/>
          <w:bCs/>
          <w:u w:val="single"/>
        </w:rPr>
      </w:pPr>
      <w:r>
        <w:rPr>
          <w:b/>
          <w:bCs/>
          <w:u w:val="single"/>
        </w:rPr>
        <w:t>Exercise 4</w:t>
      </w:r>
    </w:p>
    <w:p w14:paraId="5F13EEC4" w14:textId="23D11A95" w:rsidR="006A6E2E" w:rsidRDefault="006A6E2E" w:rsidP="000F12ED">
      <w:r>
        <w:t>Pom.xml –</w:t>
      </w:r>
    </w:p>
    <w:p w14:paraId="7E2DE88C" w14:textId="296F02CF" w:rsidR="00593D51" w:rsidRDefault="006A6E2E" w:rsidP="000F12ED">
      <w:r w:rsidRPr="006A6E2E">
        <w:drawing>
          <wp:inline distT="0" distB="0" distL="0" distR="0" wp14:anchorId="0837845B" wp14:editId="5C64E354">
            <wp:extent cx="3105150" cy="2591868"/>
            <wp:effectExtent l="0" t="0" r="0" b="0"/>
            <wp:docPr id="101019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946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0966" cy="259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D51" w:rsidRPr="00593D51">
        <w:drawing>
          <wp:inline distT="0" distB="0" distL="0" distR="0" wp14:anchorId="7454EAC9" wp14:editId="25F2F5E2">
            <wp:extent cx="3095625" cy="3330142"/>
            <wp:effectExtent l="0" t="0" r="0" b="3810"/>
            <wp:docPr id="240471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716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9170" cy="33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C464" w14:textId="7FA39748" w:rsidR="008C69F1" w:rsidRDefault="008C69F1" w:rsidP="000F12ED">
      <w:r w:rsidRPr="008C69F1">
        <w:lastRenderedPageBreak/>
        <w:drawing>
          <wp:inline distT="0" distB="0" distL="0" distR="0" wp14:anchorId="41EF9733" wp14:editId="17F8DCD7">
            <wp:extent cx="3524250" cy="2564365"/>
            <wp:effectExtent l="0" t="0" r="0" b="7620"/>
            <wp:docPr id="652306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066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0260" cy="256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398F" w14:textId="4A49F8FC" w:rsidR="008C69F1" w:rsidRDefault="008C69F1" w:rsidP="000F12ED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Exxercise</w:t>
      </w:r>
      <w:proofErr w:type="spellEnd"/>
      <w:r>
        <w:rPr>
          <w:b/>
          <w:bCs/>
          <w:u w:val="single"/>
        </w:rPr>
        <w:t xml:space="preserve"> 5</w:t>
      </w:r>
    </w:p>
    <w:p w14:paraId="7A28EF6A" w14:textId="03158985" w:rsidR="008C69F1" w:rsidRDefault="007A46DD" w:rsidP="000F12ED">
      <w:r>
        <w:t>LibraryApp.java-</w:t>
      </w:r>
    </w:p>
    <w:p w14:paraId="593271D0" w14:textId="3080D63A" w:rsidR="007A46DD" w:rsidRDefault="007A46DD" w:rsidP="000F12ED">
      <w:r w:rsidRPr="007A46DD">
        <w:drawing>
          <wp:inline distT="0" distB="0" distL="0" distR="0" wp14:anchorId="59A73AD2" wp14:editId="0AC873B5">
            <wp:extent cx="5498251" cy="1676400"/>
            <wp:effectExtent l="0" t="0" r="7620" b="0"/>
            <wp:docPr id="1441401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015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2782" cy="167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E959" w14:textId="009F6866" w:rsidR="007A46DD" w:rsidRDefault="007A46DD" w:rsidP="000F12ED">
      <w:r>
        <w:t>Output –</w:t>
      </w:r>
    </w:p>
    <w:p w14:paraId="05CF9683" w14:textId="20CA4280" w:rsidR="007A46DD" w:rsidRDefault="00546C50" w:rsidP="000F12ED">
      <w:r w:rsidRPr="00546C50">
        <w:drawing>
          <wp:inline distT="0" distB="0" distL="0" distR="0" wp14:anchorId="0A65DB9B" wp14:editId="00A67825">
            <wp:extent cx="3038899" cy="390580"/>
            <wp:effectExtent l="0" t="0" r="0" b="9525"/>
            <wp:docPr id="821549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494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CBCA" w14:textId="25774819" w:rsidR="00546C50" w:rsidRDefault="00213399" w:rsidP="000F12ED">
      <w:pPr>
        <w:rPr>
          <w:b/>
          <w:bCs/>
          <w:u w:val="single"/>
        </w:rPr>
      </w:pPr>
      <w:r>
        <w:rPr>
          <w:b/>
          <w:bCs/>
          <w:u w:val="single"/>
        </w:rPr>
        <w:t>Exercise 6</w:t>
      </w:r>
    </w:p>
    <w:p w14:paraId="164415B1" w14:textId="60E8E8C2" w:rsidR="00213399" w:rsidRDefault="009176ED" w:rsidP="000F12ED">
      <w:r>
        <w:t>applicationContext.xml –</w:t>
      </w:r>
    </w:p>
    <w:p w14:paraId="501C1964" w14:textId="70342E2A" w:rsidR="009176ED" w:rsidRDefault="009176ED" w:rsidP="000F12ED">
      <w:r w:rsidRPr="009176ED">
        <w:drawing>
          <wp:inline distT="0" distB="0" distL="0" distR="0" wp14:anchorId="1CDBEFB4" wp14:editId="691E1554">
            <wp:extent cx="4552950" cy="2125652"/>
            <wp:effectExtent l="0" t="0" r="0" b="8255"/>
            <wp:docPr id="2136329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3295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9047" cy="212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8F66" w14:textId="77777777" w:rsidR="00C30D19" w:rsidRDefault="00C30D19" w:rsidP="000F12ED"/>
    <w:p w14:paraId="249BB046" w14:textId="0AA4BA1D" w:rsidR="009176ED" w:rsidRDefault="00C30D19" w:rsidP="000F12ED">
      <w:r>
        <w:lastRenderedPageBreak/>
        <w:t>BookRepository.java—</w:t>
      </w:r>
    </w:p>
    <w:p w14:paraId="660AEFE8" w14:textId="33D2E551" w:rsidR="00C30D19" w:rsidRDefault="00C30D19" w:rsidP="000F12ED">
      <w:r w:rsidRPr="00C30D19">
        <w:drawing>
          <wp:inline distT="0" distB="0" distL="0" distR="0" wp14:anchorId="3CB41BFC" wp14:editId="68C5CD72">
            <wp:extent cx="3590925" cy="1927240"/>
            <wp:effectExtent l="0" t="0" r="0" b="0"/>
            <wp:docPr id="1552643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430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3329" cy="192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C222" w14:textId="3AF51A04" w:rsidR="00C30D19" w:rsidRDefault="00B56A41" w:rsidP="000F12ED">
      <w:r>
        <w:t>BookService.java—</w:t>
      </w:r>
    </w:p>
    <w:p w14:paraId="7C7CE4AA" w14:textId="47B16FB7" w:rsidR="00B56A41" w:rsidRDefault="00B56A41" w:rsidP="000F12ED">
      <w:r w:rsidRPr="00B56A41">
        <w:drawing>
          <wp:inline distT="0" distB="0" distL="0" distR="0" wp14:anchorId="7D1789E2" wp14:editId="11933D56">
            <wp:extent cx="3876675" cy="2600209"/>
            <wp:effectExtent l="0" t="0" r="0" b="0"/>
            <wp:docPr id="727993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931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0846" cy="260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7137" w14:textId="02D80658" w:rsidR="00BA0293" w:rsidRDefault="00BA0293" w:rsidP="000F12ED">
      <w:r>
        <w:t>LibraryApp.java—</w:t>
      </w:r>
    </w:p>
    <w:p w14:paraId="1C88D0A0" w14:textId="4AA2F2A0" w:rsidR="00BA0293" w:rsidRDefault="00BA0293" w:rsidP="000F12ED">
      <w:r w:rsidRPr="00BA0293">
        <w:drawing>
          <wp:inline distT="0" distB="0" distL="0" distR="0" wp14:anchorId="6842BC9D" wp14:editId="1E0D35FA">
            <wp:extent cx="4381500" cy="1325712"/>
            <wp:effectExtent l="0" t="0" r="0" b="8255"/>
            <wp:docPr id="1597139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390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3164" cy="132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21D8" w14:textId="08D51411" w:rsidR="00BA0293" w:rsidRDefault="00BA0293" w:rsidP="000F12ED">
      <w:r>
        <w:t>Output</w:t>
      </w:r>
      <w:r w:rsidR="00CE544D">
        <w:t>—</w:t>
      </w:r>
    </w:p>
    <w:p w14:paraId="493F6CEB" w14:textId="02667A28" w:rsidR="00CE544D" w:rsidRDefault="00CE544D" w:rsidP="000F12ED">
      <w:r w:rsidRPr="00CE544D">
        <w:drawing>
          <wp:inline distT="0" distB="0" distL="0" distR="0" wp14:anchorId="3068F6F9" wp14:editId="45D768E7">
            <wp:extent cx="3267531" cy="466790"/>
            <wp:effectExtent l="0" t="0" r="9525" b="9525"/>
            <wp:docPr id="501963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633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B403" w14:textId="77777777" w:rsidR="00476928" w:rsidRDefault="00476928" w:rsidP="000F12ED">
      <w:pPr>
        <w:rPr>
          <w:b/>
          <w:bCs/>
          <w:u w:val="single"/>
        </w:rPr>
      </w:pPr>
    </w:p>
    <w:p w14:paraId="33A8EC8A" w14:textId="77777777" w:rsidR="00476928" w:rsidRDefault="00476928" w:rsidP="000F12ED">
      <w:pPr>
        <w:rPr>
          <w:b/>
          <w:bCs/>
          <w:u w:val="single"/>
        </w:rPr>
      </w:pPr>
    </w:p>
    <w:p w14:paraId="47509B45" w14:textId="77777777" w:rsidR="00476928" w:rsidRDefault="00476928" w:rsidP="000F12ED">
      <w:pPr>
        <w:rPr>
          <w:b/>
          <w:bCs/>
          <w:u w:val="single"/>
        </w:rPr>
      </w:pPr>
    </w:p>
    <w:p w14:paraId="7E95D4A7" w14:textId="72873030" w:rsidR="00CE544D" w:rsidRDefault="00D43ECA" w:rsidP="000F12ED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Exercise 7</w:t>
      </w:r>
    </w:p>
    <w:p w14:paraId="1AE1FF5E" w14:textId="3399D42B" w:rsidR="00861EDA" w:rsidRDefault="00476928" w:rsidP="000F12ED">
      <w:r>
        <w:t>applicationContext.xml</w:t>
      </w:r>
      <w:r w:rsidR="00861EDA">
        <w:t>—</w:t>
      </w:r>
    </w:p>
    <w:p w14:paraId="2119C9D4" w14:textId="7A3F7DBF" w:rsidR="00476928" w:rsidRDefault="00476928" w:rsidP="000F12ED">
      <w:r w:rsidRPr="00476928">
        <w:drawing>
          <wp:inline distT="0" distB="0" distL="0" distR="0" wp14:anchorId="70C80A62" wp14:editId="55731F6F">
            <wp:extent cx="4543425" cy="1959119"/>
            <wp:effectExtent l="0" t="0" r="0" b="3175"/>
            <wp:docPr id="1638225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2250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7164" cy="196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B018B" w14:textId="52E75D8D" w:rsidR="00476928" w:rsidRDefault="007609A1" w:rsidP="000F12ED">
      <w:r>
        <w:t>BookService.java</w:t>
      </w:r>
      <w:r w:rsidR="00861EDA">
        <w:t>—</w:t>
      </w:r>
    </w:p>
    <w:p w14:paraId="5C2A85DE" w14:textId="649D95FF" w:rsidR="00861EDA" w:rsidRDefault="00861EDA" w:rsidP="000F12ED">
      <w:r w:rsidRPr="00861EDA">
        <w:drawing>
          <wp:inline distT="0" distB="0" distL="0" distR="0" wp14:anchorId="0C904ACE" wp14:editId="710DCD24">
            <wp:extent cx="4038600" cy="2637664"/>
            <wp:effectExtent l="0" t="0" r="0" b="0"/>
            <wp:docPr id="30007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771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6867" cy="265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06BF" w14:textId="563D0020" w:rsidR="00044A25" w:rsidRDefault="00044A25" w:rsidP="000F12ED">
      <w:r>
        <w:t>LibraryApp.java—</w:t>
      </w:r>
    </w:p>
    <w:p w14:paraId="0B554C99" w14:textId="67AA1552" w:rsidR="00044A25" w:rsidRDefault="00044A25" w:rsidP="000F12ED">
      <w:r w:rsidRPr="00044A25">
        <w:drawing>
          <wp:inline distT="0" distB="0" distL="0" distR="0" wp14:anchorId="0300E2FA" wp14:editId="041F0F9A">
            <wp:extent cx="5731510" cy="1814195"/>
            <wp:effectExtent l="0" t="0" r="2540" b="0"/>
            <wp:docPr id="1123666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665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D5C1" w14:textId="4C7E9B70" w:rsidR="00044A25" w:rsidRDefault="00044A25" w:rsidP="000F12ED">
      <w:r>
        <w:t>Output—</w:t>
      </w:r>
    </w:p>
    <w:p w14:paraId="0ADEE35A" w14:textId="285A89EC" w:rsidR="00044A25" w:rsidRDefault="008C25AD" w:rsidP="000F12ED">
      <w:r w:rsidRPr="008C25AD">
        <w:drawing>
          <wp:inline distT="0" distB="0" distL="0" distR="0" wp14:anchorId="3469EABE" wp14:editId="11F42969">
            <wp:extent cx="2200275" cy="417444"/>
            <wp:effectExtent l="0" t="0" r="0" b="1905"/>
            <wp:docPr id="486478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4783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06910" cy="41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DD74" w14:textId="01110F3E" w:rsidR="008C25AD" w:rsidRDefault="008C25AD" w:rsidP="000F12ED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Exercise 8</w:t>
      </w:r>
    </w:p>
    <w:p w14:paraId="53C02F7C" w14:textId="5E2C5D5E" w:rsidR="008C25AD" w:rsidRDefault="00E40C69" w:rsidP="000F12ED">
      <w:r w:rsidRPr="00E40C69">
        <w:t>LoogingAspect.java</w:t>
      </w:r>
      <w:r>
        <w:t>—</w:t>
      </w:r>
    </w:p>
    <w:p w14:paraId="558F3E52" w14:textId="13E3CC2D" w:rsidR="00E40C69" w:rsidRDefault="00E40C69" w:rsidP="000F12ED">
      <w:r w:rsidRPr="00E40C69">
        <w:drawing>
          <wp:inline distT="0" distB="0" distL="0" distR="0" wp14:anchorId="251C9458" wp14:editId="22ABBBB4">
            <wp:extent cx="4191000" cy="2645725"/>
            <wp:effectExtent l="0" t="0" r="0" b="2540"/>
            <wp:docPr id="126212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29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5878" cy="264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D816" w14:textId="2E76A6E7" w:rsidR="001D5542" w:rsidRDefault="001D5542" w:rsidP="000F12ED">
      <w:r>
        <w:t>BookService.java—</w:t>
      </w:r>
    </w:p>
    <w:p w14:paraId="64A81270" w14:textId="50573DEF" w:rsidR="00E40C69" w:rsidRDefault="001D5542" w:rsidP="000F12ED">
      <w:r w:rsidRPr="001D5542">
        <w:drawing>
          <wp:inline distT="0" distB="0" distL="0" distR="0" wp14:anchorId="045A340F" wp14:editId="0EFBBD73">
            <wp:extent cx="4400550" cy="3015928"/>
            <wp:effectExtent l="0" t="0" r="0" b="0"/>
            <wp:docPr id="88286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69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1007" cy="302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8811" w14:textId="3FC6A4B1" w:rsidR="001D5542" w:rsidRDefault="00652025" w:rsidP="000F12ED">
      <w:r>
        <w:t>LibraryApp.java—</w:t>
      </w:r>
    </w:p>
    <w:p w14:paraId="167FD436" w14:textId="48BDD5BE" w:rsidR="00652025" w:rsidRPr="00E40C69" w:rsidRDefault="00652025" w:rsidP="000F12ED">
      <w:r w:rsidRPr="00652025">
        <w:drawing>
          <wp:inline distT="0" distB="0" distL="0" distR="0" wp14:anchorId="35BDC59F" wp14:editId="51F3B56E">
            <wp:extent cx="5731510" cy="1743075"/>
            <wp:effectExtent l="0" t="0" r="2540" b="9525"/>
            <wp:docPr id="1877006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0642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03B1" w14:textId="492C08AC" w:rsidR="00B56A41" w:rsidRDefault="00EE13CA" w:rsidP="000F12ED">
      <w:r>
        <w:lastRenderedPageBreak/>
        <w:t>applicationContext.xml—</w:t>
      </w:r>
    </w:p>
    <w:p w14:paraId="41B08889" w14:textId="40D958F2" w:rsidR="00EE13CA" w:rsidRDefault="00EE13CA" w:rsidP="000F12ED">
      <w:r w:rsidRPr="00EE13CA">
        <w:drawing>
          <wp:inline distT="0" distB="0" distL="0" distR="0" wp14:anchorId="6D360424" wp14:editId="2A835AE6">
            <wp:extent cx="4610100" cy="2489944"/>
            <wp:effectExtent l="0" t="0" r="0" b="5715"/>
            <wp:docPr id="312142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4207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0845" cy="249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5705" w14:textId="77777777" w:rsidR="00EE13CA" w:rsidRPr="00EE13CA" w:rsidRDefault="00EE13CA" w:rsidP="000F12ED">
      <w:pPr>
        <w:rPr>
          <w:b/>
          <w:bCs/>
          <w:u w:val="single"/>
        </w:rPr>
      </w:pPr>
    </w:p>
    <w:sectPr w:rsidR="00EE13CA" w:rsidRPr="00EE13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4F5"/>
    <w:rsid w:val="00044A25"/>
    <w:rsid w:val="00052394"/>
    <w:rsid w:val="000C3090"/>
    <w:rsid w:val="000F12ED"/>
    <w:rsid w:val="001D5542"/>
    <w:rsid w:val="00213399"/>
    <w:rsid w:val="00297020"/>
    <w:rsid w:val="002B64F5"/>
    <w:rsid w:val="00476928"/>
    <w:rsid w:val="00546C50"/>
    <w:rsid w:val="00593D51"/>
    <w:rsid w:val="005B3DC9"/>
    <w:rsid w:val="00652025"/>
    <w:rsid w:val="006A6E2E"/>
    <w:rsid w:val="00726856"/>
    <w:rsid w:val="007609A1"/>
    <w:rsid w:val="007A46DD"/>
    <w:rsid w:val="00853947"/>
    <w:rsid w:val="00861EDA"/>
    <w:rsid w:val="008C25AD"/>
    <w:rsid w:val="008C69F1"/>
    <w:rsid w:val="009176ED"/>
    <w:rsid w:val="00A04B05"/>
    <w:rsid w:val="00B56A41"/>
    <w:rsid w:val="00B57C46"/>
    <w:rsid w:val="00B90A49"/>
    <w:rsid w:val="00BA0293"/>
    <w:rsid w:val="00C30D19"/>
    <w:rsid w:val="00C752B4"/>
    <w:rsid w:val="00CB09A0"/>
    <w:rsid w:val="00CE544D"/>
    <w:rsid w:val="00D43ECA"/>
    <w:rsid w:val="00D93489"/>
    <w:rsid w:val="00E40C69"/>
    <w:rsid w:val="00EE1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13243"/>
  <w15:chartTrackingRefBased/>
  <w15:docId w15:val="{5A9769C4-85C8-41EF-AA2E-03C2E3C41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64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64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64F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64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64F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64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64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64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64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64F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64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64F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64F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64F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64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64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64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64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64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64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64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64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64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64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64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64F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64F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64F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64F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9</Pages>
  <Words>90</Words>
  <Characters>514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KIRAT KOUR GAMBHIR</dc:creator>
  <cp:keywords/>
  <dc:description/>
  <cp:lastModifiedBy>KIRAT KOUR GAMBHIR</cp:lastModifiedBy>
  <cp:revision>27</cp:revision>
  <dcterms:created xsi:type="dcterms:W3CDTF">2025-07-03T20:39:00Z</dcterms:created>
  <dcterms:modified xsi:type="dcterms:W3CDTF">2025-07-04T05:29:00Z</dcterms:modified>
</cp:coreProperties>
</file>