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102A" w14:textId="196EB5F3" w:rsidR="00C752B4" w:rsidRDefault="006D76D2">
      <w:pPr>
        <w:rPr>
          <w:lang w:val="en-US"/>
        </w:rPr>
      </w:pPr>
      <w:r>
        <w:rPr>
          <w:lang w:val="en-US"/>
        </w:rPr>
        <w:t>Country.java—</w:t>
      </w:r>
    </w:p>
    <w:p w14:paraId="45458994" w14:textId="677C0103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1B3FCAE6" wp14:editId="4188AD28">
            <wp:extent cx="2684547" cy="4429125"/>
            <wp:effectExtent l="0" t="0" r="1905" b="0"/>
            <wp:docPr id="32609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478" cy="44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68A" w14:textId="36648D0C" w:rsidR="006D76D2" w:rsidRDefault="006D76D2">
      <w:pPr>
        <w:rPr>
          <w:lang w:val="en-US"/>
        </w:rPr>
      </w:pPr>
      <w:r>
        <w:rPr>
          <w:lang w:val="en-US"/>
        </w:rPr>
        <w:t>CountryRepository.java—</w:t>
      </w:r>
    </w:p>
    <w:p w14:paraId="432FEC07" w14:textId="3A85AAD3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34F729B6" wp14:editId="20CEB71A">
            <wp:extent cx="3724275" cy="1109834"/>
            <wp:effectExtent l="0" t="0" r="0" b="0"/>
            <wp:docPr id="137033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7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063" cy="11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EBEA" w14:textId="28F87F65" w:rsidR="006D76D2" w:rsidRDefault="006D76D2">
      <w:pPr>
        <w:rPr>
          <w:lang w:val="en-US"/>
        </w:rPr>
      </w:pPr>
      <w:r>
        <w:rPr>
          <w:lang w:val="en-US"/>
        </w:rPr>
        <w:t>CountryService.java—</w:t>
      </w:r>
    </w:p>
    <w:p w14:paraId="1A11B400" w14:textId="3A662D40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7CE2C511" wp14:editId="134F914A">
            <wp:extent cx="2752725" cy="2117963"/>
            <wp:effectExtent l="0" t="0" r="0" b="0"/>
            <wp:docPr id="10011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1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561" w14:textId="354BC5D3" w:rsidR="006D76D2" w:rsidRDefault="006D76D2">
      <w:pPr>
        <w:rPr>
          <w:lang w:val="en-US"/>
        </w:rPr>
      </w:pPr>
      <w:r>
        <w:rPr>
          <w:lang w:val="en-US"/>
        </w:rPr>
        <w:lastRenderedPageBreak/>
        <w:t>OrmLearnApplication.java—</w:t>
      </w:r>
    </w:p>
    <w:p w14:paraId="5E6C2765" w14:textId="7146BD3C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41D69B3C" wp14:editId="5709911A">
            <wp:extent cx="3248025" cy="2889613"/>
            <wp:effectExtent l="0" t="0" r="0" b="6350"/>
            <wp:docPr id="85852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26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11" cy="28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4AFB" w14:textId="5C69D68B" w:rsidR="006D76D2" w:rsidRDefault="006D76D2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—</w:t>
      </w:r>
    </w:p>
    <w:p w14:paraId="410EE95D" w14:textId="03020000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7EC6B712" wp14:editId="230FF296">
            <wp:extent cx="5181600" cy="2457041"/>
            <wp:effectExtent l="0" t="0" r="0" b="635"/>
            <wp:docPr id="155514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3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65" cy="24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F50" w14:textId="77777777" w:rsidR="006D76D2" w:rsidRDefault="006D76D2">
      <w:pPr>
        <w:rPr>
          <w:lang w:val="en-US"/>
        </w:rPr>
      </w:pPr>
    </w:p>
    <w:p w14:paraId="47B29A18" w14:textId="77777777" w:rsidR="006D76D2" w:rsidRDefault="006D76D2">
      <w:pPr>
        <w:rPr>
          <w:lang w:val="en-US"/>
        </w:rPr>
      </w:pPr>
    </w:p>
    <w:p w14:paraId="6EC38A4F" w14:textId="77777777" w:rsidR="006D76D2" w:rsidRDefault="006D76D2">
      <w:pPr>
        <w:rPr>
          <w:lang w:val="en-US"/>
        </w:rPr>
      </w:pPr>
    </w:p>
    <w:p w14:paraId="69187911" w14:textId="77777777" w:rsidR="006D76D2" w:rsidRDefault="006D76D2">
      <w:pPr>
        <w:rPr>
          <w:lang w:val="en-US"/>
        </w:rPr>
      </w:pPr>
    </w:p>
    <w:p w14:paraId="16834C8C" w14:textId="77777777" w:rsidR="006D76D2" w:rsidRDefault="006D76D2">
      <w:pPr>
        <w:rPr>
          <w:lang w:val="en-US"/>
        </w:rPr>
      </w:pPr>
    </w:p>
    <w:p w14:paraId="4A72E7D7" w14:textId="77777777" w:rsidR="006D76D2" w:rsidRDefault="006D76D2">
      <w:pPr>
        <w:rPr>
          <w:lang w:val="en-US"/>
        </w:rPr>
      </w:pPr>
    </w:p>
    <w:p w14:paraId="4C31E916" w14:textId="77777777" w:rsidR="006D76D2" w:rsidRDefault="006D76D2">
      <w:pPr>
        <w:rPr>
          <w:lang w:val="en-US"/>
        </w:rPr>
      </w:pPr>
    </w:p>
    <w:p w14:paraId="59FF1091" w14:textId="77777777" w:rsidR="006D76D2" w:rsidRDefault="006D76D2">
      <w:pPr>
        <w:rPr>
          <w:lang w:val="en-US"/>
        </w:rPr>
      </w:pPr>
    </w:p>
    <w:p w14:paraId="007CB079" w14:textId="77777777" w:rsidR="006D76D2" w:rsidRDefault="006D76D2">
      <w:pPr>
        <w:rPr>
          <w:lang w:val="en-US"/>
        </w:rPr>
      </w:pPr>
    </w:p>
    <w:p w14:paraId="114959D3" w14:textId="292B62DE" w:rsidR="006D76D2" w:rsidRDefault="006D76D2">
      <w:pPr>
        <w:rPr>
          <w:lang w:val="en-US"/>
        </w:rPr>
      </w:pPr>
      <w:r>
        <w:rPr>
          <w:lang w:val="en-US"/>
        </w:rPr>
        <w:lastRenderedPageBreak/>
        <w:t>Pom.xml—</w:t>
      </w:r>
    </w:p>
    <w:p w14:paraId="21A8E856" w14:textId="5BE5C9A8" w:rsid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19760F05" wp14:editId="13188D97">
            <wp:extent cx="3805131" cy="3143250"/>
            <wp:effectExtent l="0" t="0" r="5080" b="0"/>
            <wp:docPr id="21057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297" cy="31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DB8" w14:textId="5209C2AF" w:rsidR="006D76D2" w:rsidRPr="006D76D2" w:rsidRDefault="006D76D2">
      <w:pPr>
        <w:rPr>
          <w:lang w:val="en-US"/>
        </w:rPr>
      </w:pPr>
      <w:r w:rsidRPr="006D76D2">
        <w:rPr>
          <w:lang w:val="en-US"/>
        </w:rPr>
        <w:drawing>
          <wp:inline distT="0" distB="0" distL="0" distR="0" wp14:anchorId="5B7E8E89" wp14:editId="5407F5CF">
            <wp:extent cx="3876675" cy="2406737"/>
            <wp:effectExtent l="0" t="0" r="0" b="0"/>
            <wp:docPr id="12662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80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612" cy="24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D2" w:rsidRPr="006D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D2"/>
    <w:rsid w:val="0005599E"/>
    <w:rsid w:val="00297020"/>
    <w:rsid w:val="006D76D2"/>
    <w:rsid w:val="00726856"/>
    <w:rsid w:val="00B90A49"/>
    <w:rsid w:val="00C752B4"/>
    <w:rsid w:val="00D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FCE7"/>
  <w15:chartTrackingRefBased/>
  <w15:docId w15:val="{027EE7F1-987B-4D34-A71E-330A4172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KOUR GAMBHIR</dc:creator>
  <cp:keywords/>
  <dc:description/>
  <cp:lastModifiedBy>KIRAT KOUR GAMBHIR</cp:lastModifiedBy>
  <cp:revision>2</cp:revision>
  <dcterms:created xsi:type="dcterms:W3CDTF">2025-07-04T05:35:00Z</dcterms:created>
  <dcterms:modified xsi:type="dcterms:W3CDTF">2025-07-04T05:57:00Z</dcterms:modified>
</cp:coreProperties>
</file>