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D8011" w14:textId="34A83EE6" w:rsidR="00C752B4" w:rsidRDefault="003F50C0">
      <w:r w:rsidRPr="003F50C0">
        <w:rPr>
          <w:b/>
          <w:bCs/>
        </w:rPr>
        <w:t>Create a Spring Web Project using Maven</w:t>
      </w:r>
      <w:r w:rsidRPr="003F50C0">
        <w:t> </w:t>
      </w:r>
    </w:p>
    <w:p w14:paraId="1F6E7C04" w14:textId="74052EE0" w:rsidR="003F50C0" w:rsidRDefault="003F50C0">
      <w:r>
        <w:t>SimpleLearnApplication.java-</w:t>
      </w:r>
    </w:p>
    <w:p w14:paraId="20CBD3D3" w14:textId="6080E6A5" w:rsidR="003F50C0" w:rsidRDefault="003F50C0">
      <w:r w:rsidRPr="003F50C0">
        <w:drawing>
          <wp:inline distT="0" distB="0" distL="0" distR="0" wp14:anchorId="4C1D41C6" wp14:editId="757FD0ED">
            <wp:extent cx="5474673" cy="2314575"/>
            <wp:effectExtent l="0" t="0" r="0" b="0"/>
            <wp:docPr id="232425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4258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1219" cy="2317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6B0F2" w14:textId="7736C932" w:rsidR="003F50C0" w:rsidRDefault="00F20887">
      <w:r w:rsidRPr="00F20887">
        <w:rPr>
          <w:b/>
          <w:bCs/>
        </w:rPr>
        <w:t>Load Country from Spring Configuration XML</w:t>
      </w:r>
      <w:r w:rsidRPr="00F20887">
        <w:t> </w:t>
      </w:r>
      <w:r w:rsidRPr="00F20887">
        <w:br/>
      </w:r>
      <w:r>
        <w:t>Country.java-</w:t>
      </w:r>
    </w:p>
    <w:p w14:paraId="2D16083B" w14:textId="6A001746" w:rsidR="00F20887" w:rsidRDefault="00F20887">
      <w:r w:rsidRPr="00F20887">
        <w:drawing>
          <wp:inline distT="0" distB="0" distL="0" distR="0" wp14:anchorId="2089D989" wp14:editId="79D78A81">
            <wp:extent cx="4490536" cy="4229100"/>
            <wp:effectExtent l="0" t="0" r="5715" b="0"/>
            <wp:docPr id="1901568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5683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0631" cy="4238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16A9C" w14:textId="70CB0F74" w:rsidR="00F20887" w:rsidRDefault="00F20887">
      <w:r>
        <w:lastRenderedPageBreak/>
        <w:t>SpringLearnApplication.java-</w:t>
      </w:r>
      <w:r w:rsidRPr="00F20887">
        <w:drawing>
          <wp:inline distT="0" distB="0" distL="0" distR="0" wp14:anchorId="72DA3724" wp14:editId="388253B2">
            <wp:extent cx="4391025" cy="2601729"/>
            <wp:effectExtent l="0" t="0" r="0" b="8255"/>
            <wp:docPr id="28634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3438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9945" cy="2607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2D7DB" w14:textId="45319986" w:rsidR="00F20887" w:rsidRDefault="00F20887">
      <w:proofErr w:type="spellStart"/>
      <w:r>
        <w:t>Classpath</w:t>
      </w:r>
      <w:proofErr w:type="spellEnd"/>
      <w:r>
        <w:t xml:space="preserve"> –</w:t>
      </w:r>
    </w:p>
    <w:p w14:paraId="49C7168A" w14:textId="28D794C3" w:rsidR="00F20887" w:rsidRDefault="00F20887">
      <w:r w:rsidRPr="00F20887">
        <w:drawing>
          <wp:inline distT="0" distB="0" distL="0" distR="0" wp14:anchorId="7172B316" wp14:editId="3F75D5C2">
            <wp:extent cx="4373624" cy="1038225"/>
            <wp:effectExtent l="0" t="0" r="8255" b="0"/>
            <wp:docPr id="102223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238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5935" cy="1038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13EF7" w14:textId="006B28C7" w:rsidR="00F20887" w:rsidRDefault="00F20887">
      <w:r>
        <w:t>Project-</w:t>
      </w:r>
    </w:p>
    <w:p w14:paraId="1280AAAE" w14:textId="67225C42" w:rsidR="00F20887" w:rsidRDefault="00F20887">
      <w:r w:rsidRPr="00F20887">
        <w:drawing>
          <wp:inline distT="0" distB="0" distL="0" distR="0" wp14:anchorId="2C3A344F" wp14:editId="3C58F8D1">
            <wp:extent cx="3086100" cy="1696980"/>
            <wp:effectExtent l="0" t="0" r="0" b="0"/>
            <wp:docPr id="1041073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734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0598" cy="1699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731C7" w14:textId="1FA2E5E3" w:rsidR="00F20887" w:rsidRDefault="00F20887">
      <w:r>
        <w:t>Country.xml-</w:t>
      </w:r>
    </w:p>
    <w:p w14:paraId="6024AD64" w14:textId="5AF6485F" w:rsidR="00F20887" w:rsidRDefault="00F20887">
      <w:r w:rsidRPr="00F20887">
        <w:drawing>
          <wp:inline distT="0" distB="0" distL="0" distR="0" wp14:anchorId="3543555B" wp14:editId="79A30AFE">
            <wp:extent cx="3802652" cy="1695450"/>
            <wp:effectExtent l="0" t="0" r="7620" b="0"/>
            <wp:docPr id="382282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2829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4998" cy="1696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EA136" w14:textId="77777777" w:rsidR="00F20887" w:rsidRDefault="00F20887"/>
    <w:p w14:paraId="674E1A08" w14:textId="3571EA19" w:rsidR="00F20887" w:rsidRDefault="00F20887">
      <w:r>
        <w:lastRenderedPageBreak/>
        <w:t>Log4j.xml-</w:t>
      </w:r>
    </w:p>
    <w:p w14:paraId="4FBAC199" w14:textId="7FD4B58B" w:rsidR="00F20887" w:rsidRDefault="00F20887">
      <w:r w:rsidRPr="00F20887">
        <w:drawing>
          <wp:inline distT="0" distB="0" distL="0" distR="0" wp14:anchorId="1E459267" wp14:editId="3946B248">
            <wp:extent cx="4143081" cy="1876425"/>
            <wp:effectExtent l="0" t="0" r="0" b="0"/>
            <wp:docPr id="350887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876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8879" cy="1879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5D2A3" w14:textId="77777777" w:rsidR="00F20887" w:rsidRDefault="00F20887"/>
    <w:p w14:paraId="69AC03B7" w14:textId="3F254C71" w:rsidR="00F20887" w:rsidRDefault="00F20887"/>
    <w:sectPr w:rsidR="00F208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0C0"/>
    <w:rsid w:val="001F55E7"/>
    <w:rsid w:val="003F50C0"/>
    <w:rsid w:val="00726856"/>
    <w:rsid w:val="00B90A49"/>
    <w:rsid w:val="00BC6A88"/>
    <w:rsid w:val="00C752B4"/>
    <w:rsid w:val="00D93489"/>
    <w:rsid w:val="00F20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10232"/>
  <w15:chartTrackingRefBased/>
  <w15:docId w15:val="{1FDB7701-091C-4AEF-AADA-C510D80BB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0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0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0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0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0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0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0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0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0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0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0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0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0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0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0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0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0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0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0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0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0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0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0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0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0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0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KIRAT KOUR GAMBHIR</dc:creator>
  <cp:keywords/>
  <dc:description/>
  <cp:lastModifiedBy>KIRAT KOUR GAMBHIR</cp:lastModifiedBy>
  <cp:revision>1</cp:revision>
  <dcterms:created xsi:type="dcterms:W3CDTF">2025-07-20T09:28:00Z</dcterms:created>
  <dcterms:modified xsi:type="dcterms:W3CDTF">2025-07-20T10:09:00Z</dcterms:modified>
</cp:coreProperties>
</file>