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D57C" w14:textId="3EB24F49" w:rsidR="00C752B4" w:rsidRDefault="00F91046">
      <w:r w:rsidRPr="00F91046">
        <w:rPr>
          <w:b/>
          <w:bCs/>
        </w:rPr>
        <w:t>Hello World RESTful Web Service</w:t>
      </w:r>
      <w:r w:rsidRPr="00F91046">
        <w:t> </w:t>
      </w:r>
    </w:p>
    <w:p w14:paraId="77B30544" w14:textId="5B4EF404" w:rsidR="00F91046" w:rsidRDefault="00F91046">
      <w:r>
        <w:t>HelloController.java-</w:t>
      </w:r>
    </w:p>
    <w:p w14:paraId="758785E8" w14:textId="2AC3AF05" w:rsidR="00F91046" w:rsidRDefault="00F91046">
      <w:r w:rsidRPr="00F91046">
        <w:drawing>
          <wp:inline distT="0" distB="0" distL="0" distR="0" wp14:anchorId="301E23AA" wp14:editId="64643116">
            <wp:extent cx="4257675" cy="2393545"/>
            <wp:effectExtent l="0" t="0" r="0" b="6985"/>
            <wp:docPr id="137268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83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561" cy="24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3725" w14:textId="18D5CD29" w:rsidR="00F91046" w:rsidRDefault="00F91046">
      <w:r w:rsidRPr="00F91046">
        <w:rPr>
          <w:b/>
          <w:bCs/>
        </w:rPr>
        <w:t>Country Web Service</w:t>
      </w:r>
      <w:r w:rsidRPr="00F91046">
        <w:t> </w:t>
      </w:r>
    </w:p>
    <w:p w14:paraId="4F832BD7" w14:textId="4EE16EE3" w:rsidR="00F91046" w:rsidRDefault="00F91046">
      <w:r>
        <w:t>CountryController.java-</w:t>
      </w:r>
    </w:p>
    <w:p w14:paraId="5EAD4CFD" w14:textId="035C2D18" w:rsidR="00F91046" w:rsidRDefault="00F91046">
      <w:r w:rsidRPr="00F91046">
        <w:drawing>
          <wp:inline distT="0" distB="0" distL="0" distR="0" wp14:anchorId="023AA280" wp14:editId="213CE5F9">
            <wp:extent cx="4381500" cy="2938182"/>
            <wp:effectExtent l="0" t="0" r="0" b="0"/>
            <wp:docPr id="77223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36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5607" cy="29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A2AA" w14:textId="66DEECD2" w:rsidR="00F91046" w:rsidRDefault="00F91046">
      <w:r>
        <w:t>Country.java-</w:t>
      </w:r>
    </w:p>
    <w:p w14:paraId="00F8DBD9" w14:textId="61A99AB8" w:rsidR="00F91046" w:rsidRDefault="00F91046">
      <w:r w:rsidRPr="00F91046">
        <w:drawing>
          <wp:inline distT="0" distB="0" distL="0" distR="0" wp14:anchorId="42A171F1" wp14:editId="27B3DD51">
            <wp:extent cx="1781175" cy="1836453"/>
            <wp:effectExtent l="0" t="0" r="0" b="0"/>
            <wp:docPr id="2004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3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8718" cy="184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73A3" w14:textId="742BAD64" w:rsidR="00F91046" w:rsidRDefault="00F91046">
      <w:r>
        <w:lastRenderedPageBreak/>
        <w:t>Country.xml-</w:t>
      </w:r>
    </w:p>
    <w:p w14:paraId="23027C3A" w14:textId="332E41B2" w:rsidR="00F91046" w:rsidRDefault="00F91046">
      <w:r w:rsidRPr="00F91046">
        <w:drawing>
          <wp:inline distT="0" distB="0" distL="0" distR="0" wp14:anchorId="109B0622" wp14:editId="54B7DFB2">
            <wp:extent cx="3712744" cy="1533525"/>
            <wp:effectExtent l="0" t="0" r="2540" b="0"/>
            <wp:docPr id="142513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31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483" cy="153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55F0" w14:textId="77777777" w:rsidR="00F91046" w:rsidRDefault="00F91046"/>
    <w:p w14:paraId="58960083" w14:textId="26BF367D" w:rsidR="00F91046" w:rsidRDefault="00F91046">
      <w:r w:rsidRPr="00F91046">
        <w:rPr>
          <w:b/>
          <w:bCs/>
        </w:rPr>
        <w:t>Get country based on country code</w:t>
      </w:r>
      <w:r w:rsidRPr="00F91046">
        <w:t> </w:t>
      </w:r>
    </w:p>
    <w:p w14:paraId="3D774623" w14:textId="52A545EC" w:rsidR="00F91046" w:rsidRDefault="00F91046">
      <w:r>
        <w:t>CountryController.java-</w:t>
      </w:r>
    </w:p>
    <w:p w14:paraId="08764AB4" w14:textId="6D1525F0" w:rsidR="00F91046" w:rsidRDefault="00F91046">
      <w:r w:rsidRPr="00F91046">
        <w:drawing>
          <wp:inline distT="0" distB="0" distL="0" distR="0" wp14:anchorId="5F5D4AB7" wp14:editId="1908494A">
            <wp:extent cx="4039164" cy="2724530"/>
            <wp:effectExtent l="0" t="0" r="0" b="0"/>
            <wp:docPr id="7516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9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BF26" w14:textId="230803E4" w:rsidR="00F91046" w:rsidRDefault="00F91046">
      <w:r>
        <w:t>Country.java-</w:t>
      </w:r>
    </w:p>
    <w:p w14:paraId="1C68B6E9" w14:textId="41C9E44D" w:rsidR="00F91046" w:rsidRDefault="00F91046">
      <w:r w:rsidRPr="00F91046">
        <w:drawing>
          <wp:inline distT="0" distB="0" distL="0" distR="0" wp14:anchorId="794843B9" wp14:editId="18F3D075">
            <wp:extent cx="2495550" cy="2863747"/>
            <wp:effectExtent l="0" t="0" r="0" b="0"/>
            <wp:docPr id="192840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2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0943" cy="28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0DBA" w14:textId="1100EC49" w:rsidR="00F91046" w:rsidRDefault="00F91046">
      <w:r>
        <w:lastRenderedPageBreak/>
        <w:t>CountryService.java-</w:t>
      </w:r>
    </w:p>
    <w:p w14:paraId="11DF2094" w14:textId="28F59492" w:rsidR="00F91046" w:rsidRDefault="00F91046">
      <w:r w:rsidRPr="00F91046">
        <w:drawing>
          <wp:inline distT="0" distB="0" distL="0" distR="0" wp14:anchorId="705178BB" wp14:editId="3814F008">
            <wp:extent cx="4284769" cy="2581275"/>
            <wp:effectExtent l="0" t="0" r="1905" b="0"/>
            <wp:docPr id="25252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26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411" cy="258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CC1F" w14:textId="43D335C6" w:rsidR="00F91046" w:rsidRDefault="00E02F04">
      <w:r>
        <w:t>Country.xml-</w:t>
      </w:r>
    </w:p>
    <w:p w14:paraId="01C39717" w14:textId="412B1144" w:rsidR="00E02F04" w:rsidRDefault="00E02F04">
      <w:r w:rsidRPr="00E02F04">
        <w:drawing>
          <wp:inline distT="0" distB="0" distL="0" distR="0" wp14:anchorId="2C422F60" wp14:editId="17E0BFFA">
            <wp:extent cx="3867150" cy="2849479"/>
            <wp:effectExtent l="0" t="0" r="0" b="8255"/>
            <wp:docPr id="28831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14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4795" cy="285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13F0" w14:textId="77777777" w:rsidR="00F91046" w:rsidRDefault="00F91046"/>
    <w:p w14:paraId="78C2C6FC" w14:textId="77777777" w:rsidR="00F91046" w:rsidRDefault="00F91046"/>
    <w:sectPr w:rsidR="00F91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46"/>
    <w:rsid w:val="001F55E7"/>
    <w:rsid w:val="00726856"/>
    <w:rsid w:val="00853E89"/>
    <w:rsid w:val="00B90A49"/>
    <w:rsid w:val="00C752B4"/>
    <w:rsid w:val="00D93489"/>
    <w:rsid w:val="00E02F04"/>
    <w:rsid w:val="00F9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9816"/>
  <w15:chartTrackingRefBased/>
  <w15:docId w15:val="{56D1B78D-3ACE-472E-8FA0-B329AB9D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KIRAT KOUR GAMBHIR</dc:creator>
  <cp:keywords/>
  <dc:description/>
  <cp:lastModifiedBy>KIRAT KOUR GAMBHIR</cp:lastModifiedBy>
  <cp:revision>1</cp:revision>
  <dcterms:created xsi:type="dcterms:W3CDTF">2025-07-20T09:48:00Z</dcterms:created>
  <dcterms:modified xsi:type="dcterms:W3CDTF">2025-07-20T10:10:00Z</dcterms:modified>
</cp:coreProperties>
</file>