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1440" w:firstLine="0"/>
        <w:rPr/>
      </w:pPr>
      <w:bookmarkStart w:colFirst="0" w:colLast="0" w:name="_eamwdseugv98" w:id="0"/>
      <w:bookmarkEnd w:id="0"/>
      <w:r w:rsidDel="00000000" w:rsidR="00000000" w:rsidRPr="00000000">
        <w:rPr>
          <w:rtl w:val="0"/>
        </w:rPr>
        <w:t xml:space="preserve"> File: Technology_ind_assets_stock_price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desciption:Daily close stock price for all companies in techonoly sector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format:Excel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y464ne2mogj" w:id="1"/>
      <w:bookmarkEnd w:id="1"/>
      <w:r w:rsidDel="00000000" w:rsidR="00000000" w:rsidRPr="00000000">
        <w:rPr>
          <w:rtl w:val="0"/>
        </w:rPr>
        <w:t xml:space="preserve">Sheet 1-orginal_data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desciption:Daily close stock price for all companies in techonoly sector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records:65536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description: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company=1 company_id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company_name_edgar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level: sector_name=techonoloy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Industry_name within in technology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 levels: small;small_median;median_large;large 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(close stock price) daily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pao95n9uvy" w:id="2"/>
      <w:bookmarkEnd w:id="2"/>
      <w:r w:rsidDel="00000000" w:rsidR="00000000" w:rsidRPr="00000000">
        <w:rPr>
          <w:rtl w:val="0"/>
        </w:rPr>
        <w:t xml:space="preserve">Sheet 2 -cleaned_CEpair_data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description: a cleaned dataset for CE pair test with start date=2020/02/14 and end date =2020/07/29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records:448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description: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company=1 company_id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company_name_edgar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Company_name; four levels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sector_name=techonoloy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 :Consumer slectronic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level:small_median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 (close stock price) daily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rx5yrok7h1d" w:id="3"/>
      <w:bookmarkEnd w:id="3"/>
      <w:r w:rsidDel="00000000" w:rsidR="00000000" w:rsidRPr="00000000">
        <w:rPr>
          <w:rtl w:val="0"/>
        </w:rPr>
        <w:t xml:space="preserve">Sheet 3-cleaned_CHpair_data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description:a cleaned dataset for CH pair test with start date=2019/09/23 and end date =2020/07/29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records:859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description: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company=1 company_id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company_name_edgar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Company_name; four levels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sector_name=techonoloy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Computer Hardware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large 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 (close stock price) daily 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ndn0c1uobmqo" w:id="4"/>
      <w:bookmarkEnd w:id="4"/>
      <w:r w:rsidDel="00000000" w:rsidR="00000000" w:rsidRPr="00000000">
        <w:rPr>
          <w:rtl w:val="0"/>
        </w:rPr>
        <w:t xml:space="preserve">Sheet 4 -cleaned_ECpair_data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description:a cleaned dataset for EC pair test with start date=2020/02/19  and end date =2020/07/29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records:340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description: 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company=1 company_id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company_name_edgar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Company_name; three levels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sector_name=techonoloy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electronoci&amp; computer distribution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large 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 (close stock price) daily 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f3q8yvclzww" w:id="5"/>
      <w:bookmarkEnd w:id="5"/>
      <w:r w:rsidDel="00000000" w:rsidR="00000000" w:rsidRPr="00000000">
        <w:rPr>
          <w:rtl w:val="0"/>
        </w:rPr>
        <w:t xml:space="preserve">Sheet 5 -cleaned_ITpair_data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Dataset description:a cleaned dataset for IT pair test with start date=2020/02/14 and end date =2020/07/29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records:461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description: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company=1 company_id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company_name_edgar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Company_name;four levels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level:sector_name=techonoloy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 information technology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level:small_median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 (close stock price) daily 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