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CA9A" w14:textId="0F272FF1" w:rsidR="00481288" w:rsidRDefault="00481288" w:rsidP="00481288">
      <w:pPr>
        <w:ind w:left="720" w:hanging="360"/>
      </w:pPr>
    </w:p>
    <w:p w14:paraId="6D66FAA7" w14:textId="47B58D91" w:rsidR="00481288" w:rsidRPr="00CE2B6C" w:rsidRDefault="00481288" w:rsidP="00481288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CE2B6C">
        <w:rPr>
          <w:rFonts w:ascii="Times New Roman" w:hAnsi="Times New Roman" w:cs="Times New Roman"/>
          <w:sz w:val="32"/>
          <w:szCs w:val="32"/>
        </w:rPr>
        <w:t>Major Cities Housing Market in Relation to Crime Rate</w:t>
      </w:r>
    </w:p>
    <w:p w14:paraId="2BAFF198" w14:textId="36A3BB67" w:rsidR="00B2003B" w:rsidRPr="00CE2B6C" w:rsidRDefault="001F294F" w:rsidP="00481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2B6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Project Description: </w:t>
      </w:r>
      <w:r w:rsidR="00481288" w:rsidRPr="00CE2B6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This project is intended to be used as baseline for understanding the housing market economy and the impact of crime on property values</w:t>
      </w:r>
      <w:r w:rsidR="00481288" w:rsidRPr="00CE2B6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across top US cities by population.</w:t>
      </w:r>
    </w:p>
    <w:p w14:paraId="35FE40CB" w14:textId="2F803A18" w:rsidR="00481288" w:rsidRPr="00CE2B6C" w:rsidRDefault="001F294F" w:rsidP="00481288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Research </w:t>
      </w:r>
      <w:r w:rsidR="00481288"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Questions:</w:t>
      </w:r>
    </w:p>
    <w:p w14:paraId="20AF2466" w14:textId="17F05F42" w:rsidR="00481288" w:rsidRPr="00481288" w:rsidRDefault="00481288" w:rsidP="0048128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>What is the average</w:t>
      </w:r>
      <w:r w:rsidR="00085D42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and median </w:t>
      </w: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>sales price across the</w:t>
      </w: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major cities</w:t>
      </w: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>?</w:t>
      </w:r>
    </w:p>
    <w:p w14:paraId="7A142D27" w14:textId="776154E8" w:rsidR="00481288" w:rsidRPr="00481288" w:rsidRDefault="00481288" w:rsidP="0048128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What is the average </w:t>
      </w:r>
      <w:r w:rsidR="00085D42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and median </w:t>
      </w: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crime rate across the </w:t>
      </w: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major cities</w:t>
      </w: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>?</w:t>
      </w:r>
    </w:p>
    <w:p w14:paraId="73151D2D" w14:textId="392065D7" w:rsidR="00481288" w:rsidRPr="00CE2B6C" w:rsidRDefault="00481288" w:rsidP="0048128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What is the correlation between </w:t>
      </w:r>
      <w:r w:rsidR="00085D42">
        <w:rPr>
          <w:rFonts w:ascii="Times New Roman" w:eastAsia="Times New Roman" w:hAnsi="Times New Roman" w:cs="Times New Roman"/>
          <w:color w:val="1D1C1D"/>
          <w:sz w:val="23"/>
          <w:szCs w:val="23"/>
        </w:rPr>
        <w:t>average/median</w:t>
      </w: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sales price and </w:t>
      </w:r>
      <w:r w:rsidR="00085D42"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average/median </w:t>
      </w:r>
      <w:r w:rsidRPr="00481288">
        <w:rPr>
          <w:rFonts w:ascii="Times New Roman" w:eastAsia="Times New Roman" w:hAnsi="Times New Roman" w:cs="Times New Roman"/>
          <w:color w:val="1D1C1D"/>
          <w:sz w:val="23"/>
          <w:szCs w:val="23"/>
        </w:rPr>
        <w:t>crime rate crime?</w:t>
      </w:r>
    </w:p>
    <w:p w14:paraId="474BC4A3" w14:textId="25116AD5" w:rsidR="00481288" w:rsidRPr="00CE2B6C" w:rsidRDefault="00481288" w:rsidP="0048128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Do houses stay on the market longer in higher crime areas?</w:t>
      </w:r>
    </w:p>
    <w:p w14:paraId="283C463F" w14:textId="5F554CDE" w:rsidR="00481288" w:rsidRPr="000E3A32" w:rsidRDefault="00481288" w:rsidP="0048128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What type of crime has the biggest </w:t>
      </w:r>
      <w:r w:rsidR="001F294F" w:rsidRPr="00CE2B6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e</w:t>
      </w:r>
      <w:r w:rsidRPr="00CE2B6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ffect on home sales? (ex: does robbery have more affect that others?)</w:t>
      </w:r>
    </w:p>
    <w:p w14:paraId="6672BD7C" w14:textId="0C539172" w:rsidR="000E3A32" w:rsidRPr="00CE2B6C" w:rsidRDefault="000E3A32" w:rsidP="00481288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Effect of city demographics on median price and crime rates</w:t>
      </w:r>
    </w:p>
    <w:p w14:paraId="227E981B" w14:textId="3F4D3B38" w:rsidR="00481288" w:rsidRPr="00CE2B6C" w:rsidRDefault="001F294F" w:rsidP="00481288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Data Sets to Used:</w:t>
      </w:r>
    </w:p>
    <w:p w14:paraId="1EF16094" w14:textId="0D595924" w:rsidR="00481288" w:rsidRPr="00CE2B6C" w:rsidRDefault="00481288" w:rsidP="00481288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hyperlink r:id="rId7" w:tgtFrame="_blank" w:history="1">
        <w:r w:rsidRPr="00CE2B6C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8F8F8"/>
          </w:rPr>
          <w:t>https://www.kaggle.com/marshallproject/crime-rates</w:t>
        </w:r>
      </w:hyperlink>
    </w:p>
    <w:p w14:paraId="37BD7798" w14:textId="2E7DCC79" w:rsidR="00481288" w:rsidRPr="00CE2B6C" w:rsidRDefault="00481288" w:rsidP="00481288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hyperlink r:id="rId8" w:tgtFrame="_blank" w:history="1">
        <w:r w:rsidRPr="00CE2B6C">
          <w:rPr>
            <w:rStyle w:val="Hyperlink"/>
            <w:rFonts w:ascii="Times New Roman" w:hAnsi="Times New Roman" w:cs="Times New Roman"/>
            <w:sz w:val="23"/>
            <w:szCs w:val="23"/>
            <w:shd w:val="clear" w:color="auto" w:fill="F8F8F8"/>
          </w:rPr>
          <w:t>https://www.redfin.com/blog/data-center/</w:t>
        </w:r>
      </w:hyperlink>
    </w:p>
    <w:p w14:paraId="142E5237" w14:textId="704420C8" w:rsidR="00A8463E" w:rsidRPr="00085D42" w:rsidRDefault="00481288" w:rsidP="00A8463E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hAnsi="Times New Roman" w:cs="Times New Roman"/>
        </w:rPr>
        <w:t>Reference Google Maps API</w:t>
      </w:r>
    </w:p>
    <w:p w14:paraId="00AA8A07" w14:textId="5479338B" w:rsidR="00085D42" w:rsidRPr="00A8463E" w:rsidRDefault="00085D42" w:rsidP="00A8463E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hAnsi="Times New Roman" w:cs="Times New Roman"/>
        </w:rPr>
        <w:t>Census API</w:t>
      </w:r>
    </w:p>
    <w:p w14:paraId="73D9B223" w14:textId="77777777" w:rsidR="001F294F" w:rsidRPr="00CE2B6C" w:rsidRDefault="001F294F" w:rsidP="001F294F">
      <w:pPr>
        <w:pStyle w:val="ListParagraph"/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</w:p>
    <w:p w14:paraId="04CEBF11" w14:textId="0193DC2F" w:rsidR="00481288" w:rsidRPr="00CE2B6C" w:rsidRDefault="001F294F" w:rsidP="001F294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Rough Breakdown of Tasks</w:t>
      </w:r>
    </w:p>
    <w:p w14:paraId="2072A71B" w14:textId="7923EA4D" w:rsidR="001F294F" w:rsidRPr="00CE2B6C" w:rsidRDefault="001F294F" w:rsidP="001F294F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Pull information for Crime API and Housing Market</w:t>
      </w:r>
    </w:p>
    <w:p w14:paraId="33D65228" w14:textId="429569E8" w:rsidR="001F294F" w:rsidRPr="00CE2B6C" w:rsidRDefault="001F294F" w:rsidP="001F294F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Determine what information is missing from the data pulled based on both APIs. Clean data if applicable.</w:t>
      </w:r>
    </w:p>
    <w:p w14:paraId="790CD3AD" w14:textId="25BEA627" w:rsidR="001F294F" w:rsidRPr="00CE2B6C" w:rsidRDefault="001F294F" w:rsidP="001F294F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Determine target major cities/capitals for study.</w:t>
      </w:r>
    </w:p>
    <w:p w14:paraId="18F46436" w14:textId="53FC1BAB" w:rsidR="001F294F" w:rsidRPr="00CE2B6C" w:rsidRDefault="001F294F" w:rsidP="001F294F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Determine price trends per major cities/capitals and time on market.</w:t>
      </w:r>
    </w:p>
    <w:p w14:paraId="09BE630A" w14:textId="7C0ABAAD" w:rsidR="001F294F" w:rsidRPr="00CE2B6C" w:rsidRDefault="001F294F" w:rsidP="001F294F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Determine breakdown of crime rate per city by crime type or violent vs non-violent crimes.</w:t>
      </w:r>
    </w:p>
    <w:p w14:paraId="42A879CE" w14:textId="13C36F19" w:rsidR="00CE2B6C" w:rsidRPr="00CE2B6C" w:rsidRDefault="00CE2B6C" w:rsidP="001F294F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Determine crime analysis based on factors such as age, ethnicity, gender, etc.</w:t>
      </w:r>
    </w:p>
    <w:p w14:paraId="4B89C2C9" w14:textId="0872EC86" w:rsidR="00CE2B6C" w:rsidRDefault="00CE2B6C" w:rsidP="001F294F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 w:rsidRPr="00CE2B6C">
        <w:rPr>
          <w:rFonts w:ascii="Times New Roman" w:eastAsia="Times New Roman" w:hAnsi="Times New Roman" w:cs="Times New Roman"/>
          <w:color w:val="1D1C1D"/>
          <w:sz w:val="23"/>
          <w:szCs w:val="23"/>
        </w:rPr>
        <w:t>Utilize Pandas, Matplot</w:t>
      </w:r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lib, </w:t>
      </w:r>
      <w:proofErr w:type="spellStart"/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>Numpy</w:t>
      </w:r>
      <w:proofErr w:type="spellEnd"/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 xml:space="preserve"> to analyze the data and visualize.</w:t>
      </w:r>
    </w:p>
    <w:p w14:paraId="583654D2" w14:textId="23685A59" w:rsidR="00CE2B6C" w:rsidRPr="00CE2B6C" w:rsidRDefault="00CE2B6C" w:rsidP="00CE2B6C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3"/>
          <w:szCs w:val="23"/>
        </w:rPr>
      </w:pPr>
      <w:r>
        <w:rPr>
          <w:rFonts w:ascii="Times New Roman" w:eastAsia="Times New Roman" w:hAnsi="Times New Roman" w:cs="Times New Roman"/>
          <w:color w:val="1D1C1D"/>
          <w:sz w:val="23"/>
          <w:szCs w:val="23"/>
        </w:rPr>
        <w:t>Complete report and prepare presentation based on results.</w:t>
      </w:r>
    </w:p>
    <w:p w14:paraId="313D895D" w14:textId="77777777" w:rsidR="00481288" w:rsidRDefault="00481288" w:rsidP="00481288"/>
    <w:sectPr w:rsidR="004812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B2F54" w14:textId="77777777" w:rsidR="00A72A47" w:rsidRDefault="00A72A47" w:rsidP="00481288">
      <w:pPr>
        <w:spacing w:after="0" w:line="240" w:lineRule="auto"/>
      </w:pPr>
      <w:r>
        <w:separator/>
      </w:r>
    </w:p>
  </w:endnote>
  <w:endnote w:type="continuationSeparator" w:id="0">
    <w:p w14:paraId="67C2DA11" w14:textId="77777777" w:rsidR="00A72A47" w:rsidRDefault="00A72A47" w:rsidP="0048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69DE4" w14:textId="77777777" w:rsidR="00A72A47" w:rsidRDefault="00A72A47" w:rsidP="00481288">
      <w:pPr>
        <w:spacing w:after="0" w:line="240" w:lineRule="auto"/>
      </w:pPr>
      <w:r>
        <w:separator/>
      </w:r>
    </w:p>
  </w:footnote>
  <w:footnote w:type="continuationSeparator" w:id="0">
    <w:p w14:paraId="2C95034F" w14:textId="77777777" w:rsidR="00A72A47" w:rsidRDefault="00A72A47" w:rsidP="00481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FC30" w14:textId="0A146571" w:rsidR="00481288" w:rsidRPr="00CE2B6C" w:rsidRDefault="001F294F" w:rsidP="00481288">
    <w:pPr>
      <w:pStyle w:val="Header"/>
      <w:jc w:val="center"/>
      <w:rPr>
        <w:rFonts w:ascii="Times New Roman" w:hAnsi="Times New Roman" w:cs="Times New Roman"/>
      </w:rPr>
    </w:pPr>
    <w:r w:rsidRPr="00CE2B6C">
      <w:rPr>
        <w:rFonts w:ascii="Times New Roman" w:hAnsi="Times New Roman" w:cs="Times New Roman"/>
      </w:rPr>
      <w:t xml:space="preserve">G8 Team </w:t>
    </w:r>
    <w:r w:rsidR="00481288" w:rsidRPr="00CE2B6C">
      <w:rPr>
        <w:rFonts w:ascii="Times New Roman" w:hAnsi="Times New Roman" w:cs="Times New Roman"/>
      </w:rPr>
      <w:t>Proposal</w:t>
    </w:r>
  </w:p>
  <w:p w14:paraId="7A491D9C" w14:textId="5282FDB7" w:rsidR="00481288" w:rsidRPr="00CE2B6C" w:rsidRDefault="00481288" w:rsidP="00481288">
    <w:pPr>
      <w:pStyle w:val="Header"/>
      <w:rPr>
        <w:rFonts w:ascii="Times New Roman" w:hAnsi="Times New Roman" w:cs="Times New Roman"/>
      </w:rPr>
    </w:pPr>
    <w:r w:rsidRPr="00CE2B6C">
      <w:rPr>
        <w:rFonts w:ascii="Times New Roman" w:hAnsi="Times New Roman" w:cs="Times New Roman"/>
      </w:rPr>
      <w:t>Team Members:</w:t>
    </w:r>
  </w:p>
  <w:p w14:paraId="7ADA41AD" w14:textId="38CF1167" w:rsidR="00481288" w:rsidRPr="00CE2B6C" w:rsidRDefault="00481288" w:rsidP="00481288">
    <w:pPr>
      <w:pStyle w:val="Header"/>
      <w:rPr>
        <w:rFonts w:ascii="Times New Roman" w:hAnsi="Times New Roman" w:cs="Times New Roman"/>
      </w:rPr>
    </w:pPr>
    <w:r w:rsidRPr="00CE2B6C">
      <w:rPr>
        <w:rFonts w:ascii="Times New Roman" w:hAnsi="Times New Roman" w:cs="Times New Roman"/>
        <w:color w:val="1D1C1D"/>
        <w:sz w:val="23"/>
        <w:szCs w:val="23"/>
        <w:shd w:val="clear" w:color="auto" w:fill="F8F8F8"/>
      </w:rPr>
      <w:t>Christy</w:t>
    </w:r>
    <w:r w:rsidRPr="00CE2B6C">
      <w:rPr>
        <w:rFonts w:ascii="Times New Roman" w:hAnsi="Times New Roman" w:cs="Times New Roman"/>
        <w:color w:val="1D1C1D"/>
        <w:sz w:val="23"/>
        <w:szCs w:val="23"/>
      </w:rPr>
      <w:br/>
    </w:r>
    <w:r w:rsidRPr="00CE2B6C">
      <w:rPr>
        <w:rFonts w:ascii="Times New Roman" w:hAnsi="Times New Roman" w:cs="Times New Roman"/>
        <w:color w:val="1D1C1D"/>
        <w:sz w:val="23"/>
        <w:szCs w:val="23"/>
        <w:shd w:val="clear" w:color="auto" w:fill="F8F8F8"/>
      </w:rPr>
      <w:t>Samuel</w:t>
    </w:r>
    <w:r w:rsidRPr="00CE2B6C">
      <w:rPr>
        <w:rFonts w:ascii="Times New Roman" w:hAnsi="Times New Roman" w:cs="Times New Roman"/>
        <w:color w:val="1D1C1D"/>
        <w:sz w:val="23"/>
        <w:szCs w:val="23"/>
      </w:rPr>
      <w:br/>
    </w:r>
    <w:r w:rsidRPr="00CE2B6C">
      <w:rPr>
        <w:rFonts w:ascii="Times New Roman" w:hAnsi="Times New Roman" w:cs="Times New Roman"/>
        <w:color w:val="1D1C1D"/>
        <w:sz w:val="23"/>
        <w:szCs w:val="23"/>
        <w:shd w:val="clear" w:color="auto" w:fill="F8F8F8"/>
      </w:rPr>
      <w:t>Andres</w:t>
    </w:r>
    <w:r w:rsidRPr="00CE2B6C">
      <w:rPr>
        <w:rFonts w:ascii="Times New Roman" w:hAnsi="Times New Roman" w:cs="Times New Roman"/>
        <w:color w:val="1D1C1D"/>
        <w:sz w:val="23"/>
        <w:szCs w:val="23"/>
      </w:rPr>
      <w:br/>
    </w:r>
    <w:r w:rsidRPr="00CE2B6C">
      <w:rPr>
        <w:rFonts w:ascii="Times New Roman" w:hAnsi="Times New Roman" w:cs="Times New Roman"/>
        <w:color w:val="1D1C1D"/>
        <w:sz w:val="23"/>
        <w:szCs w:val="23"/>
        <w:shd w:val="clear" w:color="auto" w:fill="F8F8F8"/>
      </w:rPr>
      <w:t>Radhika</w:t>
    </w:r>
    <w:r w:rsidRPr="00CE2B6C">
      <w:rPr>
        <w:rFonts w:ascii="Times New Roman" w:hAnsi="Times New Roman" w:cs="Times New Roman"/>
        <w:color w:val="1D1C1D"/>
        <w:sz w:val="23"/>
        <w:szCs w:val="23"/>
      </w:rPr>
      <w:br/>
    </w:r>
    <w:proofErr w:type="spellStart"/>
    <w:r w:rsidRPr="00CE2B6C">
      <w:rPr>
        <w:rFonts w:ascii="Times New Roman" w:hAnsi="Times New Roman" w:cs="Times New Roman"/>
        <w:color w:val="1D1C1D"/>
        <w:sz w:val="23"/>
        <w:szCs w:val="23"/>
        <w:shd w:val="clear" w:color="auto" w:fill="F8F8F8"/>
      </w:rPr>
      <w:t>Zhanna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1076"/>
    <w:multiLevelType w:val="hybridMultilevel"/>
    <w:tmpl w:val="21CA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3860"/>
    <w:multiLevelType w:val="hybridMultilevel"/>
    <w:tmpl w:val="01183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9590D"/>
    <w:multiLevelType w:val="hybridMultilevel"/>
    <w:tmpl w:val="378E9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2091"/>
    <w:multiLevelType w:val="multilevel"/>
    <w:tmpl w:val="291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73E69"/>
    <w:multiLevelType w:val="hybridMultilevel"/>
    <w:tmpl w:val="0BA64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88"/>
    <w:rsid w:val="00085D42"/>
    <w:rsid w:val="000E3A32"/>
    <w:rsid w:val="001F294F"/>
    <w:rsid w:val="00481288"/>
    <w:rsid w:val="00874046"/>
    <w:rsid w:val="00897AC2"/>
    <w:rsid w:val="00A72A47"/>
    <w:rsid w:val="00A8463E"/>
    <w:rsid w:val="00B2003B"/>
    <w:rsid w:val="00C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D75"/>
  <w15:chartTrackingRefBased/>
  <w15:docId w15:val="{8360E829-1A71-4C08-A34D-23AEB552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12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1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88"/>
  </w:style>
  <w:style w:type="paragraph" w:styleId="Footer">
    <w:name w:val="footer"/>
    <w:basedOn w:val="Normal"/>
    <w:link w:val="FooterChar"/>
    <w:uiPriority w:val="99"/>
    <w:unhideWhenUsed/>
    <w:rsid w:val="00481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fin.com/blog/data-ce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rshallproject/crime-r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Fonseca</dc:creator>
  <cp:keywords/>
  <dc:description/>
  <cp:lastModifiedBy>Samuel Fonseca</cp:lastModifiedBy>
  <cp:revision>2</cp:revision>
  <dcterms:created xsi:type="dcterms:W3CDTF">2020-09-11T02:52:00Z</dcterms:created>
  <dcterms:modified xsi:type="dcterms:W3CDTF">2020-09-11T02:52:00Z</dcterms:modified>
</cp:coreProperties>
</file>