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потребительских 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потребительских 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сохраненных исследовательских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белому пятну.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белое пятно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Дальше отчет идет не по темам, а по изменению логики. Каждый блок отвечает на один риск: сначала проверяем, существует ли форма продукта; затем - есть ли вокруг нее деньги; затем - не занята ли причинная петля; затем - есть ли аудитория с похожим поведением; затем - какое ядро продукта нужно собирать первым.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потребительского 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сигналы платных экранов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карту белого пятна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проверки экранов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4</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АУРА может конкурировать не шириной функций, а связкой “смысл -&gt; действие -&gt; avatar/progress”.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конкурентное преимущество строить только на avatar или astrology, продукт попадет в занятые категории.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Сравнили повторяющиеся паттерны: reset, привычки, прогресс, avatar, AI-персонализация, платная глубина.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Преимущество возможно только в причинной сборке петли; отдельные функции сами по себе не защищают продукт.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у АУРЫ есть общая аудитория с соседними продуктами.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сегменты для проверки: Spiritual self-improvers и Habit/progress users; их нужно подтверждать интервью.</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Как собрана доказательная база</w:t>
      </w:r>
    </w:p>
    <w:p>
      <w:r>
        <w:t>Доказательная база не опирается на один источник и не сводится к одной таблице конкурентов. Мы совместили несколько типов сигналов: карточки мобильных приложений, Android-кросс-проверку, desktop/browser-продукты, игровые продукты как источник механик прогресса, обсуждения пользователей, публичные страницы компаний, платные экраны и рыночные источники. Поэтому в тексте разделяются три уровня: широкий рынок, очищенная карта объектов и приложения, которые ближе всего к реальному конкурентному полю.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Собрано сигналов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очистки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сигналов цен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 и возражений,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 и страницы цен: позиционирование, платный экран и сигналы платной глубины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исходные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bl>
    <w:p/>
    <w:p>
      <w:r>
        <w:t>Важно читать эту базу аккуратно: большой объем данных показывает масштаб и направление рынка, но финальные продуктовые решения нельзя принимать только по публичным описаниям. Их нужно подтверждать ручным разбором близких конкурентов, интервью и прототипными сессиями.</w:t>
      </w:r>
    </w:p>
    <w:p>
      <w:pPr>
        <w:pStyle w:val="Heading2"/>
      </w:pPr>
      <w:r>
        <w:t>Что реально нашли по каждой нише: ключевые приложения</w:t>
      </w:r>
    </w:p>
    <w:p>
      <w:r>
        <w:t>Ниже показана конкретная картина рынка: по каждой нише показаны заметные потребительские 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первого пользовательского опыта.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платных экранов, цен, моделей пробного периода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потребительского 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потребительские 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гипотезу 2 только направленно. Вокруг АУРА есть крупные соседние категории, платные привычки и понятные механики потребительских 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принимать решение о запуске.</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одна и та же MVP-петля должна быть проверена разными входами. Если spiritual self-improver видит в продукте “очередное гадание”, гипотезы 1 и 6 слабеют. Если habit/progress user видит “еще один task manager”, гипотеза 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сегменты для сравнения: они покажут, является ли АУРА отдельным продуктом с широкой задачей ежедневного ритуала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главных 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белому пятну: какие элементы у рынка есть, каких не хватает, и где у АУРА может быть отличие.</w:t>
      </w:r>
    </w:p>
    <w:p>
      <w:pPr>
        <w:pStyle w:val="Heading1"/>
      </w:pPr>
      <w:r>
        <w:t>КОНКУРЕНТНОЕ ПРЕИМУЩЕСТВО И ГИПОТЕЗА #4</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основное белое пятно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доказательство гипотезы 3. Это источник механик, а не доказательство рынка АУРА.</w:t>
            </w:r>
          </w:p>
        </w:tc>
      </w:tr>
    </w:tbl>
    <w:p/>
    <w:p>
      <w:r>
        <w:t>Гипотеза №4: конкурентное преимущество АУРЫ может появиться не из отдельной функции, а из причинной сборки петли. Не “новое wellness-приложение”, а короткая трансформационная сессия с визуальной обратной связью: смысл превращается в действие, действие объясняет изменение avatar/progress, а это изменение дает повод вернуться завтра.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w:t>
      </w:r>
    </w:p>
    <w:p>
      <w:pPr>
        <w:pStyle w:val="Heading1"/>
      </w:pPr>
      <w:r>
        <w:t>СВЯЗКА БЕЛОГО ПЯТНА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гипотезы 3 и 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Habit and progress users /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 /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первичных интервью и ручной проверки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белого пятна АУРЫ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доказательство гипотезы 3</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белому пятну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#5</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первичных 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№5: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белого пятна и первых вопросов к пользователям.</w:t>
      </w:r>
    </w:p>
    <w:p>
      <w:pPr>
        <w:pStyle w:val="Heading1"/>
      </w:pPr>
      <w:r>
        <w:t>ИТОГОВАЯ МОДЕЛЬ ПРОДУКТА И ГИПОТЕЗА #6</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pPr>
        <w:pStyle w:val="Heading2"/>
      </w:pPr>
      <w:r>
        <w:t>Сравнение концепций: почему выбираем не одну красивую идею, а связку</w:t>
      </w:r>
    </w:p>
    <w:p>
      <w:r>
        <w:t>Чтобы выбор продукта выглядел доказательно, важно сравнить концепции не только по вкусу, а по тому, какие рыночные сигналы их поддерживают. Ниже каждая концепция прочитана через собранные данные: какие категории ее подтверждают, какой пользовательский мотив она закрывает, где риск и какое место ей дать в продукте. Это защищает решение от ощущения “просто придумали красивую механику”.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Какие данные поддерживают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Какую задачу закрывает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 показывает силу сезонов, эпизодов, прогресса и возврата; self-improvement показывает спрос на движение вперед.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возвращается не за разовым советом, а за продолжением личной истории.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эпизоды будут случайными, сериал не соберется.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в ядро: это главная метафора продукта.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и AI companion категории показывают спрос на визуальное/персональное отражение себя.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видеть версию себя, которая меняется вместе с поступками.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avatar декоративный, продукт конкурирует с редакторами внешности.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ядро, но только как причинный avatar, связанный с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 подтверждает интерес к дате рождения, символам и персональным интерпретациям.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получает быстрый вход “это про меня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код звучит как предсказание судьбы, падает доверие и растет safety-риск.</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как вход, но не как самостоятельную ценность.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Mindfulness/reset и habit loop показывают привычку к коротким ежедневным практикам.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получает маленький ритуал, который снижает сопротивление перед действием.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reset отделить от действия, АУРА станет еще одной библиотекой медитаций.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MVP как мост между смыслом и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Spiritual guidance и manifestation-паттерны показывают спрос на символический язык, но конкурентное отличие появляется только при переводе в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превращает символ дня в конкретный поступок.</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Слишком много эзотерики может выглядеть манипулятивно.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усилитель для spiritual-сегмента.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Mood tracking, journaling и reset-паттерны показывают спрос на мягкую навигацию по состоянию.</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понимает свое состояние без диагноза и жестких обещаний.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стать обычным mood tracker без визуального вау.</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safety-рамку и формат чек-ина.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 поддерживает работу с внутренним конфликтом и accountability.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видит, какая часть хочет роста, какая сопротивляется, и что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объяснить в первом экране; может стать слишком терапевтическим.</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для платной глубины и более поздних сезонов.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дает визуальный спрос, gaming дает progression, journaling дает память, а social/share-паттерны показывают ценность красивой карточки.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видит не только героя, но и картинку своей жизни, которая меняется от действий.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делать слишком дорогое видео каждый день, экономика ломается.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как главный visual roadmap: сначала карточка, потом сезонная эволюция, потом premium animation.</w:t>
            </w:r>
          </w:p>
        </w:tc>
      </w:tr>
    </w:tbl>
    <w:p/>
    <w:p>
      <w:r>
        <w:t>Вывод из сравнения: ни одна концепция в одиночку не дает достаточно сильного продукта. Сериал без avatar может стать обычным дневником. Avatar без действия станет красивой игрушкой. Дата рождения без поведения станет гороскопом. Reset без смысла станет медитацией. Поэтому ядро АУРЫ должно быть именно связкой: Life Series + Daily Aura Code + Ritual of the Day + Future Self Avatar + Life Canvas.</w:t>
      </w:r>
    </w:p>
    <w:p>
      <w:pPr>
        <w:pStyle w:val="Heading2"/>
      </w:pPr>
      <w:r>
        <w:t>Доказательная база: что уже держит продуктовую ставку</w:t>
      </w:r>
    </w:p>
    <w:p>
      <w:r>
        <w:t>На текущем уровне доказательств сильнее всего подтверждены не финальная готовность рынка купить АУРУ, а сама логика сборки продукта. Мы видим крупные соседние рынки, повторяющиеся функции, платные привычки и пользовательские боли. Но прямое доказательство спроса появится только после прототипных сессий и проверки платной глубины.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доказательств</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уже есть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поддерживает</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 доказательства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рынка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37,176 уникализированных объектов; 13,117 приложений из магазинов по пяти направлениям.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достаточно большой контекст, чтобы не считать идею маленькой локальной фантазией.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доказывает спрос именно на АУРУ.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Рабочая рамка пересечения около $202M; сильные денежные сигналы в mindfulness, avatar/identity и astrology/esoterics.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соседних категориях пользователи уже платят за состояние, смысл, персонализацию и визуальную/AI-ценность.</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подтвердить готовность платить именно за сезон, память и Life Canvas.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Функциональные паттерны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Повторяются ежедневную петлю, reset, streak/progress, avatar/identity, AI-персонализация, journaling, платная глубина.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не изобретает поведение с нуля, а соединяет знакомые паттерны в новую причинную петлю.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Публичные карточки не показывают всю глубину первого пользовательского опыта.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Полная петля “смысл -&gt; действие -&gt; reset -&gt; avatar/progress -&gt; возврат” выглядит редкой среди близких направлений.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Отличие стоит искать не в отдельной функции, а в причинной сборке.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проверка главных конкурентов внутри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 сегментов; первые кандидаты - Spiritual self-improvers и Habit/progress users; VOC показывает запрос на персонализацию, прогресс, доверие и понятную ценность.</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люди с близким недавним поведением, которым можно показать прототип.</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Сегменты пока не подтверждены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шагов MVP-петли; сформулированы экраны, тарифы, avatar roadmap и техническая лестница.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Идея уже переводится в конкретный MVP, а не остается абстрактной концепцией.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проверить, считывают ли пользователи причинность без объяснения.</w:t>
            </w:r>
          </w:p>
        </w:tc>
      </w:tr>
    </w:tbl>
    <w:p/>
    <w:p>
      <w:r>
        <w:t>Таким образом, решение не в том, чтобы выбрать одну концепцию и выбросить остальные. Правильнее собрать продуктовую архитектуру: Life Series отвечает за возврат, Daily Aura Code - за персональный вход, Ritual of the Day - за переход к действию, Future Self Avatar - за героя, Life Canvas - за визуальную картину изменений, а Compatibility With Myself и Symbol to Action становятся платной глубиной для отдельных сезонов.</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Продуктовый вердикт: какое приложение стоит делать</w:t>
      </w:r>
    </w:p>
    <w:p>
      <w:r>
        <w:t>Если отвечать прямо, АУРУ не стоит запускать как “астрологию с аватаром”, “AI-дневник”, “трекер привычек” или “генератор красивых видео”. Все эти категории уже понятны рынку, но каждая по отдельности слабее исходной идеи. Самая сильная формулировка продукта: мобильное приложение “личный сериал о себе”, где дата рождения и текущий запрос запускают ежедневный эпизод, эпизод превращается в одно действие, действие обновляет future-self avatar, а сезон собирается в историю изменений.</w:t>
      </w:r>
    </w:p>
    <w:p>
      <w:r>
        <w:t>Такой продукт сохраняет первую идею: специалист по astrology/смыслу, цифровые avatar, лучшая версия себя и визуальное раскрытие “другой жизни”. Но он делает эту идею более продуктовой: не просто показать красивую версию себя, а связать ее с маленьким реальным действием. Иначе пользователь посмотрит картинку, восхитится один раз и уйдет. Сила АУРЫ должна быть в повторяемой петле: “я понял себя сегодня -&gt; сделал маленький шаг -&gt; увидел, как мой герой изменился -&gt; хочу продолжить сезон”.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это следует из исследования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категория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Emotional self-improvement / ежедневный ритуал, а не чистая astrology и не чистый avatar editor.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Так мы берем деньги и привычку платить из self-improvement/wellness, персональность из astrology, визуальный вау из avatar/AI и возврат из game progression.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Series: персональный сериал о собственной жизни.</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лучше объясняет возврат, сезоны, эпизоды, avatar и память, чем абстрактное “приложение для роста”.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механика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Смысл дня -&gt; одно действие -&gt; reset -&gt; обновление future-self avatar.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отличает продукт от чтения гороскопа, дневника, медитации и редактора аватаров.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Главный 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статичный или слоистый future-self avatar; видео только как редкий premium-момент.</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 может быть дорогим и разрушить маржу; базовая петля должна быть дешевой, быстрой и повторяемой.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аудитория старта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 и habit/progress users.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хотят личный смысл, вторые хотят видеть движение. АУРА нужна именно на пересечении этих мотиваций.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монетизация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подписка на сезонную глубину + premium/token для дорогих визуальных сцен.</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Так платная ценность появляется после первого момента пользы и не заставляет включать дорогой видео-avatar каждый день.</w:t>
            </w:r>
          </w:p>
        </w:tc>
      </w:tr>
    </w:tbl>
    <w:p/>
    <w:p>
      <w:r>
        <w:t>Практический вывод: первая версия должна быть не максимально широкой, а максимально ясной. Пользователь открывает приложение не “посмотреть астрологию” и не “сделать аватар”, а продолжить личный сезон. Внутри сезона каждый день есть короткая серия, одно действие и визуальный след. Это и есть продуктовая ставка.</w:t>
      </w:r>
    </w:p>
    <w:p>
      <w:pPr>
        <w:pStyle w:val="Heading2"/>
      </w:pPr>
      <w:r>
        <w:t>Avatar / Life Canvas: что именно должно меняться</w:t>
      </w:r>
    </w:p>
    <w:p>
      <w:r>
        <w:t>Отдельно важно зафиксировать: avatar в АУРЕ не должен быть только лицом, скином или talking head. Более сильная идея - Life Canvas, то есть визуальная картина жизни пользователя. Меняется не только персонаж, но и сцена вокруг него: свет, пространство, предметы, погода, цвет, символы, следы действий, сезонная атмосфера и “кадр” текущей жизни. Тогда avatar становится не декоративной картинкой, а визуальным дневником изменений.</w:t>
      </w:r>
    </w:p>
    <w:p>
      <w:r>
        <w:t>Эта механика лучше соответствует исходной идее “ты в другой жизни / лучшая версия себя / сериал о себе”. Пользователь должен видеть не просто “мой аватар стал красивее”, а “мой мир немного изменился, потому что я сделал конкретный шаг”. Например, после действия про честный разговор у героя появляется больше света, открытое окно, письмо на столе или более прямая поза. После действия про заботу о теле меняется энергия сцены, одежда, цвет, пространство. После действия про деньги появляется порядок, структура, рабочий стол, символ ресурса. Так АУРА превращает абстрактный прогресс в эмоциональную картинку жизни.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меняется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Визуальное изменение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 чего зависит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Герой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Поза, взгляд, выражение, стиль, черта дня, уровень энергии.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Завершенное действие и эмоциональная отметка пользователя.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статичный/слоистый future-self avatar.</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герой меняется без объяснения, пользователь не верит причинности.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Сцена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Комната, город, природа, рабочее место, дорога, окно, пространство вокруг героя.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Тема сезона: отношения, тело, деньги, дом, творчество, спокойствие.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но как карточка эпизода, не как тяжелое видео.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сцена слишком случайная, продукт станет генератором красивых картинок.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Свет и цвет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Теплее/холоднее, яснее/мягче, больше воздуха, контраст, утро/вечер.</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Состояние до и после reset, уровень ясности, завершение действия.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самый дешевый и понятный способ показать изменение.</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визуальный язык не стабилен, прогресс будет плохо считываться.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Предметы и символы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Письмо, ключ, растение, зеркало, книга, чашка, карта, билет, свеча, инструмент.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Тип действия: разговор, забота, порядок, смелость, отдых, творчество.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1 предмет как след эпизода.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Символы нельзя делать слишком эзотерическими или непонятными.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Сезонная эволюция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7 дней сцена становится цельнее: больше света, порядка, дороги, открытости.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Накопление завершенных эпизодов внутри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Минимально: before/after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нет накопления, сериал распадается на случайные daily cards.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Кадр другой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Редкий premium-кадр: “я в другой версии жизни”, трейлер сезона, future-self poster.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 сезона, milestone, платный token или premium-подписка.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 базовой норме; лучше как premium/вау-слой.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Дорогая генерация может съесть маржу, если давать ее ежедневно.</w:t>
            </w:r>
          </w:p>
        </w:tc>
      </w:tr>
    </w:tbl>
    <w:p/>
    <w:p>
      <w:r>
        <w:t>Рекомендуемая логика roadmap по avatar такая: сначала сделать не видео, а устойчивую визуальную грамматику. MVP должен показывать avatar + scene card: герой, фон, свет, один символ и след действия. Версия 1 добавляет сезонную эволюцию: before/after, галерею эпизодов, карту изменений, разные стили. Версия 2 добавляет редких визуальных premium-моментах: анимированную карточку, talking avatar, трейлер сезона, “другая жизнь” как редкий вау-кадр. Это позволит сохранить магию аватаров, но не разрушить экономику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 roadmap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видит пользователь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делать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монетизировать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доказаться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MVP: Life Canvas card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Одна статичная карточка после эпизода: герой + сцена + свет + символ + короткая подпись.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Шаблоны, image generation по лимиту, правила “действие -&gt; визуальный 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Входит в базовую петлю и подписку.</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почему картинка изменилась.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V1: Season evolution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7-дневная галерея изменений, before/after сезона, карта черт и повторяющихся тем.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Сохранение visual state, consistency prompts, style presets, история эпизодов.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ценность Aura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возвращается, чтобы увидеть продолжение визуальной истории.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V1.5: Style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Стили жизни: cinematic, soft mystic, clean future-self, cozy, fashion/editorial.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Preset styles, LoRA/style references или контролируемые prompt-шаблоны.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Premium-стили или часть Aura Premium.</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выбирает стиль и готов платить за более точный образ себя.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V2: Animated moments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Короткая анимированная карточка или 3-5 секунд движения сцены.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Image-to-video через Runway/Luma/Stability/Replicate или локальный пайплайн.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Лимит в Premium или token.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Анимация повышает share/save/return, а не просто разово удивляет.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V3: Living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Talking/future-self avatar, который обращается к пользователю в финале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HeyGen/D-ID/Tavus/AKOOL или локальные talking-head модели.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Только premium/token, не ежедневная бесплатная норма.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готов платить за редкое обращение future-self.</w:t>
            </w:r>
          </w:p>
        </w:tc>
      </w:tr>
    </w:tbl>
    <w:p/>
    <w:p>
      <w:r>
        <w:t>Итог по аватарам: центральная ставка - не “сгенерировать пользователя в красивом образе”, а показывать визуальную эволюцию его жизни. Это может стать главным отличием АУРЫ: у конкурентов часто есть avatar, карточки, AI-chat или гороскоп; у АУРЫ должен быть причинный Life Canvas, где каждая маленькая сцена появляется из выбора пользователя.</w:t>
      </w:r>
    </w:p>
    <w:p>
      <w:pPr>
        <w:pStyle w:val="Heading2"/>
      </w:pPr>
      <w:r>
        <w:t>Детальная комплектация продукта</w:t>
      </w:r>
    </w:p>
    <w:p>
      <w:r>
        <w:t>Ниже - не просто список желаемых функций, а рекомендуемая комплектация приложения по версиям. Это важно, потому что слабое место идеи сейчас не в недостатке возможностей, а в риске сделать слишком много несвязанных функций. MVP должен доказывать одну петлю, v1 - расширять сезон и монетизацию, v2 - добавлять дорогой avatar/video слой только после подтверждения возврата и оплаты.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Версия 1</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Позже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так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текущий запрос дня, выбор темы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Время/место рождения опционально, сохраненные темы, мягкий экран приватности.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Импорт календаря/заметок только после доверия.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Вход должен быть личным, но не тяжелым и не пугающим.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7-дневный сезон: уверенность, спокойствие, отношения, фокус, тело, деньги или творчество.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 и 30-дневные сезоны, развилки, финал сезона, повторение темы.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от авторов/экспертов и персональные сезонные пакеты.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 дает причину вернуться без давления streak.</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Эпизод дня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текст: название серии, тема, внутренний конфликт, ресурс, риск, одно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Разные тона: мягкий, дерзкий, духовный, рациональный; сохранение любимых эпизодов.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Голосовой эпизод и cinematic-трейлер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Эпизод - основной носитель смысла, он должен быть точным и коротким.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Одно действие на сегодня плюс выбор сложности: 2 минуты, 10 минут, смелый шаг.</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Планирование времени, напоминание, короткая заметка-доказательство, повтор действия.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Интеграция с календарем или задачами.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действия продукт остается чтением, а не изменением.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30-60 секунд дыхания/заземления/микронастроя перед действием.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Несколько reset-форматов под состояние: тревога, усталость, злость, пустота.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Голосовые reset и персональные аудио.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как мост к действию, а не как отдельная библиотека медитаций.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Статичный или слоистый avatar: свет, состояние, предмет, черта дня, след действия.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Сезонная эволюция avatar, выбор стиля, галерея изменений.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talking avatar, сезонный трейлер.</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должен быть доказательством прожитого выбора, а не декоративной картинкой.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Лента эпизодов: дата, тема, действие, изменение avatar, короткая заметка.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Итог недели, карта повторяющихся тем, before/after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Личный архив сезонов и экспорт красивой истории.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создает эмоциональную привязанность и платную глубину.</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социальную сеть; только сохранить/поделиться одной карточкой.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Share-карточка “мой эпизод дня” без раскрытия личных данных.</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Мягкие челленджи или сезоны от авторов.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 может помочь маркетингу, но рано ломает интимность продукта.</w:t>
            </w:r>
          </w:p>
        </w:tc>
      </w:tr>
    </w:tbl>
    <w:p/>
    <w:p>
      <w:r>
        <w:t>Самая важная оптимизация: убрать из MVP все, что не доказывает причинную петлю. Не нужен большой дневник, большая библиотека медитаций, социальная сеть, бесконечный редактор avatar, маркетплейс практик и ежедневное видео. Эти вещи могут появиться позже, но в первой версии они размоют продукт и увеличат себестоимость.</w:t>
      </w:r>
    </w:p>
    <w:p>
      <w:pPr>
        <w:pStyle w:val="Heading2"/>
      </w:pPr>
      <w:r>
        <w:t>Рекомендуемые тарифы и упаковка ценности</w:t>
      </w:r>
    </w:p>
    <w:p>
      <w:r>
        <w:t>Тарифы должны вытекать из логики продукта. Если АУРА продает “одно предсказание” или “одно видео”, экономика и удержание будут слабыми. Если АУРА продает сезон личных изменений, память и avatar-эволюцию, подписка выглядит честнее. Поэтому базовая модель: бесплатный вход дает первый момент ценности, подписка открывает сезонную глубину, а дорогие визуальные сцены продаются отдельно или лимитируются.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проверки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Ограничение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 нужен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 первый опыт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Один короткий эпизод дня, базовый reset, одно действие, первый статичный avatar-след.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Ограниченная история, без полной сезонной памяти, без deep visual.</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“это про меня” до платного экрана.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Ежедневные эпизоды, 7-дневные сезоны, память действий, avatar-эволюция, несколько reset-форматов.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не безлимитный; image/avatar сцены ограничены разумным лимитом.</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регулярной петли и здоровой маржи.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 в месяц или годовой план с сильной скидкой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Более глубокие сезоны, расширенная рефлексия, больше avatar-стилей, weekly recap, premium-сезоны.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Видео остается лимитированным: например, 1-2 special scenes в месяц.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пользователей, которым нужна глубина, красота и личная история.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 /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за пакеты или включено частично в Premium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Сезонный трейлер, talking avatar, cinematic-сцена, редкий milestone-ролик.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для дорогих генераций; не смешивать с ежедневной базовой петлей.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Монетизировать вау-аватары без разрушения подписочной экономики.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 expert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Позже: разовые сезоны или revenue share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авторов: отношения, деньги, тело, творчество, женская энергия, уверенность.</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понятной модерации.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Расширить контент и маркетинг после product-market fit-сигналов.</w:t>
            </w:r>
          </w:p>
        </w:tc>
      </w:tr>
    </w:tbl>
    <w:p/>
    <w:p>
      <w:r>
        <w:t>Рекомендация по платному экрану: не показывать его до первого завершенного мини-цикла. Пользователь должен сначала увидеть персональный эпизод, выбрать действие и получить первый avatar-след. Только после этого можно продавать продолжение сезона: “открой полную 7-дневную историю, сохрани изменения героя и получи следующий эпизод”. Такой платный экран связан с ценностью, а не выглядит как попытка взять деньги до доверия.</w:t>
      </w:r>
    </w:p>
    <w:p>
      <w:pPr>
        <w:pStyle w:val="Heading2"/>
      </w:pPr>
      <w:r>
        <w:t>Первый релиз: что именно должно быть в приложении</w:t>
      </w:r>
    </w:p>
    <w:p>
      <w:r>
        <w:t>Если бы нужно было завтра отдать продуктовую спецификацию на первый кликабельный прототип, она должна выглядеть так: один поток, один сезон, один avatar, одна петля. Ниже - минимальный набор экранов, который уже отвечает на вопрос “что мы создаем”.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на нем</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Обещание: “продолжи сериал о себе”; выбор языка и мягкое объяснение, что это не предсказание судьбы.</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Сразу отделить АУРУ от жесткой astrology и медицинских обещаний.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Дата рождения + состояние сейчас</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имя, текущий запрос, состояние, тема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Соединить символический профиль и реальный контекст 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Старт сезона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Название сезона, герой/future-self, 7 коротких закрытых эпизодов впереди.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Создать ожидание продолжения, а не одноразовую выдачу.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Название серии, смысл дня, внутренний конфликт, ресурс, риск.</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Дать ощущение “это про меня сегодня”.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Выбор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Три действия разной сложности: мягкое, обычное, смелое.</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сам выбирает уровень, поэтому меньше сопротивления.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Reset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30-60 секунд подготовки к действию: дыхание, фраза, фокус.</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Перевести смысл из головы в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Отметка действия / рефлексия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Отметка выполнения, одна строка заметки, эмоция после действия.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Собрать доказательство действия без тяжелого контроля.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Изменение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avatar получает свет, предмет, черту, цвет или состояние из эпизода.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Показать причинность: действие изменило героя.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Причина вернуться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“Завтра откроется следующая серия”; тизер без наказания за пропуск.</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через любопытство и историю.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Платный экран после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Предложение продолжить сезон, сохранить историю и открыть avatar-эволюцию.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берутся за продолжение понятной ценности.</w:t>
            </w:r>
          </w:p>
        </w:tc>
      </w:tr>
    </w:tbl>
    <w:p/>
    <w:p>
      <w:r>
        <w:t>Такой первый релиз не отвечает на все мечты о продукте, но он отвечает на главный вопрос исследования: может ли исходная идея стать понятным приложением. Если пользователь проходит этот поток и хочет следующий эпизод, у АУРЫ есть ядро. Если нет - добавление видео, соцсети или большего количества астрологических данных не спасет продукт.</w:t>
      </w:r>
    </w:p>
    <w:p>
      <w:pPr>
        <w:pStyle w:val="Heading2"/>
      </w:pPr>
      <w:r>
        <w:t>Продуктовая спецификация: путь пользователя по дням</w:t>
      </w:r>
    </w:p>
    <w:p>
      <w:r>
        <w:t>Чтобы после исследования можно было переходить к дизайну и ТЗ, продукт нужно описать не только как набор экранов, но и как развитие опыта во времени. Для АУРЫ критично доказать четыре момента: первый вау в День 1, повторное открытие в День 2, завершение первого сезона в День 7 и понятный личный результат к Дню 30.</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происходит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должен почувствовать пользователь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нужно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Регистрация, дата рождения, запрос дня, выбор темы сезона, первый эпизод, одно действие, reset, первый Life Canvas/avatar след.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“Это про меня сегодня, и я понял, что могу сделать маленький шаг”.</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Нужны 10 экранов первого релиза: вход, профиль, сезон, эпизод, действие, reset, отметка, avatar change, tomorrow hook, платный экран после ценности.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Activation to first episode, completion первой петли, понимание причинности 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Пуш/напоминание, короткое продолжение вчерашней истории, новый эпизод, новое действие, сравнение вчера/сегодня.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“История продолжается, вчерашний шаг не исчез”.</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память вчерашнего эпизода и простая связка “вчера -&gt; сегодня”.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D1 return, episode open, second действие completion.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Финал первого сезона: 7 эпизодов, карта действий, before/after Life Canvas, summary черт героя.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“Я вижу, что неделя была не случайной, у нее появилась история”.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season recap и первый сильный платный/возврат момент.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завершение сезона, save/share recap, пробный период/намерение подписаться.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30</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Несколько сезонов или один длинный цикл, архив изменений, повторяющиеся темы, персональные рекомендации следующего сезона.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вижу свою траекторию, а не отдельные советы”.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архив, карта паттернов, рекомендации следующего сезона и premium visual moment.</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D30 возврат, конверсия в оплату, willingness to pay for visual/premium depth.</w:t>
            </w:r>
          </w:p>
        </w:tc>
      </w:tr>
    </w:tbl>
    <w:p/>
    <w:p>
      <w:r>
        <w:t>Граница MVP: первый релиз должен полностью закрыть День 1 и частично День 2. День 7 можно показать в кликабельном прототипе или симуляции. День 30 не нужно строить сразу, но он нужен как продуктовый “север”: вся память, сезоны, avatar evolution и монетизация должны вести к ощущению траектории.</w:t>
      </w:r>
    </w:p>
    <w:p>
      <w:pPr>
        <w:pStyle w:val="Heading2"/>
      </w:pPr>
      <w:r>
        <w:t>Что точно не делать в MVP</w:t>
      </w:r>
    </w:p>
    <w:p>
      <w:r>
        <w:t>Границы продукта так же важны, как функции. Если в MVP добавить все привлекательные идеи сразу, АУРА станет дорогой, размытой и непроверяемой. Поэтому в первую версию сознательно не включаем следующее.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Не делаем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Когда вернуться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дорогой слой до доказанного возврат и willingness to pay.</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Вернуть как premium/token после season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Социальная сеть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Ломает интимность продукта и усложняет модерацию.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share-card, потом мягкие челленджи.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Маркетплейс практик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Рано: нет доказанного ядра и качества контента.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creator/expert seasons.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Большой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Уводит в занятый рынок journaling и создает лишнее трение.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заметку-доказательство.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AR / метавселенная / 3D-мир</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 нужно для проверки причинной петли.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Только если Life Canvas доказал сильный визуальный спрос.</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Human coaching внутри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Меняет операционную модель и unit economics.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как high-ticket слой.</w:t>
            </w:r>
          </w:p>
        </w:tc>
      </w:tr>
    </w:tbl>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гипотеза 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первого пользовательского опыта?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главным конкурентам: смысл, действие, reset, avatar и платный экран.</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юнит-модель: подписка, лимиты генераций, себестоимость, валовая маржа,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MVP со статичным аватаром, средний MVP с image/avatar и дорогой MVP с видео-avatar.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видео-avatar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голос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Видео-avatar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задержку, повторные попытки,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платный экран,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специальные эпизоды.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задержку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голос-over и сколько повторные попытки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пробный период до paid; пробный период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API/цен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AI-голоса,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генератор голоса.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голос narration, эмоциональный голос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голос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по фактическому использованию цен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платные экраны, логика доступа, App Store/Google Play billing, A/B-тесты платного экрана.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выручке/MAU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логику биллинга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Продуктовая аналитика, воронки, флаги функций, записи сессий, 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 фактическому использованию по событиям, записям сессий и функциям.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первый пользовательский опыт, первый avatar, действие, reset,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внешние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задержку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платный экран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голос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голос; затем редкий premium видео-avatar;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Рекомендуемый технологический стек и архитектура</w:t>
      </w:r>
    </w:p>
    <w:p>
      <w:r>
        <w:t>Для MVP важна не максимальная инженерная красота, а скорость проверки, контроль себестоимости и возможность быстро менять продуктовую петлю. Поэтому архитектура должна быть простой: мобильный клиент, backend, база эпизодов, AI-оркестрация, генерация изображений, платежи, аналитика и пуши.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Чего избегать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Frontend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или Flutter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Нужно быстро собрать iOS/Android и не распыляться на две нативные команды.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предпочтителен, если команда ближе к JS/TS; Flutter - если нужен более контролируемый UI.</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отдельные native iOS/Android до проверки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NestJS или Supabase Edge Functions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API для профиля, сезонов, эпизодов, генераций, платежей и аналитики.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скорости можно начать с Supabase + server functions; NestJS добавить при росте логики.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строить сложный microservice backend в MVP.</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Database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Профили, эпизоды, действия, visual states, subscriptions, эксперименты.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Supabase Postgres.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хранить чувствительные данные без явного согласия и политики удаления.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OpenRouter как роутер + GPT/Claude/Gemini/DeepSeek тестами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Нужно сравнивать качество, цену и стабильность интерпретаций.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Один основной LLM + fallback; жесткие safety prompts и logging версий.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завязывать продуктовую логику на один незаменимый prompt.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Images / Life Canvas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OpenAI Images / Stability / Replicate; позже FLUX/ComfyUI</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Нужны avatar cards, scene cards, before/after, style packs.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Image-first, не video-first.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генерировать дорогое изображение на каждый клик.</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Runway/Luma для сцен; HeyGen/D-ID/Tavus/AKOOL для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premium вау-слой, но не ежедневная механика.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включать в базовый MVP; тестировать в concierge/prototype или tokens.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обещать пользователю ежедневное видео без финмодели.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S3-compatible storage / Supabase 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visual cards, avatars, audio, exports.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только нужные итоговые ассеты, не все промежуточные генерации.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копить тяжелые видео без возврат policy.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пробный период, платный экран эксперименты, entitlement, restore purchases.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Подключить до первых платных тестов.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писать billing с нуля.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PostHog / Firebase 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activation, D1/D7, платный экран, completion, avatar causality.</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События с первого прототипа.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запускать без событий: тогда невозможно понять, что ломается.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 Cloud Messaging / OneSignal</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к следующему эпизоду и мягкие reminders.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персональные пуши, без давления streak.</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спамить; продукт должен возвращать историей, а не тревогой.</w:t>
            </w:r>
          </w:p>
        </w:tc>
      </w:tr>
    </w:tbl>
    <w:p/>
    <w:p>
      <w:r>
        <w:t>Архитектурный вывод: MVP можно собрать без тяжелой собственной AI-инфраструктуры. Главная сложность не в коде, а в управлении качеством генераций, памятью пользователя, безопасной персонализацией и себестоимостью visual layer. Поэтому сначала нужен управляемый hosted stack, а локальные модели и сложный video pipeline стоит подключать после доказанного возврат.</w:t>
      </w:r>
    </w:p>
    <w:p>
      <w:pPr>
        <w:pStyle w:val="Heading2"/>
      </w:pPr>
      <w:r>
        <w:t>Модель себестоимости: сколько может стоить продукт на разных масштабах</w:t>
      </w:r>
    </w:p>
    <w:p>
      <w:r>
        <w:t>Ниже не финальная финансовая модель, а ориентировочная рамка для принятия решения. Она показывает, почему ежедневный видео-avatar опасен для MVP, а image-first Life Canvas выглядит здоровее. Числа нужно уточнять после выбора конкретных моделей и тарифов, но логика расходов уже видна.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LLM/text</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Images/Life Canvas</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Video/avatar</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Storage/infra/push</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Support/повторные попытки</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Итого / месяц</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$5-25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$10-60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$15-285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Ручной прототип и первые тесты; можно позволить себе больше ручной работы.</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$30-150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$80-500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$50-250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$50-300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$210-2,200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уже должен иметь лимиты image/video и понятную аналитику.</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$200-1,000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$700-5,000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$300-1,500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$300-2,000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$1,500-19,500+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Видео каждый день почти точно ломает подписочную экономику.</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$1,500-8,000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$5,000-50,000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$2,000-15,000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$3,000-20,000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$11,500-193,000+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 масштабе нужны лимиты, batching, локальные модели или premium tokens.</w:t>
            </w:r>
          </w:p>
        </w:tc>
      </w:tr>
    </w:tbl>
    <w:p/>
    <w:p>
      <w:r>
        <w:t>Самая важная экономическая граница: ежедневный текст и легкий Life Canvas можно встроить в подписку, а видео-avatar нужно считать как premium или token. Если подписка стоит $7.99-9.99 в месяц, продукт не может бесплатно генерировать дорогие видео каждый день для активного пользователя. Поэтому MVP должен быть image-first, а video-first сценарий нужно проверять как отдельную платную гипотезу.</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Монетизационная матрица: что именно продавать</w:t>
      </w:r>
    </w:p>
    <w:p>
      <w:r>
        <w:t>Для АУРЫ важно не просто выбрать “подписку”, а понять, какая платная ценность выглядит честной. Пользователь не должен платить за туманное обещание “мы знаем твою судьбу”. Он должен платить за продолжение личного сезона, сохранение истории, глубину интерпретации, визуальную эволюцию и редкие дорогие avatar-моменты, которые невозможно бесконечно раздавать бесплатно.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Модель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Вероятность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Потенциал</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продаем</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Открывает сезон, архив, расширенные эпизоды, weekly recap, больше avatar-состояний.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Основная модель, если D1/D7 возврат подтверждается.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Покупка сезонов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Отдельные темы: отношения, деньги, уверенность, тело, творчество.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как дополнение к подписке или тест willingness to pay.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Персональные прогнозы / deep reads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месяца, совместимость с периодом, сезонная карта, большой personal report.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тестировать рано, но без жестких предсказаний и псевдогарантий.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cinematic trailer, future-self poster, редкие Life Canvas сцены.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способ не ломать подписочную маржу дорогой генерацией.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Маркетплейс практик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в MVP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позже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экспертов, практики, авторские маршруты.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модерации качества.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Коучи внутри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позже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чек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сессии, сопровождение, human анализ.</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Отдельная бизнес-модель, не смешивать с первым MVP.</w:t>
            </w:r>
          </w:p>
        </w:tc>
      </w:tr>
    </w:tbl>
    <w:p/>
    <w:p>
      <w:pPr>
        <w:pStyle w:val="Heading2"/>
      </w:pPr>
      <w:r>
        <w:t>Почему люди платят соседним продуктам и что забирает АУРА</w:t>
      </w:r>
    </w:p>
    <w:p>
      <w:r>
        <w:t>Деньги в соседних категориях появляются не потому, что у приложений красивые интерфейсы. Пользователь платит, когда продукт регулярно снимает напряжение, возвращает к привычке, дает ощущение личной связи или обещает более глубокий доступ к себе. АУРА должна собрать эти мотивы в одну понятную подписочную ценность.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Соседний тип продукта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платят / возвращаются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берет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Ограничение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 / mindfulness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снижение тревоги, сон, регулярный reset и ощущение безопасного пространства.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короткий reset и спокойный тон, но добавляем действие и личную историю.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обещать лечение тревоги или медицинский эффект.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Finch / cozy self-care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мягкую заботу, ежедневный прогресс, эмоциональную привязанность и коллекционирование.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мягкий прогресс и avatar-эмоцию, но связываем их с реальными действиями пользователя.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превращать продукт в игрушку без взрослой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Replika / AI companion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персональное внимание, диалог, близость и ощущение “меня помнят”.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память и персональность, но не делаем романтического companion как ядро.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safety-рамки и границы зависимости.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Nebula /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личный язык, символическое объяснение себя, совместимость и прогнозность.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символический вход, но переводим его в действие, сезон и визуальную трансформацию.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строить продукт на категоричных судьбоносных заявлениях.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Duolingo / progression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или возвращаются из-за видимого движения, серии, целей, наград и простого ежедневную петлю.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петлю возвращения и season logic, но избегаем жесткого shame-streak.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Прогресс должен ощущаться поддерживающим, а не давящим.</w:t>
            </w:r>
          </w:p>
        </w:tc>
      </w:tr>
    </w:tbl>
    <w:p/>
    <w:p>
      <w:pPr>
        <w:pStyle w:val="Heading2"/>
      </w:pPr>
      <w:r>
        <w:t>Аналитика, платный экран и финмодель: что нужно доказать до ТЗ</w:t>
      </w:r>
    </w:p>
    <w:p>
      <w:r>
        <w:t>После рынков, конкурентов и технической реализуемости остается главный бизнес-вопрос: при каких цифрах АУРА имеет смысл. Здесь нельзя ограничиться фразой “будет подписка”. Нужна измеримая система: какие события считаем, где показываем платный экран,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платный экран,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вход</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открытие приложения, старт первого опыта, ввод даты рождения, выбор темы, согласие на обработку данных, завершение входа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эпизод создан, первый avatar показан, reset запущен, первый шаг выбран, первый шаг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платного экрана.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эпизод открыт, reset завершен, рефлексия сохранена, прогресс обновлен, изменение avatar увидено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avatar-карточка создана, сохранена или отправлена; видео-avatar запрошен и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показан, пробный период начат, покупка начата/завершена/сорвалась, подписка отменена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момент показа, пробный период,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показа платного экрана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контент перегенерирован, пользователь поставил негативную оценку, возник safety-сигнал, обращение в поддержку, запрос возврата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негативных оценок и возвратов,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инфраструктура подписок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комиссию сервиса; RevenueCat позволяет стартовать бесплатно и затем берет процент от отслеживаемой выручки сверх порога; PostHog и похожие analytics-инструменты считаются по фактическому использованию. Значит, финмодель должна учитывать не только AI API, но и комиссии магазинов, инструменты подписки,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комиссия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валовую выручку до чистой выручки;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комиссии Google Play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оптимистичный сценарий и 30% как стресс-сценарий.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инфраструктура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логики доступа, платного экрана, пробных периодов и экспериментов,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тарифы RevenueCat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процент комиссии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Аналитика / эксперименты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воронки, флаги функций, записи сессий, A/B-тесты платного экрана.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тарифы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“приятное дополнение”: без аналитики нельзя считать возврат, конверсию и срок окупаемости.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AI-текста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LLM-провайдер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image/avatar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video/avatar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награда за milestone.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Возвраты, поддержка и повторные попытки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теги поддержки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запас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Чистая выручка на платящего пользователя = цена подписки или средняя выручка на платящего пользователя минус комиссия магазина, возвраты и инструменты подписки.</w:t>
      </w:r>
    </w:p>
    <w:p>
      <w:pPr>
        <w:pStyle w:val="ListBullet"/>
        <w:spacing w:after="80"/>
      </w:pPr>
      <w:r>
        <w:t>Продуктовая валовая маржа = чистая выручка минус AI-текст, генерацию image/video/avatar, голос, хранение данных, аналитику, поддержку и повторные попытки.</w:t>
      </w:r>
    </w:p>
    <w:p>
      <w:pPr>
        <w:pStyle w:val="ListBullet"/>
        <w:spacing w:after="80"/>
      </w:pPr>
      <w:r>
        <w:t>Маржинальный вклад = продуктовая валовая маржа минус расходы на платное привлечение.</w:t>
      </w:r>
    </w:p>
    <w:p>
      <w:pPr>
        <w:pStyle w:val="ListBullet"/>
        <w:spacing w:after="80"/>
      </w:pPr>
      <w:r>
        <w:t>Срок окупаемости = CAC / месячный маржинальный вклад.</w:t>
      </w:r>
    </w:p>
    <w:p>
      <w:pPr>
        <w:pStyle w:val="ListBullet"/>
        <w:spacing w:after="80"/>
      </w:pPr>
      <w:r>
        <w:t>Допустимый CAC = LTV * целевая доля на маркетинг, где LTV зависит от повторных возвращений, оттока и соотношения годовых/месячных подписок.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 в месяц или $39.99-59.99 в год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инструменты подписки.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ежедневный тизер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ограниченное число image/avatar-сцен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модерация и повторные попытки.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карточки, сезонные изменения и визуальный архив.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видео-avatar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специальные эпизоды или дорогой premium-тариф.</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голос, повторные попытки,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награда за milestone + платные пакеты.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годовой план для улучшения денежного потока.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внешние API в начале, локальный стек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premium-слой увеличивает среднюю выручку на платящего пользователя.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срок окупаемости.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Органика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доля пересылок, конверсия в установку, активация до первого эпизода,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по автору, доля стартов пробного периода, конверсия в оплату, доля возвратов.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Оптимизация App Store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запросы могут давать намерение.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позиции по ключам, конверсия страницы продукта, старт пробного периода, конверсия в оплату.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реклама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юнит-модели и понятного платного экрана.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переход из пробного периода в оплату, D7/D30, срок окупаемости.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цену, долю годовых подписок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награды за milestone или premium-тариф.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комиссия магазина, переход к пробному периоду, переход из пробного периода в оплату, месячный отток, среднее число image/video-генераций, себестоимость, валовая маржа, CAC и срок окупаемости.</w:t>
      </w:r>
    </w:p>
    <w:p>
      <w:r>
        <w:t>Для этой версии исследования собрана отдельная финансовая модель. Это не финальный прогноз выручки, а первая управленческая экономика, которая показывает, какие допущения делают продукт жизнеспособным. Главный результат модели: консервативный сценарий не сходится, если платящих пользователей мало; базовый и оптимистичный сценарии начинают выглядеть рабочими только при строгом ограничении AI-себестоимости, хорошем переходе из пробного периода в оплату и вынесении видео-avatar в premium/token-слой.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Чистая выручка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Срок окупаемости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Консервативный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10,000 MAU / 84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$413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29.2%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23.2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проходит: мало платящих пользователей, CAC и AI-себестоимость слишком тяжелые для ранней базы.</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50,000 MAU / 1,650 платящих пользователей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$13.1k чистая выручка в месяц</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68.8% продуктовой валовой маржи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 мес.</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Проходит как MVP-экономика, если video ограничен, images лимитированы, а ежедневная петля остается дешевой.</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Оптимистичный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150,000 MAU / 8,370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$97.0k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70.6%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4.8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Выглядит как сильный сценарий масштабирования, но требует повторного возврата, высокой доли годовых подписок и работающей premium-token логики.</w:t>
            </w:r>
          </w:p>
        </w:tc>
      </w:tr>
    </w:tbl>
    <w:p/>
    <w:p>
      <w:r>
        <w:t>Что это меняет в продуктовой рекомендации: АУРА должна выглядеть дорогой для пользователя, но быть дешевой внутри базовой петли. Дороговизна должна ощущаться через точность интерпретации, память сезона, красивый future-self образ и редкие специальные эпизоды, а не через ежедневную генерацию видео. Если команда хочет “супер вау” с аватарами, это нужно упаковывать как milestone, premium pack, сезонный трейлер или token-расход. Тогда продукт может быть красивым, интересным и дорогим, не превращаясь в убыточную AI-фабрику.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Рычаг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ежедневную петлю дешевым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reset, память и static/layered avatar должны быть основной ежедневной нормой.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Именно это сохраняет продуктовую валовую маржу.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Лимитировать image/avatar generation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Давать визуальные моменты по плану, milestone или платную глубину, а не безлимитно.</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Себестоимость изображений быстро растет на активной базе, даже если unit cost кажется маленьким.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только premium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HeyGen/D-ID/AKOOL/Runway/Luma использовать для специальных эпизодов, token-пакетов или сезонных трейлеров.</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Видео дает вау, но разрушает маржу при ежедневном бесплатном использовании.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Поднимать долю годовых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Продавать годовой план после первого сильного момента ценности и нескольких завершенных эпизодов.</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Годовой план улучшает денежный поток и позволяет выдержать CAC.</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CAC через срок окупаемости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Платную рекламу запускать только после видимого перехода из пробного периода в оплату и возврат на 7-й и 30-й день.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Даже при хорошей продуктовой валовой марже маркетинг может сделать первый месяц отрицательным.</w:t>
            </w:r>
          </w:p>
        </w:tc>
      </w:tr>
    </w:tbl>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платный экран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сценарий первого входа.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гипотезы 4 и 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№6: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r>
        <w:t>Граница текущего вывода такая: исследование уже дает продуктовую рекомендацию, но не превращает ее в финальное решение о разработке. Для перехода к ТЗ нужно закрыть три риска: проверить, что скрытый клон не найден у главных конкурентов; подтвердить готовность платить за похожую платную глубину; показать прототип 8-12 людям из первых сегментов и убедиться, что они понимают причинность “действие -&gt; avatar/progress”.</w:t>
      </w:r>
    </w:p>
    <w:p>
      <w:pPr>
        <w:pStyle w:val="Heading1"/>
      </w:pPr>
      <w:r>
        <w:t>ПЛАН ПРОВЕРКИ САМЫХ ВАЖНЫХ РИСКОВ</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так,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 проверка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усиления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ослабления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Форма продукта и скрытого клона риск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Открой главного 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Минимум пять главных приложений вручную прошли все слоты ручной проверки, и полный скрытый клон АУРА не найден.</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Любой главный конкурент уже владеет полной петлей АУРА с причинностью действие -&gt; identity/avatar.</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каждом крупном платном конкуренте зафиксируй, где появляется первый честный платный экран: до момента ценности или после него, какая цена, пробный период, годовая скидка и какая именно платная глубина продается.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крупных платных конкурентов подтверждены цена, пробный период, граница платного экрана и связь платной глубины с похожей пользовательской работой.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Платные сигналы относятся к нерелевантным продуктам, родительским страницам, закрытым за логином страницам или платный экран появляется до понятной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называет платную глубину после бесплатного момента ценности и может объяснить продукт своими словами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вся ценность ожидается бесплатно, платная глубина не связана с loop, или продукт невозможно пересказать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 и отличие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показывает распространенных конкурентов с полной петлей или подтверждает скрытый клон.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Конкурентное преимущество в прототипе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 экране изменения спросить: что изменилось, почему это изменилось и какое действие это вызвало?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менее 80% участников прототипа правильно объясняют причинность личный смысл -&gt; действие -&gt; avatar/progress.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Менее 50% участников могут объяснить причинную петлю без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и недавнее поведение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недавнее поведение и конкретный триггер последнего использования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поведение абстрактное, давно не было, или сегмент выбран по вкусу исследователя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 и текущие обходные решения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рассказывает конкретный эпизод, текущее обходное решение и язык боли без наводки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рассуждает теоретически или проблема оказывается слабее текущих альтернатив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и 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прототип от первого входа до причины вернуться завтра и попроси участника своими словами назвать продукт: что это, зачем он нужен и почему он может быть нужен завтра?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остается понятной после прототипных сессий и обновления ручной проверки конкурентов.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Петля требует слишком много трения или контента, либо пользователи не могут объяснить причинность.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Trust, safety и границы обещания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Если АУРА честно ограничивает обещания и дает контролируемое мягкое guidance, она может избежать части риска spiritual/AI/self-help продуктов.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Ослабить гипотезы 4 и 6 немедленно, если возникает повторяющееся критичное возражение по доверию или безопасности.</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ручную проверку.</w:t>
      </w:r>
    </w:p>
    <w:p>
      <w:pPr>
        <w:pStyle w:val="Heading2"/>
      </w:pPr>
      <w:r>
        <w:t>Анализ удержания: почему пользователь возвращается или удаляет продукт</w:t>
      </w:r>
    </w:p>
    <w:p>
      <w:r>
        <w:t>Для АУРЫ удержание важнее первого вау. Пользователь может один раз открыть красивый avatar, но бизнес появится только тогда, когда он возвращается за следующей серией, видит связь между действием и изменением героя, сохраняет историю и хочет продолжить сезон. Поэтому возврат нужно проектировать как часть продукта, а не как пуш-уведомления после запуска.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возвращает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строить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Продолжение истории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Каждый день открывается следующий эпизод сезона, а не новый случайный совет.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D1/D7 return, episode open rate.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тизер, season map, память вчерашнего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Видимая эволюция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действия меняется Life Canvas: свет, черта, предмет, фон, карта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просмотрен, сохранен, отправлен, интерес к платной визуальной глубине.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понятная причинность “я сделал -&gt; герой изменился”.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Маленькое действие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просто читает интерпретацию, а выбирает один шаг по силам.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Действие выбрано, действие завершено, рефлексия сохранена.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Три уровня сложности: мягкий, обычный, смелый.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перед действием</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ритуал/голос/дыхание переводит смысл в состояние готовности.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старт/завершение reset, выполнение действия после reset.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должен быть коротким и связанным с эпизодом.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Weekly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Неделя собирается в понятную карту изменений и дает “я не стоял на месте”.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завершение сезона, сохранение/шеринг recap, намерение подписаться.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День 7 должен быть отдельным сильным моментом продукта.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Мягкий прогресс без стыда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возвращает через любопытство и заботу, а не через наказание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после пропущенного дня, согласие на уведомления.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Нужны comeback-эпизоды и отсутствие агрессивного streak.</w:t>
            </w:r>
          </w:p>
        </w:tc>
      </w:tr>
    </w:tbl>
    <w:p/>
    <w:p>
      <w:r>
        <w:t>Ниже - не просто продуктовая интуиция, а чтение уже собранных отзывов. В анализ-кластерах видно, что люди возвращаются к соседним продуктам за ежедневным якорем, конкретизацией саморазвития и видимым прогрессом. Это ровно те три слоя, которые АУРА должна собрать в одну петлю.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люди пытаются получить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Средняя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видно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для АУРЫ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получить ежедневный якорь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Bible Verse - Biblify (21); 5 Minute Journal・Daily Diary (20); Miracle Morning Routine (20)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АУРЕ нужен один очевидный повторяющийся ритуал, а не меню разрозненных функций.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структурировать саморазвитие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Minute Journal・Daily Diary (28); Day One: Daily Journal &amp; Diary (23); Rosebud: AI Journal &amp; Diary (21)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должен переводить identity/guidance в одно маленькое завершенное действие в день.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рост видимым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Cozy Mahjong (23); Mindvalley: Self Improvement (15); ModernSam: LVL up your life (13)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Avatar/progress должен быть доказательством усилия, а не декорацией.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чувствовать поддержку и ответственность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 (10); Shepherd: Spiritual Bible BFF (7); Kindara: Fertility Tracker (7)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Энергия companion может быть полезна, но социальные функции не должны появляться раньше сольной ежедневной петли.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эмоционально перезагрузиться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Ricky Kalmon (19); Cozy Mahjong (15); Unplug: Meditation (13)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Двухминутный reset выглядит сильной базовой единицей, если дает облегчение и не звучит клинически или шаблонно.</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почувствовать, что продукт видит именно меня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TwinFlame (15); Intuitive Life Coaching Oracle (13); Pocket Insight Psychic Reading (9)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Персонализация должна быть конкретной и объяснимой, особенно вокруг даты рождения, целей, состояния и недавних действий.</w:t>
            </w:r>
          </w:p>
        </w:tc>
      </w:tr>
    </w:tbl>
    <w:p/>
    <w:p>
      <w:r>
        <w:t>Точно так же отзывы показывают, почему продукты удаляют или перестают воспринимать как ценные. Для АУРЫ это почти готовый список требований к MVP: не делать ранний платный экран, не обещать больше, чем продукт доказывает, не ломать ритуал багами и не прятать ценность за длинным входом.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Причина ухода / раздражения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Средняя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видно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закрывать в АУРЕ</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хватает глубины и кастомизации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3.72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Cozy Mahjong (26); 5 Minute Journal・Daily Diary (24); ZOE Health: AI Meal Tracker (24)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Глубину нужно открывать после базовой петли: кастомные ритуалы, больше avatar-выбора, accessibility.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не кажется достаточно ценной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Yoga International (24); Daily Habit List: Goal Tracker (16); Flow Lab: Growth Mindset Coach (16)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Бесплатная петля должна доказать ценность до продажи глубокой персонализации.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вход и доступ создают трение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Essence 360 (14); TwinFlame (13); Flow Lab: Growth Mindset Coach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просить лишний телефон/доступы и сохранить простой первый вход.</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сбои ломают ежедневный ритуал</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TwinFlame (14); Yoga International (11); Flow Lab: Growth Mindset Coach (9)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Надежность является частью эмоционального обещания: сломанные серии, ошибки загрузки и потерянные награды опасны.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есть риск доверия, точности и безопасности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OtterLife: AI Health Tracker (9); Vida Health (8); LifeWheel Goal Habit Tracker (6)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АУРЕ нужна аккуратная рамка: мягкое сопровождение, никаких детерминированных выводов, видимые ограничения и ясная позиция по безопасности.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игровая петля считывается неясно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ModernSam: LVL up your life (11); Harem AI - Chat &amp; Talk &amp; Crush (3); Pregnancy Tracker 3D by Sprout (3)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Прогресс должен быть причинно связан с только что выполненным действием; история и награды не должны казаться случайными.</w:t>
            </w:r>
          </w:p>
        </w:tc>
      </w:tr>
    </w:tbl>
    <w:p/>
    <w:p>
      <w:r>
        <w:t>Главные причины удаления, которые нужно заранее закрыть продуктом: слишком общий текст, непонятная связь avatar с действием, ранний платный экран, дорогие визуальные лимиты без объяснения, плохое качество лица/avatar, слишком много вопросов на входе, ощущение манипулятивной astrology, тревожные формулировки, скучные повторы, отсутствие результата через неделю, навязчивые пуши, медленная генерация, ошибки платежей, страх за персональные данные, отсутствие контроля над историей, слишком детский стиль, слишком эзотерический стиль, слишком productivity-стиль, неочевидная цена и отсутствие понятного “зачем завтра”.</w:t>
      </w:r>
    </w:p>
    <w:p>
      <w:r>
        <w:t>Отдельно важно посмотреть на ближайших конкурентов через призму функций, цен и отзывов. Эти приложения не обязательно являются прямыми клонами АУРЫ, но они показывают, какие механики уже привычны пользователю и где у АУРЫ остается шанс отличиться причинной связкой “действие -&gt; avatar/progress”.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Близкий продукт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ядра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Платные сигналы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Механики возврата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 в отзывах</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Окно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прямой ориентир</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 встроенные покупки, $4.99-59.99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avatar feedback, дневник и рефлексия, социальная поддержка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просят глубину/настройку: 20; пользователям нравится ежедневный ритуал: 10; сбои ломают доверие и ритуал: 8; ценится эмоциональная поддержка: 7; нравится avatar/progress: 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Отличаться более широким identity/spiritual контекстом, мягкими safety-рамками и надежной связкой действия с прогрессом.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встроенные покупки, $18.99-59.99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просят глубину/настройку: 16; пользователям нравится ежедневный ритуал: 8; есть жалобы на цену или подписку: 8; нравится avatar/progress: 6; ценится эмоциональная поддержка: 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встроенные покупки, $12.99-99.99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пользователям нравится ежедневный ритуал: 17; просят глубину/настройку: 13; нравится avatar/progress: 9; ценится эмоциональная поддержка: 6; есть жалобы на цену или подписку: 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Yoga: Yoga for Fitness®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встроенные покупки, $9.99-69.99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квесты и челленджи, avatar feedback, социальная поддержка, напоминания и привычки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нравится avatar/progress: 6; пользователям нравится ежедневный ритуал: 6; просят глубину/настройку: 6; ценится эмоциональная поддержка: 5; есть жалобы на цену или подписку: 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Vida Health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встроенные покупки, $-</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streak, уровни/XP, квесты и челленджи, avatar feedback, социальная поддержка, напоминания и привычки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просят глубину/настройку: 18; видны причины оттока: 11; есть жалобы на цену или подписку: 9; нравится avatar/progress: 7; сбои ломают доверие и ритуал: 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встроенные покупки, $9.99-149.99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avatar feedback, социальная поддержка, напоминания и привычки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пользователям нравится ежедневный ритуал: 16; просят глубину/настройку: 15; есть жалобы на цену или подписку: 14; нравится avatar/progress: 6; видны причины оттока: 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EVOLVE: Transform Your Life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 встроенные покупки, $9.99-99.99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avatar feedback, дневник и рефлексия, напоминания и привычки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пользователям нравится ежедневный ритуал: 13; есть жалобы на цену или подписку: 11; просят глубину/настройку: 10; нравится avatar/progress: 8; видны причины оттока: 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Motivate: Daily Motivation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встроенные покупки, $11.99-399.99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avatar feedback, дневник и рефлексия, социальная поддержка</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ценится эмоциональная поддержка: 12; есть жалобы на цену или подписку: 11; просят глубину/настройку: 10; пользователям нравится ежедневный ритуал: 7; видны причины оттока: 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Yoga International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 встроенные покупки, $19.99-169.00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есть жалобы на цену или подписку: 24; просят глубину/настройку: 19; видны причины оттока: 17; сбои ломают доверие и ритуал: 12; нравится avatar/progress: 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Unplug: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 встроенные покупки, $12.99-69.99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ценится эмоциональная поддержка: 11; пользователям нравится ежедневный ритуал: 10; просят глубину/настройку: 5; нравится avatar/progress: 4; есть жалобы на цену или подписку: 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bl>
    <w:p/>
    <w:p>
      <w:pPr>
        <w:pStyle w:val="Heading2"/>
      </w:pPr>
      <w:r>
        <w:t>Виральность: что пользователь может захотеть показать другим</w:t>
      </w:r>
    </w:p>
    <w:p>
      <w:r>
        <w:t>Виральность АУРЫ не должна начинаться с “пригласи друга”. Для такого интимного продукта сильнее работают shareable artifacts: красивые, личные, но не слишком раскрывающие внутреннюю жизнь. Это могут быть не сырые прогнозы, а визуальные следы сезона, постеры future-self, короткие трейлеры, карточки “мой эпизод дня” и before/after без чувствительных подробностей.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Вирусный артефакт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может работать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Life Canvas card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эстетичный образ дня без лишней интимности.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Instagram Stories, Pinterest, TikTok slideshow.</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карточка выглядит как generic AI art, она не работает.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poster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Цепляет тему “лучшая версия себя” и avatar-идентичность.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Reels, Stories, profile highlights.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высокая визуальная стабильность лица/стиля.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Season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путь за 7 дней и усиливает желание завершить сезон.</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Stories, личные чаты, community posts.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Нельзя раскрывать слишком личные инсайты без контроля пользователя.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Episode тизер</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Легко объясняет продукт: “сегодня у меня серия про...”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TikTok, Reels, Shorts.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Тизер должен звучать как личный сериал, а не гороскоп.</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Compatibility with myself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Меметичный формат: насколько я сегодня совпадаю со своей future-self версией.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TikTok hooks, экраны, social polls.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превращать в токсичную оценку себя.</w:t>
            </w:r>
          </w:p>
        </w:tc>
      </w:tr>
    </w:tbl>
    <w:p/>
    <w:p>
      <w:r>
        <w:t>Если смотреть на соседние продукты как на источники роста, АУРЕ не нужно копировать их механику буквально. Нужно понять, какой социальный повод они создают: забота о себе, привязанность к персонажу, разговор с AI, игровая серия или спокойный lifestyle-образ. Отсюда можно собрать свои share-loops.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Ориентир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распространяется / возвращает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берет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share-loop тестировать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Finch</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Мягкая привязанность к персонажу, self-care задачи, чувство заботы и progress companion.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Life Canvas и future-self avatar должны быть эмоционально близкими, но взрослее и более связанными с реальным действием.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Недельный recap, мягкая карточка прогресса, “мой герой изменился после недели действий”.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Replika</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Персональная память, ощущение диалога, эмоциональная близость и curiosity вокруг AI companion.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память и личный тон, но не делать романтическую зависимость или бесконечный чат ядром.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Фрагмент обращения future-self, но с контролем приватности и без чувствительных деталей.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Character AI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Ролевые сценарии, персонажи, бесконечное исследование identity и social buzz вокруг необычных диалогов.</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Взять сценарность и “серии”, но держать фокус на жизни пользователя, а не на чужих персонажах.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тизер эпизода и выбор следующей развилки.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Duolingo</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Сильная ежедневная петля, streak, понятный прогресс, меметичный бренд и регулярные напоминания.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Взять ясность ежедневной петли и progression, но заменить давление streak на мягкое продолжение сезона.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 7: “я закончил первый сезон”, visual progress card.</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спокойный бренд, ritual time, сон/дыхание/голос и привычка возвращаться к состоянию.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Взять спокойствие и reset, но добавить действие, avatar/progress и личную историю.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Эстетичная ritual card без интимного содержания.</w:t>
            </w:r>
          </w:p>
        </w:tc>
      </w:tr>
    </w:tbl>
    <w:p/>
    <w:p>
      <w:pPr>
        <w:pStyle w:val="Heading2"/>
      </w:pPr>
      <w:r>
        <w:t>Выход на рынок: где проверять спрос</w:t>
      </w:r>
    </w:p>
    <w:p>
      <w:r>
        <w:t>Маркетинг АУРЫ должен проверять не “нравится ли людям AI avatar”, а какие входы приводят к готовности попробовать сезон. У продукта есть несколько возможных крючков: future self, personal ritual, daily reset, astrology without fatalism, cinematic life series, мягкий self-improvement, avatar evolution. Их нужно тестировать как разные офферы, а не спорить внутри команды о единственном позиционировании.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публиковать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Оффер</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Короткие hooks: “я сделала серию о своей жизни”, “мой future-self сегодня сказал...”, before/after avatar.</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Бесплатный первый эпизод и Life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CTR, install/waitlist conversion, first episode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YouTube Shorts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Объясняющие мини-истории: сезон, avatar evolution, 7-дневный челлендж.</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7-дневный сезон о себе.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View-to-click, возврат of landing video, signup intent.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Pinterest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Future-self posters, visual mood boards, ritual cards, self-growth aesthetics.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Собери Life Canvas своей недели.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Saves, outbound clicks, visual style preference.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Reddit / communities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рекламный пост, а validation: как люди используют astrology, journaling, AI companions, self-care.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Ранний прототип и интервью.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комментариев, pain language, interview conversion.</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Search</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Ключи вокруг astrology, self care, ежедневного ритуала, future self, avatar, journal.</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 личных эпизодов и визуальный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Search rank potential, conversion экраны, keyword tests.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Создатели в astrology, self-growth, feminine energy, cozy productivity, visual AI.</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Персональный сезон автора или limited style pack.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CPA, конверсия в оплату, creator content reuse.</w:t>
            </w:r>
          </w:p>
        </w:tc>
      </w:tr>
    </w:tbl>
    <w:p/>
    <w:p>
      <w:r>
        <w:t>Отдельный data sprint для маркетинга: собрать топовые ролики и объявления по запросам future self, glow up, astrology app, self care app, AI avatar, ежедневного ритуала, manifestation, journaling, cozy productivity. В текущем отчете это зафиксировано как следующий слой, потому что без ручного просмотра роликов нельзя честно писать “топ-100 креативов”.</w:t>
      </w:r>
    </w:p>
    <w:p>
      <w:pPr>
        <w:pStyle w:val="Heading2"/>
      </w:pPr>
      <w:r>
        <w:t>Инвестиционная записка: решение на одну страницу</w:t>
      </w:r>
    </w:p>
    <w:p>
      <w:r>
        <w:t>Проблема: у людей много контента про личный рост, astrology, mindfulness и AI-avatars, но мало продуктов, которые превращают личный смысл в ежедневное действие и видимый личный прогресс. Рынок: АУРА работает на пересечении mobile wellness, self-improvement, astrology, AI personalization, avatar/identity и мягкой игровой progression. Решение: мобильное приложение, где пользователь вводит дату рождения и текущий запрос, получает личный эпизод дня, выбирает маленькое действие, проходит reset и видит, как меняется его future-self avatar / Life Canvas.</w:t>
      </w:r>
    </w:p>
    <w:p>
      <w:r>
        <w:t>Почему сейчас: генеративные модели уже позволяют быстро собирать персональный текст, визуальные карточки, голос и редкие video moments; пользователи привыкли к подпискам в wellness/self-care; AI avatars стали массовым визуальным языком. Почему можем выиграть: не конкурировать лоб в лоб как astrology app, journal или avatar generator, а соединить смысл, действие, reset, визуальную эволюцию и сезонность. Главные риски: generic content, дорогой video layer, слабый возврат, ранний платный экран, доверие к персональным данным, плохой визуальный стиль. Ближайшее решение: строить image-first MVP и проверять 7-дневный сезон, а видео-avatar оставить как premium гипотезу.</w:t>
      </w:r>
    </w:p>
    <w:p>
      <w:pPr>
        <w:pStyle w:val="Heading2"/>
      </w:pPr>
      <w:r>
        <w:t>План проверки MVP: что проверить за 30 дней</w:t>
      </w:r>
    </w:p>
    <w:p>
      <w:r>
        <w:t>Цель первого месяца - не построить “всю АУРУ”, а доказать, что ядро существует: человек понимает сериал о себе, проходит первый эпизод, делает действие, видит изменение avatar, возвращается на следующий день и готов платить за продолжение сезона или визуальную глубину.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Период</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получаем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успеха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20-30 интервью с первичными сегментами, ручную проверку 10-15 ближайших конкурентов, сбор платных экранов и feature-экранов.</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Уточненный ICP, язык боли, карта “что уже есть / чего нет”, первые формулировки офферов.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Пользователи описывают недавнее поведение и понимают идею без долгого объяснения.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Кликабельный прототип 10 экранов, 3 варианта позиционирования, 2 визуальных стиля Life Canvas.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первого эпизода, действия, reset и avatar causality.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Большинство тестируемых понимают, зачем возвращаться завтра.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Лендинг, waitlist, paid smoke test, платный экран mock, тест цен $7.99/$9.99/$14.99 и token-пакета.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сигналы willingness to pay и лучший оффер.</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регистрации/предзаказы/заявки на интервью по конкретному офферу.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Concierge MVP: вручную или полуавтоматически провести 30-50 пользователей через 3-7 дней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D1/D3/D7, completion, причины возврата/отвала, запросы на платную глубину.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Пользователи возвращаются за продолжением и называют платную ценность своими словами.</w:t>
            </w:r>
          </w:p>
        </w:tc>
      </w:tr>
    </w:tbl>
    <w:p/>
    <w:p>
      <w:r>
        <w:t>Метрики провала тоже нужно определить заранее: пользователь не понимает отличие от horoscope/journal/avatar generator; не видит связи действия и avatar; не возвращается на второй день; считает текст generic; боится вводить дату рождения; хочет только бесплатную картинку; не готов платить за сезон; видео кажется красивым, но не усиливает желание возвращаться. Если эти сигналы появятся, продукт нужно не “дописывать функциями”, а пересобирать вокруг другого ядра.</w:t>
      </w:r>
    </w:p>
    <w:p>
      <w:pPr>
        <w:pStyle w:val="Heading1"/>
      </w:pPr>
      <w:r>
        <w:t>ВЕРСИЯ ДЛЯ РЕШЕНИЯ: ЧТО НУЖНО ДЛЯ ЗАПУСКА, ТЗ, БЮДЖЕТА И MVP</w:t>
      </w:r>
    </w:p>
    <w:p>
      <w:r>
        <w:t>Следующие блоки переводят исследование из режима “рынок и конкуренты” в режим решения: что именно строить, какой стек брать, какую экономику считать, как проверять спрос и при каких условиях проект нужно останавливать. Это не заменяет дизайн и финальное ТЗ, но дает каркас, после которого можно ставить задачи дизайнеру, разработчику, маркетологу и исследователю.</w:t>
      </w:r>
    </w:p>
    <w:p>
      <w:pPr>
        <w:pStyle w:val="Heading2"/>
      </w:pPr>
      <w:r>
        <w:t>1. Продуктовый blueprint: полный путь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происходит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 чем сравнивает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сработать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строим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0: до установки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чувствует размытое состояние: хочет понять себя, собрать фокус, сделать шаг, но обычные советы, гороскопы, дневники и habit apps не дают ощущения личной траектории.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Calm/Headspace для состояния, Nebula/astrology для смысла, Finch/habit apps для мягкого прогресса, Replika/AI chat для персонального внимания, заметки/дневник для рефлексии.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Увидел ролик или карточку “сериал о себе / future-self avatar / моя неделя как Life Canvas” и захотел попробовать первый эпизод.</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Лендинг или стор показывает: это не гадание и не трекер, а личный сезон, где смысл превращается в действие и видимый avatar-прогресс.</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1: первый вход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Регистрация, дата рождения, текущий запрос, выбор темы сезона, первый эпизод, одно действие, reset, первый avatar/Life Canvas след.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сравнивает опыт с гороскопом, AI-chat, дневником и motivation app.</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Вау должен возникнуть на связке: “это про меня сегодня” + “я понимаю маленький шаг” + “образ изменился из-за моего действия”.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экранов: welcome, privacy, birth+state, season, episode, действие, reset, done, avatar change, tomorrow hook/платный экран.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2: возврат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получает продолжение вчерашней истории, видит, что вчерашний шаг сохранен, и открывает новую серию.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ничего не изменилось, продукт ощущается как генератор случайных советов.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Новизна: “вчерашнее действие изменило сегодняшний контекст”.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recap одной строки, новый эпизод, мягкий push, отсутствие наказания за пропуск.</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7: первый 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видит завершенную неделю: карта действий, повторяющиеся темы, before/after Life Canvas, первый measurable result.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apps дают streak, mindfulness apps дают состояние, astrology apps дают чтение; АУРА должна дать историю изменения.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вижу, что неделя была не случайной”.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recap становится первым сильным premium/платный экран моментом.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30: первый большой результат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видит несколько сезонов, карту траектории, avatar evolution, темы, которые повторяются, и предлагает следующий сезон.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Без архива и траектории пользователь уйдет в обычный дневник или coaching app.</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“Я вижу свою траекторию и хочу продолжить следующий сезон”.</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Архив, карта паттернов, рекомендации, premium visual moment, годовая подписка или сезонные пакеты.</w:t>
            </w:r>
          </w:p>
        </w:tc>
      </w:tr>
    </w:tbl>
    <w:p/>
    <w:p>
      <w:r>
        <w:t>Логическая карта экранов для первого прототипа: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Screen</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Action</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Outcome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обещание “сериал о себе” и безопасную рамку</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путает АУРУ с жестким гаданием или медицинским продуктом.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Privacy + consent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Согласиться на дату рождения и персональные данные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Снижается страх: пользователь понимает, что хранится и зачем.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Birth + current state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Ввести дату рождения, имя, состояние, запрос дня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Символический слой соединяется с текущей жизнью.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Season choice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тему 7-дневного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Появляется контекст продолжения, а не одноразовая выдача.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Daily episode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Прочитать короткий эпизод дня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инсайт: “это похоже на меня”.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Daily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одно действие: мягкое / обычное / смелое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Смысл превращается в поведение.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Пройти 30-60 секунд подготовки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Снижается сопротивление перед действием.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Done + reflection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Отметить действие и оставить одну строку</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Появляется доказательство действия.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Avatar / Life Canvas change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Увидеть изменение образа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считывает причинность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Tomorrow / платный экран</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Увидеть продолжение сезона или платную глубину</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Возникает причина вернуться и/или заплатить.</w:t>
            </w:r>
          </w:p>
        </w:tc>
      </w:tr>
    </w:tbl>
    <w:p/>
    <w:p>
      <w:pPr>
        <w:pStyle w:val="Heading2"/>
      </w:pPr>
      <w:r>
        <w:t>2. Продуктовая спецификация: функции и приоритеты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Функция</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Проблема</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Удержание</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Виральность</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Если убрать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Daily Episode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Создает короткий личный смысл дня.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не понимает, с чего начать.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ежедневный повод открыть приложение.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Продает продолжение сезона.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Может стать тизер-карточкой.</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 теряет главный narrative layer.</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Life Canvas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визуальное изменение после действия.</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Рост не ощущается видимым.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Создает эмоциональную привязанность.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premium visual depth.</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share artifact.</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АУРА превращается в текстовый journal/astrology app.</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Future Self</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образ “куда я двигаюсь”.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Пользователю сложно представить траекторию.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Хочется увидеть развитие образа.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Можно продавать deep future-self reads.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Постеры и обращения future-self.</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Сериал теряет героя.</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Action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Превращает смысл в маленький шаг.</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Инсайт остается пассивным чтением.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связан с реальным прогрессом.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ценность выглядит честнее.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делиться итогом недели.</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причинной петли.</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Переводит пользователя в состояние готовности.</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смысл, но не действует.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Создает быстрый ритуал.</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reset packs позже.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Слабо, только как ritual card.</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Переход от смысла к действию становится резким.</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Series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Собирает дни в историю.</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Единичные советы быстро забываются.</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Причина вернуться завтра и сезонность.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продает продолжение.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recap.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становится одноразовым.</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Memory</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Хранит эпизоды, действия, заметки, avatar states.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Нет ощущения накопления.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возвращается к своей истории.</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Архив и recap можно сделать платной глубиной.</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Before/after cards.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День 7 и День 30 невозможны.</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System</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7-дневную структуру.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границ и финала.</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завершить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можно продавать/расширять.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закончил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Неясно, зачем возвращаться неделю.</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Progress System</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движение без жесткого streak.</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Рост кажется невидимым.</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Усиливает D7/D30.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analytics/recap.</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Progress card.</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Можно жить в MVP, но слабее ощущение достижения.</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Companion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личный тон и память в диалоге.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быть услышанным.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усилить привязанность.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companion mode.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Слабая: приватный сценарий.</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сохранится, если episode/действие сильные.</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Episodes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Глубокие сезоны, visual/video moments.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Нужна платная глубина.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цель после базового сезона.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Один из главных платных слоев.</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Cinematic trailer.</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Потеряем часть выручки, но не ядро.</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Community</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Won’t Have MVP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Социальные челленджи и группы.</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дать принадлежность.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Потенциально сильна позже.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Marketplace/creator seasons позже.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усилить referral.</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MVP лучше убрать, чтобы сохранить интимность.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Achievements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Could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Мягкие награды за сезон/действия.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Нужно подкрепление прогресса.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Может усилить completion.</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Слабо напрямую.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Achievement cards.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Не критично, если Life Canvas работает.</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Notifications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Возвращает к следующему эпизоду.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забывает.</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Критично для D1/D7.</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Косвенно через completion.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Сильно падает возврат, но пуши должны быть мягкими.</w:t>
            </w:r>
          </w:p>
        </w:tc>
      </w:tr>
    </w:tbl>
    <w:p/>
    <w:p>
      <w:pPr>
        <w:pStyle w:val="Heading2"/>
      </w:pPr>
      <w:r>
        <w:t>3. Технологическое исследование: сравнение и выбор</w:t>
      </w:r>
    </w:p>
    <w:p>
      <w:r>
        <w:t>Цены ниже являются рабочими ориентирами на момент подготовки версии и должны быть перепроверены перед разработкой: AI/API-провайдеры регулярно меняют тарифы, лимиты и модели. Для MVP важнее не выбрать “самую мощную модель”, а выбрать стек, где качество достаточно высокое, себестоимость управляемая, а замена провайдера не ломает продукт.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Скорость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Интеграция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GPT / OpenAI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Средний/высокий по сравнению с budget-моделями; цен считать по live calculator.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общий quality, safety и structured output.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Низкая/средняя.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основной или premium brain для MVP, особенно для качества текста.</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Haiku дешевле, Sonnet средний, Opus дорогой; Sonnet в официальной таблице $3 input / $15 output за MTok.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длинный текст, тон, reasoning.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Средняя/высокая.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premium/deep reads и редакторского качества.</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Gemini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Gemini 2.5 Pro в официальной таблице от $1.25 input и $10 output за MTok для &lt;=200K prompt; batch дешевле.</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multimodal и длинный контекст.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у Flash, ниже у Pro.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 из-за Google Cloud/AI Studio различий.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fallback и multimodal layer.</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DeepSeek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низкий: DeepSeek V4 Flash $0.14 input cache miss / $0.28 output за MTok; Pro дороже, но все еще низкий.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Сильная экономика, качество нужно тестировать на русском тоне и safety.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Высокая, но зависит от лимитов.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 OpenAI/Anthropic-compatible API.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Budget layer для массовых черновиков и cost control.</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OpenRouter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Наценка/цены зависят от выбранной модели.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Позволяет сравнивать GPT/Claude/Gemini/DeepSeek.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маршрута.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для multi-model MVP.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Лучший роутер на старте, если хотим быстро менять модели.</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Контроль стиля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Масштабирование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FLUX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Дешевле при локальном/Replicate pipeline, но требует GPU/QA.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Высокое качество, хороший creative control.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при LoRA/style workflows.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Хорошо после настройки.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первый день MVP, но лучший кандидат для снижения себестоимости после проверки спроса.</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Stable Diffusion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 при локальном inference.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Зависит от модели и workflow.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при ControlNet/LoRA.</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если есть MLOps.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Scale layer, не самый быстрый hosted MVP.</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Midjourney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не API-first для production.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Очень сильная эстетика.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 для стабильного avatar/persona pipeline.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Слабее для автоматизированного приложения.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для moodboard/style exploration, не как production backend.</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OpenAI Images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image/token цен; удобно для hosted MVP.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Хорошее качество и интеграция.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через API.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MVP image-first.</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Ideogram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по API/плану.</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Силен в text-in-image/poster style.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API.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 для share cards/posters, не единственный avatar engine.</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 пригодность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GPU/инфраструктура, дешевле hosted при масштабе.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Хорошо для оживления портрета, но нужен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Deepfake/consent, стабильность лица.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Could Have: прототип или premium после базового MVP.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 низкая переменная стоимость.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выглядеть менее premium.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Uncanny valley, голос/lip sync.</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эксперимент.</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Tavus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Коммерческая проверка по API и сценарию.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Силен для conversational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Дорого и не нужно ежедневно.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MVP; premium/future-self conversation.</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Публичные API-ориентиры около $1/min и выше по avatar/video типам.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hosted avatar layer.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Маржа, права на образ, enterprise terms.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Premium/token, не базовая петля.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примерно $29/month, API на старших планах/enterprise.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B2B presenter quality.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выглядеть training-style, не personal magic.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не основной MVP.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Плюсы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Минусы</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Выбор</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React Native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Быстро, JS/TS, много SDK, RevenueCat/PostHog/Firebase удобно.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контроль performance и native edge cases.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Рекомендация для MVP, если команда близка к JS/TS.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Flutter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Стабильный UI, хороший cross-platform control.</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Другой стек/найм, интеграции иногда требуют мостов.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Равноценная альтернатива, если команда Flutter.</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Native iOS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Лучшее качество iOS.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Дороже и медленнее для двух платформ.</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MVP, если нет iOS-only стратегии.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Native Android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Контроль Android.</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закрывает iOS, где подписочный wellness часто сильнее.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 отдельно.</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Supabase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 auth, storage, edge functions, быстрый старт.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Логику нужно дисциплинировать.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Рекомендация для MVP.</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Push/analytics/realtime, быстрый mobile start.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NoSQL и vendor lock-in.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для push/analytics, но Postgres удобнее для сезонов.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NestJS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Строгая backend-архитектура на 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Дольше старт.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Добавлять, когда логика вырастет.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FastAPI</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Удобен для AI/python pipelines.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Еще один язык рядом с mobile/frontend.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AI-service позже, не обязательно в MVP.</w:t>
            </w:r>
          </w:p>
        </w:tc>
      </w:tr>
    </w:tbl>
    <w:p/>
    <w:p>
      <w:r>
        <w:t>Итоговый технологический выбор для MVP: React Native или Flutter для клиента, Supabase/Postgres как backend foundation, OpenRouter + один основной LLM + fallback, OpenAI Images/Stability/Replicate для image-first Life Canvas, RevenueCat для подписок, PostHog/Firebase для аналитики и пушей. Видео-avatar не включать в базовый MVP.</w:t>
      </w:r>
    </w:p>
    <w:p>
      <w:r>
        <w:t>#### Победители по технологическим слоям и точка пересчета бюджета</w:t>
      </w:r>
    </w:p>
    <w:p>
      <w:r>
        <w:t>Чтобы команда не спорила абстрактно “какая модель лучше”, решение нужно зафиксировать слоями. В MVP побеждает не самый красивый или мощный сервис, а тот, который быстрее проверяет пользовательскую петлю и не ломает маржу. Перед началом разработки цены нужно перепроверить по официальным страницам, потому что тарифы AI/API меняются быстрее, чем цикл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Победитель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считать бюджет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AI Brain: ежедневный эпизод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OpenRouter + основной GPT/Claude/Gemini/DeepSeek fallback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Нужна возможность быстро сравнить тон, цену и качество без переписывания продукта.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1-3 генерации на активного пользователя в день; лимитировать повторные попытки.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Один провайдер может стать дорогим или давать generic tone.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 deep/premium read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 или GPT как premium-quality слой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платных глубоких разборов важнее тон, связность и доверие.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отдельно от ежедневную петлю; не включать безлимитно в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Премиум-текст должен реально отличаться от free.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Image / Life Canvas MVP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OpenAI Images / Stability / Replicate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Hosted API быстрее для первого продукта и не требует MLOps.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Лимитировать до ключевых моментов: День 1, День 7, milestones.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При ежедневных изображениях cost быстро растет.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 scale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 / Stable Diffusion через локальный или managed pipeline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доказанного спроса можно снижать себестоимость и контролировать стиль.</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Появляется GPU/MLOps cost, но ниже marginal cost на масштабе.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QA, safety, стабильность лица и лицензии.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 MVP; HeyGen/Tavus только для premium test, LivePortrait/SadTalker для R&amp;D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Видео создает wow, но почти наверняка опасно для подписочной маржи.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как token/premium purchase, не как ежедневный entitlement.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Deepfake/consent, задержки, возвраты, высокая себестоимость.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React Native, если команда JS/TS; Flutter, если команда Flutter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Оба варианта годятся; важнее скорость прототипирования и SDK платежей/аналитики.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 mobile engineer + design system достаточно для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Native-only удвоит бюджет до доказанного спроса.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Supabase/Postgres сначала, NestJS позже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Быстрее запустить auth, storage, data model, admin и edge functions.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Низкий стартовый infra cost.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не дисциплинировать схему, MVP превратится в хаос.</w:t>
            </w:r>
          </w:p>
        </w:tc>
      </w:tr>
    </w:tbl>
    <w:p/>
    <w:p>
      <w:pPr>
        <w:pStyle w:val="Heading2"/>
      </w:pPr>
      <w:r>
        <w:t>4. Техническая архитектура: схема системы</w:t>
      </w:r>
    </w:p>
    <w:p>
      <w:r>
        <w:t>```mermaid</w:t>
      </w:r>
    </w:p>
    <w:p>
      <w:r>
        <w:t>flowchart LR</w:t>
      </w:r>
    </w:p>
    <w:p>
      <w:r>
        <w:t>U["Mobile App"] --&gt; API["Backend API"]</w:t>
      </w:r>
    </w:p>
    <w:p>
      <w:r>
        <w:t>API --&gt; DB["Postgres: users, seasons, episodes, действиеs"]</w:t>
      </w:r>
    </w:p>
    <w:p>
      <w:r>
        <w:t>API --&gt; AI["AI Orchestration: prompts, safety, routing"]</w:t>
      </w:r>
    </w:p>
    <w:p>
      <w:r>
        <w:t>AI --&gt; LLM["LLM Providers: GPT / Claude / Gemini / DeepSeek"]</w:t>
      </w:r>
    </w:p>
    <w:p>
      <w:r>
        <w:t>AI --&gt; IMG["Image Layer: OpenAI Images / Stability / Replicate / FLUX later"]</w:t>
      </w:r>
    </w:p>
    <w:p>
      <w:r>
        <w:t>AI --&gt; VID["Avatar Video Layer: HeyGen / Tavus / LivePortrait later"]</w:t>
      </w:r>
    </w:p>
    <w:p>
      <w:r>
        <w:t>API --&gt; ST["Storage: S3 / Supabase Storage"]</w:t>
      </w:r>
    </w:p>
    <w:p>
      <w:r>
        <w:t>API --&gt; PUSH["Push: Firebase / OneSignal"]</w:t>
      </w:r>
    </w:p>
    <w:p>
      <w:r>
        <w:t>API --&gt; BILL["Billing: RevenueCat"]</w:t>
      </w:r>
    </w:p>
    <w:p>
      <w:r>
        <w:t>API --&gt; AN["Analytics: PostHog / Firebase"]</w:t>
      </w:r>
    </w:p>
    <w:p>
      <w:r>
        <w:t>ADMIN["Admin Panel"] --&gt; API</w:t>
      </w:r>
    </w:p>
    <w:p>
      <w:r>
        <w:t>```</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 данных</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состояние, запрос, действия, заметки, события.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Mobile app + Postgres.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infra cost.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Privacy/trust; нужна политика удаления и consent.</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профили, сезоны, эпизоды, права доступа.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 сначала, NestJS позже.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$25-500+/мес. на ранних стадиях.</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Разрастание логики без архитектуры.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AI слой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эпизода, действие, reset, safety, routing.</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OpenRouter/direct LLM.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tokens; считать на активного пользователя.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Generic текст, hallucination, unsafe выводs.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слой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 avatar states, premium video.</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OpenAI Images/Stability/Replicate; позже FLUX/LivePortrait/HeyGen.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variable cost после LLM.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Маржа, качество лица,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Хранение изображений, аудио, видео, архива.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S3/Supabase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для image, быстро растет для video.</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тяжелые видео без возврат policy нельзя.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к следующему эпизоду.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Firebase/OneSignal.</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Низкая/средняя.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Спам и churn.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Activation, D1/D7, платный экран, avatar causality.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PostHog/Firebase.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От free до по фактическому использованию.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управлять MVP.</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Billing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Trial, subscriptions, tokens, entitlement.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 + App Store/Google Play.</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Комиссии store + tooling.</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Ошибки доступа и refund негатив.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Admin Panel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Модерация, промпты, сезоны, ручная поддержка.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Retool/Supabase Studio/custom admin.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admin нельзя быстро чинить content quality.</w:t>
            </w:r>
          </w:p>
        </w:tc>
      </w:tr>
    </w:tbl>
    <w:p/>
    <w:p>
      <w:pPr>
        <w:pStyle w:val="Heading2"/>
      </w:pPr>
      <w:r>
        <w:t>5. Юнит-экономика: рабочая модель расходов</w:t>
      </w:r>
    </w:p>
    <w:p>
      <w:r>
        <w:t>Допущение для чтения таблицы: это не бухгалтерская модель, а stress-test. Сценарий text+image-first предполагает ежедневный эпизод, ограниченные изображения, редкий видео-layer. Если делать видео-avatar каждый день, расходы могут стать выше подписочной выручки.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Пользователи / месяц</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AI расходы</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Изображения</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Видео</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Push</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Storage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Инфраструктура</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Поддержка</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Итого</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Маржинальный вывод</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$5-30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$10-80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$0-20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$15-440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вручную; маржа не показательна.</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$30-200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$80-700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$0-1,500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$20-100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$50-300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$280-3,330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иметь лимиты visual/video.</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$200-1,500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$700-7,000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$20-150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$100-800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$300-2,000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$500-4,000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$1,820-30,450+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работает только без ежедневного видео.</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$1,500-12,000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$5,000-70,000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$0-150,000+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$800-8,000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$2,000-20,000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$5,000-30,000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$14,400-291,000+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batching, limits, локальные модели, premium tokens.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$12,000-100,000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$40,000-500,000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$1,000-8,000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$8,000-80,000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$20,000-150,000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$50,000-250,000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$131,000-2,588,000+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Без собственной оптимизации visual layer экономика может сломаться.</w:t>
            </w:r>
          </w:p>
        </w:tc>
      </w:tr>
    </w:tbl>
    <w:p/>
    <w:p>
      <w:r>
        <w:t>Для первой платной версии целевая продуктовая маржа должна быть не ниже 70-80% до маркетинга. Это означает: текст и легкие image-сцены могут жить в подписке, а видео-avatar должен быть premium/token, milestone или редкая paid-сцена. Если CAC окажется выше 1-2 месячных маржинальных вкладов, paid acquisition нужно откладывать и запускаться через organic/creator/UGC.</w:t>
      </w:r>
    </w:p>
    <w:p>
      <w:r>
        <w:t>#### Финмодель: маржа, CAC и runway до первой выручки</w:t>
      </w:r>
    </w:p>
    <w:p>
      <w:r>
        <w:t>Рабочая финансовая логика для АУРЫ должна быть консервативной. На старте мы не доказываем миллиардный рынок, а проверяем, сходится ли маленькая подписочная машина: пользователь активируется, возвращается, видит платную глубину, платит, а себестоимость AI/visual слоя не съедает чек. Ниже - не финальный P&amp;L, а decision-модель для первого бюджета.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Команда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Разработка/подготовка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Операционные расходы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Для какого решения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Concierge validation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Founder/product + designer + AI operator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$0-5k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$500-2k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$0-1k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смысл, готовность платить и D2/D7 без разработки.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Clickable + landing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100-500 leads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 designer + no-code/web</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$2k-10k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$500-3k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$0-3k preorders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Понять лучший оффер и цену до mobile MVP.</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MVP soft launch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1k-5k MAU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 mobile, 1 backend/fullstack, designer, product/AI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$40k-120k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$1k-8k/month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$1k-20k MRR при первых платящих</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activation, D7 и переход из пробного периода в оплату.</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Seed-ready pilot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10k-50k MAU</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backend, AI, designer, growth, support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$150k-400k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$10k-60k/month</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$20k-200k MRR при working funnel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Искать инвестиции только если возврат и маржа видны.</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Цель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Когда останавливать/менять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Gross margin до маркетинга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70-80%+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Иначе paid acquisition и support быстро съедят подписку.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&lt;50% при image-first сценарии.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срок окупаемости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 месяца для ранних paid tests, 3-6 месяцев допустимо позже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Mobile subscriptions часто требуют терпения, но на старте нельзя покупать трафик вслепую.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не окупается при D30 возврат.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Trial start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5-10%+ от активированных пользователей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что платная глубина понятна.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&lt;2-3% после нескольких платный экран/offers.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Trial-to-paid</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20-30%+ для теплого validation traffic</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первый сигнал willingness to pay.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&lt;10% и нет качественных причин платить.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Runway до первой выручки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6-12 недель validation + 8-12 недель MVP</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строить 6 месяцев без денег и сигналов.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Нет preorders/готовность платить после 6 недель.</w:t>
            </w:r>
          </w:p>
        </w:tc>
      </w:tr>
    </w:tbl>
    <w:p/>
    <w:p>
      <w:r>
        <w:t>#### Цены провайдеров: что закладывать в расчет</w:t>
      </w:r>
    </w:p>
    <w:p>
      <w:r>
        <w:t>Перед разработкой финмодель нужно пересчитать по live цен. Для текущего решения достаточно зафиксировать порядок расходов: LLM-текст можно держать дешево, image layer требует лимитов, а video/avatar layer должен быть платным отдельно. Ниже - рабочая таблица по публичным тарифам и рискам.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Провайдер</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Публичный тариф / ориентир</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для экономики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 + images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GPT-Image-2: image input $8/MTok, cached $2/MTok, output $30/MTok; text input $5/MTok, cached $1.25/MTok. Realtime голос существенно дороже: audio input $32/MTok, output $64/MTok.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MVP images и premium-quality текст.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Без лимитов изображений и себестоимость повторных попыток станет непредсказуемым.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openai.com/api/pricing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text / deep reads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 Haiku/Sonnet/Opus отличаются на порядки; Batch API дает 50% discount; web search отдельно $10/1,000 searches.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 reads, редакторский тон, сложные интерпретации.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Sonnet/Opus нельзя использовать безлимитно в ежедневную петлю.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docs.anthropic.com цен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Gemini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 / multimodal fallback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Gemini Pro до 200k prompt: $1.25 input и $10 output/MTok; Flash/Lite дешевле: в публичной таблице есть $0.15 input и $1.25 output/MTok для легкого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Fallback, multimodal, budget variants.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Нужно контролировать thinking/output tokens и search grounding.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ai.google.dev 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DeepSeek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Budget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DeepSeek V4 Flash: $0.14 input cache miss и $0.28 output/MTok; cache hit $0.0028/MTok. V4 Pro после discount: $0.435 input и $0.87 output/MTok.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Черновые генерации, массовый budget слой, A/B prompts.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Нужно тестировать русский tone, trust и safety.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api-docs.deepseek.com</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Hosted avatar 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III около $1/min; Avatar IV Photo $3/min, Digital Twin/Studio $4/min; Video Agent $2/min; Photo/Digital Twin creation $1/call.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Только premium/token видео-avatar и сезонные трейлеры.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Ежедневное видео быстро дороже подписки.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HeyGen API Pricing Explained</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presenter бенчмарк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начинаются около $29/month; API/enterprise зависят от плана.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Benchmark качества, не основной consumer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выглядеть как B2B-training, а не личная магия.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synthesia.io/цен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Tavus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Conversational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Требует коммерческой проверки под сценарий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Future-self conversation позже.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Дорого, сложно, не нужно до доказательство of возврат.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docs.tavus.io</w:t>
            </w:r>
          </w:p>
        </w:tc>
      </w:tr>
    </w:tbl>
    <w:p/>
    <w:p>
      <w:r>
        <w:t>Расчетный вывод: ежедневный AI-текст даже на 10,000 MAU может оставаться управляемым, если ограничить output и повторные попытки. Ежедневные изображения уже требуют лимитов и batching. Ежедневный видео-avatar на HeyGen/Tavus-подобных тарифах почти точно не сходится при подписке $7.99-9.99, если не продавать его отдельно как token/premium moment.</w:t>
      </w:r>
    </w:p>
    <w:p>
      <w:pPr>
        <w:pStyle w:val="Heading2"/>
      </w:pPr>
      <w:r>
        <w:t>6. Монетизация: конкуренты и итоговая модель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бесплатно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 что платят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вызывает негатив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продлевает подписку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Ограниченный бесплатный контент/пробный вход.</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Библиотека медитаций, сон, программы, premium content.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Обычно subscription; цену проверять по стране/store.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Жалобы на цену, пробный период/renewal, повторяемость.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Сон, доверие, привычка, библиотека.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Базовая self-care петля и персонаж.</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Cosmetics, расширения, больше персонализации.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Subscription/встроенные покупки по store.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Ограничения free, цена, детскость для части аудитории.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Привязанность к персонажу и мягкий прогресс.</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Replika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Базовый AI companion chat.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Romantic/advanced modes, голос/video, кастомизация.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Границы intimacy, изменения функциональности, цена.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Эмоциональная связь и память.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Часть astrology/horoscope контента.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Персональные разборы, совместимость, прогнозы.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Subscription/встроенные покупки.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Недоверие, платный экран, generic readings.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Личный язык, регулярные прогнозы.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Character 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Большой объем chat/characters.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Скорость, лимиты, premium access.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Качество, лимиты, безопасность.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Бесконечный контент и roleplay.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Ограниченный пробный период/free content.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Курсы, медитации, сон, focus.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Цена и контент, который не всем нужен.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Бренд, sleep/focus routine, доверие.</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 монетизации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Потенциал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Сложность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Plus subscription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D7 возврат.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Средняя/высокая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увести в генератор картинок.</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первичный/следующий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Season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Разовый чек слабее подписки.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 personal reports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звучать как жесткое предсказание.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позже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Качество и модерация.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P2</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Human coaching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чек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Меняет бизнес-модель.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Won’t Have MVP</w:t>
            </w:r>
          </w:p>
        </w:tc>
      </w:tr>
    </w:tbl>
    <w:p/>
    <w:p>
      <w:r>
        <w:t>Итоговая модель АУРЫ: free first episode -&gt; Aura Plus subscription for seasons/memory/avatar evolution -&gt; premium visual tokens for expensive scenes -&gt; later season packs/deep reports. Marketplace, community и human coaching не входят в MVP.</w:t>
      </w:r>
    </w:p>
    <w:p>
      <w:r>
        <w:t>#### Конкурентная монетизация: что реально проверять на платный экран</w:t>
      </w:r>
    </w:p>
    <w:p>
      <w:r>
        <w:t>Для финального цен decision недостаточно знать, что у конкурентов “есть подписка”. Нужно вручную открыть платный экран и зафиксировать момент показа, пробный период, monthly/annual price, что остается бесплатным и какая именно глубина продается. Ниже - практическая карта проверки по ключевым конкурентам.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бесплатно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 что платят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что проверить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Негатив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для АУРЫ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Ограниченный free content; Calm Premium открывает библиотеку.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Calm, Sleep Stories, музыка, masterclasses, весь premium library.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Официальная help-страница отправляет смотреть current regional plans; публичные трекеры часто показывают около $14.99/month или $69.99/year в США.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Цена/renewal, ощущение неиспользуемой библиотеки.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продавать библиотеку; продавать сезон, память и weekly result.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Trial/free content зависит от региона и кампании.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Meditation, sleep, focus, courses, mental-health companion.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Проверять current store/web платный экран.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Цена, “контента много, пользуюсь мало”.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paid value не библиотекой, а продолжением личной истории.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Finch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self-care петля и pet/progress доступны бесплатно.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Косметика, расширенная персонализация, больше items/seasonal content.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App Store/Google Play встроенные покупки.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Цена, ограничения, детскость.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должен быть взрослым Life Canvas, а не игрушкой.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 companion chat.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Advanced relationship modes, голос/video, customization, higher tiers.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Цены сильно зависят от in-app tier/tests; обязательно снимать платный экран.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Непрозрачность tiers, изменения функций, цена, trust.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зависимый companion; продавать управляемую глубину и память.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Часть horoscope/astrology контента.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Персональные разборы, совместимость, прогнозы, premium astrology.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store/web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Generic readings, ранний платный экран, trust.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обещать судьбу; продавать мягкую интерпретацию + действие.</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Core chat остается доступным.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c.ai+ обычно около $9.99/month: priority/faster access and extras.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Проверять official/in-app c.ai+ page.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Safety, limits, качество, молодежная аудитория.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конкурировать как infinite chat; строить структурированный season.</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 АУРЫ</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теста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first episode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Первый эпизод, одно действие, reset, один Life Canvas 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ценность до денег.</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free не дает wow, платный экран бессмысленен.</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7-дневные сезоны, память, daily episodes, avatar evolution, weekly recap.</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удержания.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D7 и ощущение результата.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$14.99-19.99/month</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Deep reads, больше visual styles, premium seasons, больше image moments.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Повысить средняя выручка на платящего пользователя без обязательного видео.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Премиум должен реально отличаться от Plus.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cinematic trailer, future-self poster, rare scenes.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Отдельно монетизировать дорогой visual layer.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превращать АУРУ в AI image/video toy.</w:t>
            </w:r>
          </w:p>
        </w:tc>
      </w:tr>
    </w:tbl>
    <w:p/>
    <w:p>
      <w:pPr>
        <w:pStyle w:val="Heading2"/>
      </w:pPr>
      <w:r>
        <w:t>7. Исследование удержания: возврат и отток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Группа</w:t>
            </w:r>
          </w:p>
        </w:tc>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Причины</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ТОП причин возврата</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продолжение сезона; видимый avatar-прогресс; эмоциональная поддержка; weekly recap; мягкий push; ощущение “меня помнят”.</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ТОП причин удаления</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generic текст; ранний платный экран; баги; медленная генерация; плохой avatar; недоверие к дате рождения; слишком эзотерично; слишком детски; нет результата через неделю.</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ТОП причин покупки</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продолжить сезон; сохранить историю; открыть avatar evolution; получить deep report; получить premium visual scene; увидеть финал недели.</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ТОП причин отказа от подписки</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дорого; ценность была до платного экрана, но дальше не усилилась; повторяется контент; нет D7 результата; визуальный слой не стоит денег; push раздражает.</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Продукт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бросают</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Цена, неиспользуемая библиотека, ощущение “я уже получил сон/медитацию и забыл”.</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Не продавать библиотеку; продавать сезон и личную память.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Finch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части аудитории слишком детский стиль или усталость от задач.</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Аватар должен быть взрослым Life Canvas, не милой игрушкой.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Replika</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Границы intimacy, доверие, изменения функций, зависимость.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 companion должен быть ограниченным, безопасным и не романтическим ядром.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Nebula</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Недоверие к точности, платный экран, generic readings.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обещать судьбу; объяснять мягкую символическую рамку.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Character AI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Качество ответов, безопасность, слишком много хаоса.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АУРА должна быть структурированным сезоном, а не бесконечным чатом.</w:t>
            </w:r>
          </w:p>
        </w:tc>
      </w:tr>
    </w:tbl>
    <w:p/>
    <w:p>
      <w:r>
        <w:t>Удерживающие механики АУРЫ: season map, tomorrow hook, avatar causality, weekly recap, comeback episode, мягкий push, короткий reset, memory archive, visual before/after, платную глубину after value.</w:t>
      </w:r>
    </w:p>
    <w:p>
      <w:r>
        <w:t>#### Retention decision matrix: что усиливать, если метрики слабые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Симптом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Вероятная причина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менять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возвращается на День 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Нет tomorrow hook, пуш слишком общий, вчерашнее действие не влияет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Добавить тизер следующей серии, показать “вчера -&gt; сегодня”, персонализировать пуш.</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D1 return, episode open.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проходит День 1, но не делает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Действие слишком сложное или не связано с инсайтом.</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Три уровня сложности, действие на 2 минуты, больше конкретики.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Действие выбрано/completed.</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Avatar нравится, но не удерживает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Образ красивый, но не причинный.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Показывать, какая черта avatar изменилась из-за выполненного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causality comprehension.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Paywall вызывает негатив</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до ценности или продает абстрактную подписку.</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Ставить платный экран после первого completed loop и продавать продолжение сезона.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Paywall conversion, негативных оценок и возвратов.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D7 низкий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Сезон не имеет финала и visible result.</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weekly recap центральным событием.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завершение сезона, сохранение/шеринг recap.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visual, но не остаются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стал генератором картинок.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Ограничить visual tokens и вернуть фокус на действие/memory.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D30 возврат после visual purchase.</w:t>
            </w:r>
          </w:p>
        </w:tc>
      </w:tr>
    </w:tbl>
    <w:p/>
    <w:p>
      <w:r>
        <w:t>Итоговая ставка по удержанию: АУРА должна оптимизировать не streak и не количество сгенерированных картинок, а completion личного сезона. Главная возврат-метрика первой версии - не “сколько раз открыли приложение”, а “сколько людей поняли причинность, вернулись к следующей серии и захотели увидеть итог недели”.</w:t>
      </w:r>
    </w:p>
    <w:p>
      <w:pPr>
        <w:pStyle w:val="Heading2"/>
      </w:pPr>
      <w:r>
        <w:t>8. Go-to-market: каналы и план запуска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работает у рынка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Какие ролики/темы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CTA</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TikTok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AI avatar, glow up, astrology и self-care форматы заходят через hook за 1-2 секунды.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“Я сделала сериал о своей жизни”; “мой future-self сегодня”; before/after Life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первый эпизод бесплатно.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Instagram Reels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Эстетичные self-care и transformation reels.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Canvas, ritual cards, creator seasons.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Собери свою неделю.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YouTube Shorts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Объясняющие короткие истории и челленджи.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7-дневный сезон, как меняется avatar.</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Пройди первый сезон.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Pinterest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Moodboards, future self, manifestation visuals.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Posters, visual boards, ritual templates.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Сохрани Life Canvas.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Reddit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Работает не реклама, а честная validation-дискуссия.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Посты о journaling/astrology/AI companion/self-care behavior.</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Помочь протестировать прототип.</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Astrology/self-growth creators продают доверие.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Персональный сезон автора, разбор недели.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Попробуй сезон автора.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UGC</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работает личный опыт, чем polished ad.</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“Я прошла 7 дней и вот мой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Сделай свой.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Referral</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Работает после первого результата, не до него.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Share season recap без личных деталей.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Открыть свой эпизод.</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План запуска</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Первые 100 пользователей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личные приглашения, Reddit/community posts, creator friends, manual concierge.</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30-50 завершили День 1, 10-20 вернулись на День 2.</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Первые 1,000 пользователей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Лендинг + waitlist + TikTok/Reels hooks + 2-3 creator collaborations.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Activation &gt;40%, D1 &gt;25%, 5-10% выражают готовность платить.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Первые 10,000 пользователей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Повторяемые UGC templates, App Store keywords, referral after D7, paid tests только после unit economics.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D7 &gt;10-15%, пробный период start &gt;5%, конверсия в оплату из пробный период &gt;20-30%.</w:t>
            </w:r>
          </w:p>
        </w:tc>
      </w:tr>
    </w:tbl>
    <w:p/>
    <w:p>
      <w:pPr>
        <w:pStyle w:val="Heading2"/>
      </w:pPr>
      <w:r>
        <w:t>9. Система интервью: сегменты и вопросы</w:t>
      </w:r>
    </w:p>
    <w:p>
      <w:r>
        <w:t>Интервью должны проверять не “нравится ли идея”, а недавнее поведение, текущие обходные решения, willingness to pay, доверие к avatar/AI и понимание причинной петли. Ниже - базовые блоки вопросов; для каждой сессии выбрать 20-30 вопросов из соответствующего сегмента.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20-30 вопросов: темы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подтверждает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убивает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 Improvers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Им нужен личный смысл, но без жесткого фатализма.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Когда последний раз ты смотрел astrology/tarot/смысл content? За что платил? Что звучит манипулятивно? Что должно стать действием? Что нужно увидеть на День 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недавнее поведение и платный опыт.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 только теоретический или все ожидается бесплатно.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Users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Им нужен мягкий прогресс без давления streak.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habit apps пробовал? Почему бросил? Что считаешь прогрессом? Нужен ли avatar? Что должно вернуть завтра? Когда платил за productivity/self-improvement?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 от жестких систем и желание видимого прогресса.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просто task manager, без смысла/avatar.</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 Users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reset может стать мостом к действию.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Когда тебе нужен быстрый reset? Что используешь? Что мешает действовать после calm-down? Нужен ли голос? Что раздражает в mindfulness apps?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частый сценарий reset и желание следующего шага.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только как сон/медитация, без действия.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Users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мотивирует, если связан с реальным действием.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avatar/AI image apps пробовал? Что сохранял/шарил? Платил ли за visual? Что делает образ “моим”? Что пугает в face/avatar?</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платный/шеринговый visual behavior.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Интерес только к разовой картинке.</w:t>
            </w:r>
          </w:p>
        </w:tc>
      </w:tr>
    </w:tbl>
    <w:p/>
    <w:p>
      <w:pPr>
        <w:pStyle w:val="Heading2"/>
      </w:pPr>
      <w:r>
        <w:t>10. План проверки MVP: 6 недель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Условия успеха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Условия провала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Интервью и конкурентные ручную проверку.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20-30 интервью, 10-15 конкурентов, платный экран экраны, анализ objections.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Качественные боли, недавнее поведение, список killer risks.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 сегмента понимают идею и имеют недавнее поведение.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Никто не может объяснить, зачем это завтра.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Кликабельный прототип.</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экранов, 3 позиционирования, 2 визуальных стиля.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Comprehension, wow, causality, return intent.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&gt;70% понимают петлю.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&lt;50% понимают отличие от horoscope/journal.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Лендинг и waitlist.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 оффера, first episode mock, email/Telegram waitlist.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Visit-&gt;signup, CTA, comments.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10-20% signup на теплом трафике.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&lt;3-5% и нет качественных ответов.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пользователи concierge.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30-50 человек проходят 3-7 дней вручную/полуавтоматически.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D1/D3/D7, действие completion, avatar save/share.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возвраты и запрос продолжения.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Люди смотрят один раз и исчезают.</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Первые продажи.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mock, pre-order, paid season, premium visual token.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готовность платить, пробный период intent, paid clicks, price objections.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реальные платежи/предзаказы или сильные готовность платить-сигналы.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хотят только бесплатную картинку.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Анализ и decision.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Свести возврат, готовность платить, CAC косвенный сигнал, tech cost, user quotes.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Go/No-Go оценочной карты.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сегмент, петля, цена, канал.</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D2/D7 и нет платной ценности.</w:t>
            </w:r>
          </w:p>
        </w:tc>
      </w:tr>
    </w:tbl>
    <w:p/>
    <w:p>
      <w:pPr>
        <w:pStyle w:val="Heading2"/>
      </w:pPr>
      <w:r>
        <w:t>11. Инвестиционная записка: инвесторская версия</w:t>
      </w:r>
    </w:p>
    <w:p>
      <w:r>
        <w:t>Проблема: пользователи потребляют self-care, astrology, journaling, AI companion и avatar tools, но эти продукты редко превращают личный смысл в действие и видимый прогресс. Рынок: пересечение mobile wellness, self-improvement, astrology, AI personalization, avatar identity и progression mechanics. Решение: АУРА - мобильный сериал о себе, где пользователь проходит daily episode, выбирает действие, делает reset и видит изменение Life Canvas/future-self avatar.</w:t>
      </w:r>
    </w:p>
    <w:p>
      <w:r>
        <w:t>Конкуренты: Calm/Headspace закрывают состояние; Nebula закрывает astrology смысл; Finch закрывает cozy self-care/progress; Replika/Character AI закрывают AI companion; avatar tools закрывают визуальный wow. Белое пятно: причинная связка смысл -&gt; daily действие -&gt; reset -&gt; visual identity/progress -&gt; season memory. Команда: нужна связка product/AI/mobile/design/growth + эксперт по смысл/astrology как контентный и tone-of-голос слой. Риски: generic content, недоверие к персональным данным, дорогой video layer, слабый D7 возврат, платный экран до ценности, слишком детская или слишком эзотерическая упаковка.</w:t>
      </w:r>
    </w:p>
    <w:p>
      <w:r>
        <w:t>План запуска: 6 недель validation, затем 8-12 недель MVP, затем soft launch на 1-3 рынках/каналах. Финансовая модель: базовая подписка $7.99-9.99, Premium $14.99-19.99, visual tokens $2.99-9.99; видео-avatar только premium/token. Потенциальная капитализация зависит не от количества фичей, а от доказательства D30 возврат, платной конверсии и повторяемого acquisition channel. Почему сейчас: AI-текст/image/video уже позволяют создать персональный experience без огромной студии, а пользовательский рынок привык к подпискам и AI-personalization.</w:t>
      </w:r>
    </w:p>
    <w:p>
      <w:pPr>
        <w:pStyle w:val="Heading2"/>
      </w:pPr>
      <w:r>
        <w:t>12. Финальное продуктовое решение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Финальное решение</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Что строим?</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Мобильное приложение АУРА: daily life-series, где дата рождения и текущий запрос превращаются в эпизод дня, маленькое действие, reset и видимое изменение Life Canvas/future-self avatar.</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кого?</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Первично: Spiritual Self Improvers и Habit/Progress Users. Вторично: Reset Users и Avatar Users.</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Почему может выстрелить?</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Рынок уже платит за смысл, состояние, прогресс, AI companion и avatar; АУРА соединяет эти слои в одну причинную петлю.</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Почему может провалиться?</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текст generic, avatar декоративный, платный экран ранний, видео слишком дорогое, а пользователь не возвращается на День 2/7.</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Что должно быть в MVP?</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 состояние, сезон, daily episode, daily действие, reset, avatar/Life Canvas change, memory, tomorrow hook, аналитика, мягкий платный экран после ценности.</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запрещено добавлять в MVP?</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Ежедневный видео-avatar, социальная сеть, marketplace, human coaching, AR/метавселенная, большой дневник, бесконечный AI chat.</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Ключевые гипотезы?</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Понимание петли, D1/D7 возврат, willingness to pay за сезон/visual depth, отсутствие прямого скрытого клона, управляемая себестоимость.</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Метрики успеха?</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Activation &gt;40%, D1 &gt;25%, D7 &gt;10-15%, &gt;70% понимают причинность, пробный период intent &gt;5-10%, первые платежи/preorders в validation.</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Метрики остановки?</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D1 &lt;10-15%, D7 почти нулевой, пользователи не видят отличие от horoscope/journal/avatar generator, нет готовность платить, video cost ломает маржу.</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Решение сейчас?</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строить большой продукт. Строить image-first MVP/concierge validation на 6 недель, где проверяется одна петля и один платный оффер.</w:t>
            </w:r>
          </w:p>
        </w:tc>
      </w:tr>
    </w:tbl>
    <w:p/>
    <w:p>
      <w:pPr>
        <w:pStyle w:val="Heading2"/>
      </w:pPr>
      <w:r>
        <w:t>13. Финальная детализация: День 90, экранная карта, MVP scope и roadmap</w:t>
      </w:r>
    </w:p>
    <w:p>
      <w:r>
        <w:t>Эта секция закрывает последний слой, который нужен для перехода от стратегии к дизайну, ТЗ и roadmap. Здесь фиксируется не визуальный дизайн, а логическая карта продукта: какие экраны нужны, какие данные входят, что пользователь делает, какой результат получает и почему следующий экран вообще существует.</w:t>
      </w:r>
    </w:p>
    <w:p>
      <w:r>
        <w:t>#### День 90: как выглядит идеальный пользователь</w:t>
      </w:r>
    </w:p>
    <w:p>
      <w:r>
        <w:t>Через 90 дней идеальный пользователь АУРЫ не говорит “я пользуюсь приложением с аватарами”. Он говорит иначе: “у меня есть личная система, которая помогает мне замечать периоды жизни, выбирать маленькие действия и видеть, как меняется моя версия себя”. У него уже есть 3-8 завершенных сезонов, архив Life Canvas, повторяющиеся темы, несколько сохраненных weekly recaps и понятное ощущение, что приложение не просто развлекает, а собирает личную траекторию. Если к Дню 90 пользователь не может объяснить ценность другу без слов “прикольная AI-картинка”, продуктовая ставка не сработала.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Экран</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Задача</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Входящие данные</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Действие</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Результат</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экран</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Удержание</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Первый экран / promise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Объяснить “сериал о себе” и безопасную рамку.</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Нет.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Начать первый опыт.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категорию.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Privacy / consent</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Снижает ранний отвал.</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Готовит доверие до платного экрана.</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Privacy / consent</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Объяснить дату рождения, данные и границы обещания.</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Политика данных.</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Дать согласие.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Снижается trust-risk.</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Birth + state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пугает чувствительными данными.</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доверия подписка невозможна.</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Birth + current state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дату рождения, имя, состояние, запрос.</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mood, тема.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Заполнить короткий профиль.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AI получает контекст.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Season choice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Персонализация повышает first wow.</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контекст продает deep reads.</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choice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Выбрать 7-дневную тему.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Запрос, suggested seasons.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Выбрать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Появляется структура недели.</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episode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 дает reason to return.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становятся платную глубину.</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Daily episode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Дать личный смысл дня.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Профиль, тема, вчерашняя память.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Прочитать эпизод.</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Первый инсайт.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Daily действие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Daily content hook.</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Продолжение эпизодов продается.</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действие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Перевести смысл в действие.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Эпизод, состояние, уровень сложности.</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Выбрать одно действие.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Появляется поведенческий шаг.</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Action completion усиливает возвращение.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ценность выглядит честнее.</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Снять сопротивление перед действием.</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Действие, состояние.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30-60 сек.</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Готовность к действию.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Done / reflection</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ритуал формирует привычку.</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reset packs позже.</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Done / reflection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Зафиксировать выполнение.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 эмоция, короткая заметка.</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Отметить done.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Появляется evidence.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Изменение avatar</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Memory loop.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Архив/recap premium.</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Avatar / Life Canvas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причинное изменение.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Действие, эпизод, style state.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Сохранить/поделиться.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Видимый прогресс.</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Причина вернуться завтра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Главная emotional anchor.</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Visual tokens/premium styles.</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Причина вернуться завтра / платный экран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продолжение и платную глубину.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Завершенный loop.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Вернуться завтра / начать пробный период.</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D2 или paid intent.</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Next episode / subscription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через историю.</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момент оплаты.</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Weekly recap</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7 дней в результат.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7 episodes, действиеs, avatar states.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Сохранить, поделиться, продолжить.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Первый успех.</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Next season</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D7 completion.</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платный экран/upsell момент.</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Archive / memory</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историю сезонов.</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темы, заметки, canvas.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прошлое/выбрать следующий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Долгая ценность.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choice / premium</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D30/D90.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archive/deep reads.</w:t>
            </w:r>
          </w:p>
        </w:tc>
      </w:tr>
    </w:tbl>
    <w:p/>
    <w:p>
      <w:r>
        <w:t>#### MVP scope: жесткие границы первой версии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Группа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Must Have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Episode; Daily Action; Reset; Avatar Progress / Life Canvas; Daily Reflection; Memory System; Season System; Analytics; мягкий платный экран после ценности.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Без этого нет причинной петли и нельзя проверить продукт.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Should Have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Progress System; Weekly Recap; Notifications; Future Self tone; базовые style presets; privacy screen.</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Сильно повышает возврат и доверие, но часть можно упростить в concierge MVP.</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Could Have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Achievements; голос reset; premium episode mock; share cards; 2-3 creator season concepts.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Можно добавить после первых пользователей, если не ломает сроки.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Explicitly Not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Видео-генерация каждый день; социальная сеть; marketplace; сообщества; глубокая кастомизация; мультиплеер; AI-друзья; коуч-маркетплейс; AR/метавселенная.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Все это увеличивает бюджет, privacy/safety risk и себестоимость до доказательства петли.</w:t>
            </w:r>
          </w:p>
        </w:tc>
      </w:tr>
    </w:tbl>
    <w:p/>
    <w:p>
      <w:r>
        <w:t>#### Product mechanics: что нельзя потерять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Механика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реализации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Если убрать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Episode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Смысл 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Generic текст убивает доверие.</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Нет daily hook.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 Self</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 направления.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звучать токсично как “лучшая версия”.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героя сериала.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Видимое изменение.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Декоративность или плохое лицо.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 становится текстовым.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Мост к действию.</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Слишком медитативно/клинически.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 не выполняется.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Поведенческое доказательство.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Слишком сложно.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Нет причинности.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Memory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Архив изменений.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Слишком тяжелый дневник.</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D7/D30 value.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Структура недели.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станут контентной фабрикой.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Нет финала/продолжения.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Progress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Should Have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движение.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Слишком gamey.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Слабее ощущение роста.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Achievements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Could Have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Мягкое подкрепление.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Детскость.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MVP живет.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Layer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Персонализация и генерация.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Hallucination/safety.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масштабируемого experience.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Reflection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Фиксация действия.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Слишком много письма.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Нет памяти.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Notifications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завтра.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Спам.</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Падает D1/D7.</w:t>
            </w:r>
          </w:p>
        </w:tc>
      </w:tr>
    </w:tbl>
    <w:p/>
    <w:p>
      <w:r>
        <w:t>#### Roadmap: 1 / 3 / 6 / 12 / 24 месяца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Период</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появляется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исключается</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Месяц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Интервью, prototype, landing, concierge MVP, first paid tests.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Нет полноценной разработки, видео, комьюнити.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20-30 интервью, &gt;70% comprehension, первые готовность платить.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Идея нравится, но не конвертируется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Месяц 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MVP: episode, действие, reset, Life Canvas, memory, платный экран, analytics.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social/marketplace/daily video.</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Activation &gt;40%, D1 &gt;25%, D7 &gt;10-15%, первые платежи.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Себестоимость visual layer и слабый возврат.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Месяц 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Premium seasons, weekly recap, visual tokens, better AI routing, creator tests.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Нет масштабного marketplace.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Trial start &gt;5%, переход из пробного периода в оплату &gt;20%, D30 signal.</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Пользователи платят за visual, но не удерживаются.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Месяц 12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Несколько ICP/рынков, paid acquisition tests, локальный image pipeline, creator seasons.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Социальная сеть только если share/creator loops доказаны.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Повторяемый канал, валовая маржа 70%+, срок окупаемости виден.</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CAC выше маржи, churn высокий.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Месяц 24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Платформа сезонов, deeper personalization, advanced avatar/video premium, international 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Любая функция без вклада в возврат/revenue.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D90 cohort, sustainable subscription revenue, scalable content/AI ops.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Сложность продукта размывает ядро.</w:t>
            </w:r>
          </w:p>
        </w:tc>
      </w:tr>
    </w:tbl>
    <w:p/>
    <w:p>
      <w:r>
        <w:t>#### Tech stack decision: выбранные решения по слоям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Выбранное решение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Причина выбора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Альтернативы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Frontend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React Native / Expo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Самый быстрый путь к iOS/Android при JS/TS-команде и готовых SDK.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Flutter, Native iOS/Android.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 senior/strong middle mobile engineer на MVP.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Native edge cases, performance, качество анимаций.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 + Edge Functions сначала; NestJS позже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Быстро закрывает auth, Postgres, storage и простые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 FastAPI, чистый NestJS.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$25-500+/мес. infra на раннем этапе + backend time.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Сложная бизнес-логика может перерасти serverless.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Postgres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Сезоны, эпизоды, действия, пользователи и платежи требуют связной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Firestore, MongoDB.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Включено в Supabase/managed Postgres.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Нужно правильно проектировать privacy и deletion.</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Authentication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 Auth / Apple Sign-In / Google Sign-In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стандарт, быстро, меньше кастомного риска.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 Auth, Auth0.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Низкая/включено.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Trust friction при сборе даты рождения.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Storage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Supabase Storage или S3-compatible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avatar cards, recaps, audio/video assets.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Cloudflare R2, Firebase Storage.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для image; высокая при 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тяжелые видео без возврат policy.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PostHog + Firebase events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воронки, флаги функций, возврат, платный экран events.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Amplitude, Mixpanel.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Free/по фактическому использованию до роста.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строгой taxonomy данные станут шумом.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Push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 Cloud Messaging / OneSignal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Возврат к следующему эпизоду.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Expo Push, native APNS/FCM.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Спам ухудшает trust.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Layer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OpenRouter + direct fallback to chosen provider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Быстро сравнивать GPT/Claude/Gemini/DeepSeek.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OpenAI, только Claude.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по tokens.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Generic tone, hallucination, safety.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Layer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Image-first Life Canvas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Дешевле и быстрее, чем видео; проверяет центральную гипотезу.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Video-first, 3D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Переменная image cost.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Качество лица/стиля и causality.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 Generation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OpenAI Images / Stability / Replicate; FLUX позже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Hosted MVP сейчас, локальное удешевление после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Midjourney, Ideogram.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Лимитировать по ключевым моментам.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Ежедневные изображения ломают себестоимость.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Animation Layer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Not MVP; HeyGen/Tavus premium test later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Видео слишком дорого для базовой подписки.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 SadTalker, Runway/Luma.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$/minute или GPU cost.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Deepfake/consent, возвраты, задержку.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Subscriptions, пробный периодs, entitlement, restore purchases.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StoreKit/Billing raw.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 share/plan by 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Ошибки entitlement и refund негатив.</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Admin Panel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Retool/Supabase Studio/custom lightweight admin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prompts, seasons, moderation, support.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Полностью кастомный admin.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на MVP.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Без admin нельзя быстро чинить контент.</w:t>
            </w:r>
          </w:p>
        </w:tc>
      </w:tr>
    </w:tbl>
    <w:p/>
    <w:p>
      <w:r>
        <w:t>#### System architecture decision: нагрузка, стоимость, масштабирование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Нагрузка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Ограничения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Риски масштабирования / 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Mobile App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Все пользовательские сессии, локальный cache, push handling.</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Разработка; runtime cost почти ноль.</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App Store анализ, offline states, device performance.</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Масштабируется через API/CDN; UX debt опаснее infra.</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 API</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Profiles, seasons, episodes, действиеs, платный экран, entitlements.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$50-2k/month до среднего масштаба.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Serverless limits, повторные попытки, background jobs.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Выносить heavy jobs в queues/workers.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AI Orchestration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Prompt routing, safety, generation logs, повторные попытки.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Tokens + orchestration infra.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Latency, output quality, provider downtime.</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Caching, templates, model routing, batch jobs.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Avatar/Image Layer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 cards, style states, recap images.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variable cost после LLM.</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Generation задержку, face consistency, moderation.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Лимиты, async generation, local FLUX/SD later.</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Storage/CDN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Images, recaps, possible video.</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для images; высокая для video.</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Storage growth, privacy, deletion.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Retention policy, CDN, compressed assets.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Analytics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Events: activation, действие, reset, avatar и платный экран.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фактическому использованию.</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Event noise, privacy.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Taxonomy, выборочная проверка, warehouse later.</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Billing</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Trials, subscriptions, tokens, restore.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Store fee + tooling.</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Regional цен, возвраты, entitlement bugs.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RevenueCat + clean event sync.</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Admin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Prompt edits, season control, support, moderation.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Tooling + operator time.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Manual ops bottleneck.</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 only after repeated manual tasks.</w:t>
            </w:r>
          </w:p>
        </w:tc>
      </w:tr>
    </w:tbl>
    <w:p/>
    <w:p>
      <w:r>
        <w:t>#### Monetization funnel: Free -&gt; Activation -&gt; Subscription -&gt; Premium -&gt; Upsell</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покупает/получает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Ориентир конверсии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Причина отказа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ничего не покупает: пробует первый эпизод.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Visit/install -&gt; first episode 30-60% на теплом трафике.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понял категорию или испугался даты рождения.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гороскоп/AI toy, не для меня”.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Activation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платит вниманием: делает действие и видит avatar shift.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First episode -&gt; completed loop 40-70% в хорошем прототипе.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 слишком абстрактное.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“Красиво, но не полезно”.</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Subscription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Продолжение сезона, память, weekly recap, avatar evolution.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Activated -&gt; пробный период/намерение подписаться 5-15% на ранних тестах.</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Paywall до результата.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вижу, за что платить каждый месяц”.</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Layer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 reads, premium styles, больше визуальных моментов.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 -&gt; premium interest 10-25% среди вовлеченных.</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не отличается от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та же генерация, только дороже”.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Upsell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Visual tokens, seasonal trailers, future-self video, creator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Paid active -&gt; token purchase 3-10% как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 уходит в expensive AI toy.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“Видео прикольное, но не нужно постоянно”.</w:t>
            </w:r>
          </w:p>
        </w:tc>
      </w:tr>
    </w:tbl>
    <w:p/>
    <w:p>
      <w:r>
        <w:t>#### Go-to-market CAC assumptions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Канал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Контент/формат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CTA</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Ожидаемый CAC</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TikTok / Reels organic</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Future-self, сериал о себе, before/after canvas.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Получить первый эпизод.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$0-3 условно, если founder/UGC работает; время команды вместо media spend.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Много любопытных, мало платящих.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 TikTok / Meta</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UGC hooks и visual transformation.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Начать 7-дневный сезон.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$5-30+ install/lead как ранний тест, сильно зависит от креатива.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масштабировать до доказательство of LTV.</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Pinterest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Life Canvas posters, ritual boards, future 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Собери свою неделю.</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$0-10 lead при organic/boost tests.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Сохраняют картинки, но не устанавливают.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Reddit/communities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Validation posts и honest prototype ask.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Помочь протестировать.</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$0-5 lead, но требует ручного времени.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Плохая реакция на рекламу.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Influencers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автора.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Пройти сезон автора.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$5-50+ lead/payer в зависимости от creator fit.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Нужна сильная creator-product связка.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Referral</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recap / Life Canvas share.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Открой свой эпизод.</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Близко к $0 после D7, если share artifact сильный.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работает до первого результата.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Search</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Keywords: astrology, self care, future self, journal.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Install.</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Органика + Apple Search Ads test $1-8 install как ориентир.</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Конкуренция и слабый keyword intent.</w:t>
            </w:r>
          </w:p>
        </w:tc>
      </w:tr>
    </w:tbl>
    <w:p/>
    <w:p>
      <w:r>
        <w:t>#### Investment memo: расширенный skeleton на 10-15 страниц</w:t>
      </w:r>
    </w:p>
    <w:p>
      <w:r>
        <w:t>Инвесторская версия должна быть отдельным приложением к отчету, но ее skeleton уже можно собрать из текущего исследования. Структура: 1) проблема: разрыв между смысл и действие; 2) рынок: wellness/self-improvement/astrology/AI/avatar/progression; 3) решение: life-series with causal avatar progress; 4) почему сейчас: AI personalization + subscription habit + avatar culture; 5) конкуренты: Calm, Finch, Nebula, Replika, Character AI, Headspace; 6) преимущество: причинная петля и season memory; 7) монетизация: Plus, Premium, visual tokens; 8) финмодель: image-first margin и video as premium; 9) GTM: UGC/creator/search/referral; 10) команда: product, mobile, AI, design, growth, смысл expert; 11) риски: generic content, trust, video cost, возврат; 12) сценарии роста: niche wedge -&gt; broader self-growth platform.</w:t>
      </w:r>
    </w:p>
    <w:p>
      <w:r>
        <w:t>#### Final decision: следующие шаги после исследования</w:t>
      </w:r>
    </w:p>
    <w:p>
      <w:r>
        <w:t>После этой версии исследования следующий шаг не “писать еще один отчет”, а запускать validation sprint. Рекомендуемый порядок: 1) за 3-5 дней собрать clickable prototype по экранной карте; 2) провести 20 интервью по четырем сегментам; 3) вручную провести 30-50 человек через 3 дня concierge experience; 4) поставить платный экран/preorder после первого completed loop; 5) пересчитать финмодель по фактическим usage и готовность платить; 6) только после этого принимать решение о mobile MVP бюджете.</w:t>
      </w:r>
    </w:p>
    <w:p>
      <w:r>
        <w:t>Источники для перепроверки технической экономики перед разработкой: OpenAI API pricing https://openai.com/api/pricing/, Anthropic Claude pricing https://docs.anthropic.com/en/docs/about-claude/pricing, Google Gemini API pricing https://ai.google.dev/gemini-api/docs/pricing, DeepSeek API pricing https://api-docs.deepseek.com/quick_start/pricing, HeyGen API цен https://help.heygen.com/en/articles/10060327-heygen-api-pricing-explained, Synthesia pricing https://www.synthesia.io/pricing. Перед бюджетированием нужно заново открыть эти страницы и пересчитать выбранный сценарий по фактическим лимитам.</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первого пользовательского опыта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платный экран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сегмент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потребительского 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сохраненных исследовательских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проверками платных экранов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первого пользовательского опыта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подтверждение платной модели, интервью с первичным сегментом и прототипные сессии.</w:t>
      </w:r>
    </w:p>
    <w:p>
      <w:pPr>
        <w:pStyle w:val="ListNumber"/>
        <w:spacing w:after="80"/>
      </w:pPr>
      <w:r>
        <w:t>Отчет должен оставаться на русском языке, но описывать мировой рынок и глобальные категории потребительских 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