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2026-05-31T16:00:41.327Z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474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manifest=474; missing=0; docs=117; scripts=104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474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