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завершение сезона, save/share recap, пробный период/намерение подписаться.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просмотрен, сохранен, отправлен, интерес к платной визуальной глубине.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Действие выбрано, действие завершено, рефлексия сохранена.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ритуал/голос/дыхание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старт/завершение reset, выполнение действия после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 намерение подписаться.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после пропущенного дня, согласие на уведомления.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Ниже - не просто продуктовая интуиция, а чтение уже собранных отзывов. В анализ-кластерах видно, что люди возвращаются к соседним продуктам за ежедневным якорем, конкретизацией саморазвития и видимым прогрессом. Это ровно те три слоя, которые АУРА должна собрать в одну петлю.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люди пытаются получить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ежедневный якорь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Bible Verse - Biblify (21); 5 Minute Journal・Daily Diary (20); Miracle Morning Routine (20)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нужен один очевидный повторяющийся ритуал, а не меню разрозненных функций.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структурировать саморазвитие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Minute Journal・Daily Diary (28); Day One: Daily Journal &amp; Diary (23); Rosebud: AI Journal &amp; Diary (21)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должен переводить identity/guidance в одно маленькое завершенное действие в день.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рост видимым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(23); Mindvalley: Self Improvement (15); ModernSam: LVL up your life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Avatar/progress должен быть доказательством усилия, а не декорацией.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чувствовать поддержку и ответственность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 (10); Shepherd: Spiritual Bible BFF (7); Kindara: Fertility Tracker (7)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Энергия companion может быть полезна, но социальные функции не должны появляться раньше сольной ежедневной петли.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эмоционально перезагрузиться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Ricky Kalmon (19); Cozy Mahjong (15); Unplug: Meditation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Двухминутный reset выглядит сильной базовой единицей, если дает облегчение и не звучит клинически или шаблонно.</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почувствовать, что продукт видит именно меня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(15); Intuitive Life Coaching Oracle (13); Pocket Insight Psychic Reading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должна быть конкретной и объяснимой, особенно вокруг даты рождения, целей, состояния и недавних действий.</w:t>
            </w:r>
          </w:p>
        </w:tc>
      </w:tr>
    </w:tbl>
    <w:p/>
    <w:p>
      <w:r>
        <w:t>Точно так же отзывы показывают, почему продукты удаляют или перестают воспринимать как ценные. Для АУРЫ это почти готовый список требований к MVP: не делать ранний платный экран, не обещать больше, чем продукт доказывает, не ломать ритуал багами и не прятать ценность за длинным входом.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ухода / раздражения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закрывать в АУРЕ</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хватает глубины и кастомизации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3.72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(26); 5 Minute Journal・Daily Diary (24); ZOE Health: AI Meal Tracker (24)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Глубину нужно открывать после базовой петли: кастомные ритуалы, больше avatar-выбора, accessibility.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не кажется достаточно ценной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Yoga International (24); Daily Habit List: Goal Tracker (16); Flow Lab: Growth Mindset Coach (16)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Бесплатная петля должна доказать ценность до продажи глубокой персонализации.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вход и доступ создают трение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Essence 360 (14); TwinFlame (13); Flow Lab: Growth Mindset Coach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просить лишний телефон/доступы и сохранить простой первый вход.</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сбои ломают ежедневный ритуал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(14); Yoga International (11); Flow Lab: Growth Mindset Coach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Надежность является частью эмоционального обещания: сломанные серии, ошибки загрузки и потерянные награды опасны.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есть риск доверия, точности и безопасности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OtterLife: AI Health Tracker (9); Vida Health (8); LifeWheel Goal Habit Tracker (6)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нужна аккуратная рамка: мягкое сопровождение, никаких детерминированных выводов, видимые ограничения и ясная позиция по безопасности.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игровая петля считывается неясно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ModernSam: LVL up your life (11); Harem AI - Chat &amp; Talk &amp; Crush (3); Pregnancy Tracker 3D by Sprout (3)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Прогресс должен быть причинно связан с только что выполненным действием; история и награды не должны казаться случайными.</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r>
        <w:t>Отдельно важно посмотреть на ближайших конкурентов через призму функций, цен и отзывов. Эти приложения не обязательно являются прямыми клонами АУРЫ, но они показывают, какие механики уже привычны пользователю и где у АУРЫ остается шанс отличиться причинной связкой “действие -&gt; avatar/progress”.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Близкий продукт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ядра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Платные сигналы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Механики возврата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 в отзывах</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Окно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прямой ориентир</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 встроенные покупки, $4.99-59.99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20; пользователям нравится ежедневный ритуал: 10; сбои ломают доверие и ритуал: 8; ценится эмоциональная поддержка: 7; нравится avatar/progress: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Отличаться более широким identity/spiritual контекстом, мягкими safety-рамками и надежной связкой действия с прогрессом.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встроенные покупки, $18.99-59.99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просят глубину/настройку: 16; пользователям нравится ежедневный ритуал: 8; есть жалобы на цену или подписку: 8; нравится avatar/progress: 6; ценится эмоциональная поддержка: 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встроенные покупки, $12.99-99.99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17; просят глубину/настройку: 13; нравится avatar/progress: 9; ценится эмоциональная поддержка: 6; есть жалобы на цену или подписку: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Yoga: Yoga for Fitness®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встроенные покупки, $9.99-69.99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нравится avatar/progress: 6; пользователям нравится ежедневный ритуал: 6; просят глубину/настройку: 6; ценится эмоциональная поддержка: 5; есть жалобы на цену или подписку: 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Vida Health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встроенные покупки, $-</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streak, уровни/XP,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18; видны причины оттока: 11; есть жалобы на цену или подписку: 9; нравится avatar/progress: 7; сбои ломают доверие и ритуал: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встроенные покупки, $9.99-149.99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пользователям нравится ежедневный ритуал: 16; просят глубину/настройку: 15; есть жалобы на цену или подписку: 14; нравится avatar/progress: 6;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EVOLVE: Transform Your Life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 встроенные покупки, $9.99-99.99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avatar feedback, дневник и рефлексия,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13; есть жалобы на цену или подписку: 11; просят глубину/настройку: 10; нравится avatar/progress: 8; видны причины оттока: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Motivate: Daily Motivation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встроенные покупки, $11.99-399.99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12; есть жалобы на цену или подписку: 11; просят глубину/настройку: 10; пользователям нравится ежедневный ритуал: 7;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Yoga International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 встроенные покупки, $19.99-169.00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есть жалобы на цену или подписку: 24; просят глубину/настройку: 19; видны причины оттока: 17; сбои ломают доверие и ритуал: 12; нравится avatar/progress: 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Unplug: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 встроенные покупки, $12.99-69.99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11; пользователям нравится ежедневный ритуал: 10; просят глубину/настройку: 5; нравится avatar/progress: 4; есть жалобы на цену или подписку: 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bl>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r>
        <w:t>Если смотреть на соседние продукты как на источники роста, АУРЕ не нужно копировать их механику буквально. Нужно понять, какой социальный повод они создают: забота о себе, привязанность к персонажу, разговор с AI, игровая серия или спокойный lifestyle-образ. Отсюда можно собрать свои share-loops.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Ориентир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распространяется / возвращает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share-loop тестировать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Мягкая привязанность к персонажу, self-care задачи, чувство заботы и progress companion.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Life Canvas и future-self avatar должны быть эмоционально близкими, но взрослее и более связанными с реальным действием.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Недельный recap, мягкая карточка прогресса, “мой герой изменился после недели действий”.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Персональная память, ощущение диалога, эмоциональная близость и curiosity вокруг AI companion.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память и личный тон, но не делать романтическую зависимость или бесконечный чат ядром.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Фрагмент обращения future-self, но с контролем приватности и без чувствительных деталей.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Ролевые сценарии, персонажи, бесконечное исследование identity и social buzz вокруг необычных диалогов.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сценарность и “серии”, но держать фокус на жизни пользователя, а не на чужих персонажах.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тизер эпизода и выбор следующей развилки.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Duolingo</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Сильная ежедневная петля, streak, понятный прогресс, меметичный бренд и регулярные напоминания.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Взять ясность ежедневной петли и progression, но заменить давление streak на мягкое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 7: “я закончил первый сезон”, visual progress card.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спокойный бренд, ritual time, сон/дыхание/голос и привычка возвращаться к состоянию.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спокойствие и reset, но добавить действие, avatar/progress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Эстетичная ritual card без интимного содержания.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ручную проверку 10-15 ближайших конкурентов, сбор платных экранов и feature-экранов.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ВЕРСИЯ ДЛЯ РЕШЕНИЯ: ЧТО НУЖНО ДЛЯ ЗАПУСКА, ТЗ, БЮДЖЕТА И MVP</w:t>
      </w:r>
    </w:p>
    <w:p>
      <w:r>
        <w:t>Следующие блоки переводят исследование из режима “рынок и конкуренты” в режим решения: что именно строить, какой стек брать, какую экономику считать, как проверять спрос и при каких условиях проект нужно останавливать. Это не заменяет дизайн и финальное ТЗ, но дает каркас, после которого можно ставить задачи дизайнеру, разработчику, маркетологу и исследователю.</w:t>
      </w:r>
    </w:p>
    <w:p>
      <w:pPr>
        <w:pStyle w:val="Heading2"/>
      </w:pPr>
      <w:r>
        <w:t>1. Продуктовый blueprint: полный путь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 чем сравнивает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сработать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строим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0: до установки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чувствует размытое состояние: хочет понять себя, собрать фокус, сделать шаг, но обычные советы, гороскопы, дневники и habit apps не дают ощущения личной траектории.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Calm/Headspace для состояния, Nebula/astrology для смысла, Finch/habit apps для мягкого прогресса, Replika/AI chat для персонального внимания, заметки/дневник для рефлексии.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Увидел ролик или карточку “сериал о себе / future-self avatar / моя неделя как Life Canvas” и захотел попробовать первый эпизод.</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или стор показывает: это не гадание и не трекер, а личный сезон, где смысл превращается в действие и видимый avatar-прогресс.</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1: первый вход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Регистрация, дата рождения, текущий запрос, выбор темы сезона, первый эпизод, одно действие, reset, первый avatar/Life Canvas след.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сравнивает опыт с гороскопом, AI-chat, дневником и motivation app.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Вау должен возникнуть на связке: “это про меня сегодня” + “я понимаю маленький шаг” + “образ изменился из-за моего действия”.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экранов: welcome, privacy, birth+state, season, episode, действие, reset, done, avatar change, tomorrow hook/платный экран.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2: возврат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продолжение вчерашней истории, видит, что вчерашний шаг сохранен, и открывает новую серию.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ничего не изменилось, продукт ощущается как генератор случайных советов.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Новизна: “вчерашнее действие изменило сегодняшний контекст”.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recap одной строки, новый эпизод, мягкий push, отсутствие наказания за пропуск.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7: первый 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завершенную неделю: карта действий, повторяющиеся темы, before/after Life Canvas, первый measurable result.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apps дают streak, mindfulness apps дают состояние, astrology apps дают чтение; АУРА должна дать историю изменения.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что неделя была не случайной”.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 становится первым сильным premium/платный экран моментом.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30: первый большой результат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несколько сезонов, карту траектории, avatar evolution, темы, которые повторяются, и предлагает следующий сезон.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Без архива и траектории пользователь уйдет в обычный дневник или coaching app.</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свою траекторию и хочу продолжить следующий сезон”.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Архив, карта паттернов, рекомендации, premium visual moment, годовая подписка или сезонные пакеты.</w:t>
            </w:r>
          </w:p>
        </w:tc>
      </w:tr>
    </w:tbl>
    <w:p/>
    <w:p>
      <w:r>
        <w:t>Логическая карта экранов для первого прототипа: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Screen</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Action</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Outcome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обещание “сериал о себе” и безопасную рамку</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путает АУРУ с жестким гаданием или медицинским продуктом.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Privacy + consent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Согласиться на дату рождения и персональные данные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Снижается страх: пользователь понимает, что хранится и зачем.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Birth + current state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Ввести дату рождения, имя, состояние, запрос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Символический слой соединяется с текущей жизнью.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Season choice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тему 7-дневного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контекст продолжения, а не одноразовая выдача.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Daily episode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Прочитать короткий эпизод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инсайт: “это похоже на меня”.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Daily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одно действие: мягкое / обычное / смелое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Смысл превращается в поведение.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Пройти 30-60 секунд подготовки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Снижается сопротивление перед действием.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Done + reflection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Отметить действие и оставить одну строку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доказательство действия.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Avatar / Life Canvas change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Увидеть изменение образа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считывает причинность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Tomorrow / платный экран</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Увидеть продолжение сезона или платную глубину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Возникает причина вернуться и/или заплатить.</w:t>
            </w:r>
          </w:p>
        </w:tc>
      </w:tr>
    </w:tbl>
    <w:p/>
    <w:p>
      <w:pPr>
        <w:pStyle w:val="Heading2"/>
      </w:pPr>
      <w:r>
        <w:t>2. Продуктовая спецификация: функции и приоритеты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Функция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Проблема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Виральность</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короткий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не понимает, с чего начать.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ежедневный повод открыть приложение.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Продает продолжение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стать тизер-карточкой.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теряет главный narrative layer.</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визуальное изменение после действия.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Рост не ощущается видимым.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Создает эмоциональную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premium visual depth.</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share artifact.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АУРА превращается в текстовый journal/astrology app.</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Future 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образ “куда я двигаюсь”.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Пользователю сложно представить траекторию.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Хочется увидеть развитие образа.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продавать deep future-self reads.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Постеры и обращения future-self.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Сериал теряет героя.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Action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Превращает смысл в маленький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Инсайт остается пассивным чтением.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связан с реальным прогрессом.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делиться итогом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причинной петли.</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Переводит пользователя в состояние готовности.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смысл, но не действует.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быстрый ритуал.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только как ritual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Переход от смысла к действию становится резким.</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Series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Собирает дни в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Единичные советы быстро забываются.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и сезонность.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продает продолжение.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становится одноразовым.</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Memory</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Хранит эпизоды, действия, заметки,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 ощущения накопления.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к своей истории.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Архив и recap можно сделать платной глубиной.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Before/after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День 7 и День 30 невозможны.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System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7-дневную структуру.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границ и финала.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завершить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можно продавать/расширять.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закончил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Неясно, зачем возвращаться неделю.</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System</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движение без жесткого streak.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Рост кажется невидимым.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Усиливает D7/D30.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analytics/recap.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жить в MVP, но слабее ощущение достижения.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Companion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личный тон и память в диалоге.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быть услышанным.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companion mode.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Слабая: приватный сценарий.</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сохранится, если episode/действие сильные.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Episodes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Глубокие сезоны, visual/video moments.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Нужна платная глубина.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цель после базового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Один из главных платных слоев.</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Cinematic trailer.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Потеряем часть выручки, но не ядро.</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Community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Социальные челленджи и группы.</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дать принадлежность.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Потенциально сильна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Marketplace/creator seasons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referral.</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MVP лучше убрать, чтобы сохранить интимность.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Мягкие награды за сезон/действия.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Нужно подкрепление прогресса.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усилить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напрямую.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 критично, если Life Canvas работает.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Возвращает к следующему эпизоду.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забывает.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Критично для D1/D7.</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Косвенно через completion.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Сильно падает возврат, но пуши должны быть мягкими.</w:t>
            </w:r>
          </w:p>
        </w:tc>
      </w:tr>
    </w:tbl>
    <w:p/>
    <w:p>
      <w:pPr>
        <w:pStyle w:val="Heading2"/>
      </w:pPr>
      <w:r>
        <w:t>3. Технологическое исследование: сравнение и выбор</w:t>
      </w:r>
    </w:p>
    <w:p>
      <w:r>
        <w:t>Цены ниже являются рабочими ориентирами на момент подготовки версии и должны быть перепроверены перед разработкой: AI/API-провайдеры регулярно меняют тарифы, лимиты и модели. Для MVP важнее не выбрать “самую мощную модель”, а выбрать стек, где качество достаточно высокое, себестоимость управляемая, а замена провайдера не ломает продукт.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Скорость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Интеграция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GPT / OpenAI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Средний/высокий по сравнению с budget-моделями; цен считать по live calculator.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общий quality, safety и structured output.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основной или premium brain для MVP, особенно для качества текста.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Haiku дешевле, Sonnet средний, Opus дорогой; Sonnet в официальной таблице $3 input / $15 output за MTok.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длинный текст, тон, reasoning.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premium/deep reads и редакторского качества.</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 2.5 Pro в официальной таблице от $1.25 input и $10 output за MTok для &lt;=200K prompt; batch дешевле.</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multimodal и длинный контекст.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у Flash, ниже у Pro.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 из-за Google Cloud/AI Studio различий.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fallback и multimodal layer.</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низкий: DeepSeek V4 Flash $0.14 input cache miss / $0.28 output за MTok; Pro дороже, но все еще низкий.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Сильная экономика, качество нужно тестировать на русском тоне и safety.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Высокая, но зависит от лимитов.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OpenAI/Anthropic-compatible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layer для массовых черновиков и cost control.</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OpenRouter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Наценка/цены зависят от выбранной модели.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Позволяет сравнивать GPT/Claude/Gemini/DeepSeek.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маршрута.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multi-model MVP.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Лучший роутер на старте, если хотим быстро менять модели.</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Контроль стиля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Масштабирование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FLUX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Дешевле при локальном/Replicate pipeline, но требует GPU/QA.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Высокое качество, хороший creative control.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при LoRA/style workflows.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после настройки.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первый день MVP, но лучший кандидат для снижения себестоимости после проверки спроса.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Stable Diffusion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при локальном inference.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Зависит от модели и workflow.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при ControlNet/LoRA.</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если есть MLOps.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Scale layer, не самый быстрый hosted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Midjourney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не API-first для production.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Очень сильная эстетика.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 для стабильного avatar/persona pipeline.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Слабее для автоматизированного приложения.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для moodboard/style exploration, не как production backend.</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image/token цен; удобно для hosted MVP.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Хорошее качество и интеграция.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через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MVP image-first.</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Ideogram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по API/плану.</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Силен в text-in-image/poster style.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API.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 для share cards/posters, не единственный avatar engine.</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 пригодность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GPU/инфраструктура, дешевле hosted при масштабе.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для оживления портрета, но нужен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стабильность лица.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Could Have: прототип или premium после базового MVP.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 низкая переменная стоимость.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менее premium.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Uncanny valley, голос/lip sync.</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эксперимент.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Коммерческая проверка по API и сценарию.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Силен для 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и не нужно ежедневно.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MVP; premium/future-self conversation.</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Публичные API-ориентиры около $1/min и выше по avatar/video типам.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hosted avatar layer.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права на образ, enterprise terms.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Premium/token, не базовая петля.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примерно $29/month, API на старших планах/enterprise.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B2B presenter quality.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выглядеть training-style, не personal magic.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не основной MVP.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Плюсы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Минусы</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Выбор</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Быстро, JS/TS, много SDK, RevenueCat/PostHog/Firebase удобно.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контроль performance и native edge cases.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 если команда близка к JS/TS.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Стабильный UI, хороший cross-platform control.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Другой стек/найм, интеграции иногда требуют мостов.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Равноценная альтернатива, если команда Flutter.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Native iOS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Лучшее качество iOS.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Дороже и медленнее для двух платформ.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MVP, если нет iOS-only стратегии.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 Android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Контроль Android.</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закрывает iOS, где подписочный wellness часто сильнее.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 отдельно.</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 auth, storage, edge functions, быстрый старт.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Логику нужно дисциплинировать.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Push/analytics/realtime, быстрый mobile start.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NoSQL и vendor lock-in.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для push/analytics, но Postgres удобнее для сезонов.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NestJS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Строгая backend-архитектура на 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Дольше старт.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Добавлять, когда логика вырастет.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FastAPI</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Удобен для AI/python pipelines.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Еще один язык рядом с mobile/frontend.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AI-service позже, не обязательно в MVP.</w:t>
            </w:r>
          </w:p>
        </w:tc>
      </w:tr>
    </w:tbl>
    <w:p/>
    <w:p>
      <w:r>
        <w:t>Итоговый технологический выбор для MVP: React Native или Flutter для клиента, Supabase/Postgres как backend foundation, OpenRouter + один основной LLM + fallback, OpenAI Images/Stability/Replicate для image-first Life Canvas, RevenueCat для подписок, PostHog/Firebase для аналитики и пушей. Видео-avatar не включать в базовый MVP.</w:t>
      </w:r>
    </w:p>
    <w:p>
      <w:r>
        <w:t>#### Победители по технологическим слоям и точка пересчета бюджета</w:t>
      </w:r>
    </w:p>
    <w:p>
      <w:r>
        <w:t>Чтобы команда не спорила абстрактно “какая модель лучше”, решение нужно зафиксировать слоями. В MVP побеждает не самый красивый или мощный сервис, а тот, который быстрее проверяет пользовательскую петлю и не ломает маржу. Перед началом разработки цены нужно перепроверить по официальным страницам, потому что тарифы AI/API меняются быстрее, чем цикл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Победитель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считать бюджет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Brain: ежедневный эпизод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 + основной GPT/Claude/Gemini/DeepSeek fallback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Нужна возможность быстро сравнить тон, цену и качество без переписывания продукта.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1-3 генерации на активного пользователя в день; лимитировать повторные попытки.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Один провайдер может стать дорогим или давать generic tone.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 deep/premium read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или GPT как premium-quality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платных глубоких разборов важнее тон, связность и доверие.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отдельно от ежедневную петлю; не включать безлимитно в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Премиум-текст должен реально отличаться от free.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 / Life Canvas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Hosted API быстрее для первого продукта и не требует MLOps.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Лимитировать до ключевых моментов: День 1, День 7, milestones.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При ежедневных изображениях cost быстро 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 scale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 / Stable Diffusion через локальный или managed pipeline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доказанного спроса можно снижать себестоимость и контролировать стиль.</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GPU/MLOps cost, но ниже marginal cost на масштабе.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QA, safety, стабильность лица и лицензии.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 MVP; HeyGen/Tavus только для premium test, LivePortrait/SadTalker для R&amp;D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Видео создает wow, но почти наверняка опасно для подписочной маржи.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как token/premium purchase, не как ежедневный entitlement.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задержки, возвраты, высокая себестоимость.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React Native, если команда JS/TS; Flutter, если команда 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Оба варианта годятся; важнее скорость прототипирования и SDK платежей/аналитики.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 mobile engineer + design system достаточно для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Native-only удвоит бюджет до доказанного спроса.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Supabase/Postgres сначала, NestJS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Быстрее запустить auth, storage, data model, admin и edge functions.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Низкий стартовый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 дисциплинировать схему, MVP превратится в хаос.</w:t>
            </w:r>
          </w:p>
        </w:tc>
      </w:tr>
    </w:tbl>
    <w:p/>
    <w:p>
      <w:pPr>
        <w:pStyle w:val="Heading2"/>
      </w:pPr>
      <w:r>
        <w:t>4. Техническая архитектура: схема системы</w:t>
      </w:r>
    </w:p>
    <w:p>
      <w:r>
        <w:t>```mermaid</w:t>
      </w:r>
    </w:p>
    <w:p>
      <w:r>
        <w:t>flowchart LR</w:t>
      </w:r>
    </w:p>
    <w:p>
      <w:r>
        <w:t>U["Mobile App"] --&gt; API["Backend API"]</w:t>
      </w:r>
    </w:p>
    <w:p>
      <w:r>
        <w:t>API --&gt; DB["Postgres: users, seasons, episodes, действиеs"]</w:t>
      </w:r>
    </w:p>
    <w:p>
      <w:r>
        <w:t>API --&gt; AI["AI Orchestration: prompts, safety, routing"]</w:t>
      </w:r>
    </w:p>
    <w:p>
      <w:r>
        <w:t>AI --&gt; LLM["LLM Providers: GPT / Claude / Gemini / DeepSeek"]</w:t>
      </w:r>
    </w:p>
    <w:p>
      <w:r>
        <w:t>AI --&gt; IMG["Image Layer: OpenAI Images / Stability / Replicate / FLUX later"]</w:t>
      </w:r>
    </w:p>
    <w:p>
      <w:r>
        <w:t>AI --&gt; VID["Avatar Video Layer: HeyGen / Tavus / LivePortrait later"]</w:t>
      </w:r>
    </w:p>
    <w:p>
      <w:r>
        <w:t>API --&gt; ST["Storage: S3 / Supabase Storage"]</w:t>
      </w:r>
    </w:p>
    <w:p>
      <w:r>
        <w:t>API --&gt; PUSH["Push: Firebase / OneSignal"]</w:t>
      </w:r>
    </w:p>
    <w:p>
      <w:r>
        <w:t>API --&gt; BILL["Billing: RevenueCat"]</w:t>
      </w:r>
    </w:p>
    <w:p>
      <w:r>
        <w:t>API --&gt; AN["Analytics: PostHog / Firebase"]</w:t>
      </w:r>
    </w:p>
    <w:p>
      <w:r>
        <w:t>ADMIN["Admin Panel"] --&gt; API</w:t>
      </w:r>
    </w:p>
    <w:p>
      <w:r>
        <w: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 данных</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состояние, запрос, действия, заметки, события.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Mobile app + Postgres.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Privacy/trust; нужна политика удаления и consent.</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профили, сезоны, эпизоды, права доступа.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сначала, NestJS позже.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$25-500+/мес. на ранних стадиях.</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Разрастание логики без архитектуры.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слой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эпизода, действие, reset, safety, routing.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OpenRouter/direct LLM.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tokens; считать на активного пользователя.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hallucination, unsafe выводs.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 avatar states, premium video.</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Images/Stability/Replicate; позже FLUX/LivePortrait/HeyGen.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variable cost после LLM.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качество лица,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Хранение изображений, аудио, видео, архива.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S3/Supabase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 быстро растет для video.</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тяжелые видео без возврат policy нельзя.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Firebase/OneSignal.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Низкая/средняя.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 и churn.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Activation, D1/D7, платный экран, avatar causality.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PostHog/Firebase.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 free до по фактическому использованию.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управлять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Billing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 subscriptions, tokens, entitlement.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 + App Store/Google Play.</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Комиссии store + tooling.</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Ошибки доступа и refund негатив.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Admin Panel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Модерация, промпты, сезоны, ручная поддержка.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Retool/Supabase Studio/custom admin.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admin нельзя быстро чинить content quality.</w:t>
            </w:r>
          </w:p>
        </w:tc>
      </w:tr>
    </w:tbl>
    <w:p/>
    <w:p>
      <w:pPr>
        <w:pStyle w:val="Heading2"/>
      </w:pPr>
      <w:r>
        <w:t>5. Юнит-экономика: рабочая модель расходов</w:t>
      </w:r>
    </w:p>
    <w:p>
      <w:r>
        <w:t>Допущение для чтения таблицы: это не бухгалтерская модель, а stress-test. Сценарий text+image-first предполагает ежедневный эпизод, ограниченные изображения, редкий видео-layer. Если делать видео-avatar каждый день, расходы могут стать выше подписочной выручки.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Пользователи / месяц</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AI расходы</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Изображения</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Видео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Push</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Инфраструктура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Поддержка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Маржинальный вывод</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$5-30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$10-80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$0-20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$15-440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вручную; маржа не показательна.</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$30-200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$80-700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$20-100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$280-3,330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иметь лимиты visual/video.</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$200-1,500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$700-7,000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$100-800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$500-4,000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$1,820-30,450+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работает только без ежедневного видео.</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$1,500-12,000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$5,000-70,000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$800-8,000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$2,000-20,000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$5,000-30,000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$14,400-291,000+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batching, limits, локальные модели, premium tokens.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$12,000-100,000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$40,000-500,000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$8,000-80,000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$20,000-150,000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$50,000-250,000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$131,000-2,588,000+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Без собственной оптимизации visual layer экономика может сломаться.</w:t>
            </w:r>
          </w:p>
        </w:tc>
      </w:tr>
    </w:tbl>
    <w:p/>
    <w:p>
      <w:r>
        <w:t>Для первой платной версии целевая продуктовая маржа должна быть не ниже 70-80% до маркетинга. Это означает: текст и легкие image-сцены могут жить в подписке, а видео-avatar должен быть premium/token, milestone или редкая paid-сцена. Если CAC окажется выше 1-2 месячных маржинальных вкладов, paid acquisition нужно откладывать и запускаться через organic/creator/UGC.</w:t>
      </w:r>
    </w:p>
    <w:p>
      <w:r>
        <w:t>#### Финмодель: маржа, CAC и runway до первой выручки</w:t>
      </w:r>
    </w:p>
    <w:p>
      <w:r>
        <w:t>Рабочая финансовая логика для АУРЫ должна быть консервативной. На старте мы не доказываем миллиардный рынок, а проверяем, сходится ли маленькая подписочная машина: пользователь активируется, возвращается, видит платную глубину, платит, а себестоимость AI/visual слоя не съедает чек. Ниже - не финальный P&amp;L, а decision-модель для первого бюджета.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Команда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Разработка/подготовка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Операционные расходы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Для какого решения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Concierge validation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Founder/product + designer + AI operator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$0-5k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$500-2k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$0-1k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смысл, готовность платить и D2/D7 без разработки.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Clickable + landing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 leads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 designer + no-code/web</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$2k-10k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$500-3k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$0-3k preorders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Понять лучший оффер и цену до mobile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MVP soft launch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1k-5k MAU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 mobile, 1 backend/fullstack, designer, product/AI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$40k-120k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$1k-8k/month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$1k-20k MRR при первых платящих</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activation, D7 и переход из пробного периода в оплату.</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Seed-ready pilot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10k-50k MAU</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backend, AI, designer, growth, support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$150k-400k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$10k-60k/month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$20k-200k MRR при working funnel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Искать инвестиции только если возврат и маржа видны.</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Цель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останавливать/менять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Gross margin до маркетинга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70-80%+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Иначе paid acquisition и support быстро съедят подписку.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&lt;50% при image-first сценарии.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срок окупаемости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 месяца для ранних paid tests, 3-6 месяцев допустимо позже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Mobile subscriptions часто требуют терпения, но на старте нельзя покупать трафик вслепую.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не окупается при D30 возврат.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Trial start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5-10%+ от активированных пользователей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что платная глубина понятна.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&lt;2-3% после нескольких платный экран/offers.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Trial-to-paid</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20-30%+ для теплого validation traffic</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первый сигнал willingness to pay.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&lt;10% и нет качественных причин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Runway до первой выручки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6-12 недель validation + 8-12 недель MVP</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строить 6 месяцев без денег и сигналов.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Нет preorders/готовность платить после 6 недель.</w:t>
            </w:r>
          </w:p>
        </w:tc>
      </w:tr>
    </w:tbl>
    <w:p/>
    <w:p>
      <w:r>
        <w:t>#### Цены провайдеров: что закладывать в расчет</w:t>
      </w:r>
    </w:p>
    <w:p>
      <w:r>
        <w:t>Перед разработкой финмодель нужно пересчитать по live цен. Для текущего решения достаточно зафиксировать порядок расходов: LLM-текст можно держать дешево, image layer требует лимитов, а video/avatar layer должен быть платным отдельно. Ниже - рабочая таблица по публичным тарифам и рискам.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Провайдер</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Публичный тариф / ориентир</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для экономики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 + images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GPT-Image-2: image input $8/MTok, cached $2/MTok, output $30/MTok; text input $5/MTok, cached $1.25/MTok. Realtime голос существенно дороже: audio input $32/MTok, output $64/MTok.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MVP images и premium-quality текст.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Без лимитов изображений и себестоимость повторных попыток станет непредсказуемым.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openai.com/api/pricing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text / deep reads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Haiku/Sonnet/Opus отличаются на порядки; Batch API дает 50% discount; web search отдельно $10/1,000 searches.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reads, редакторский тон, сложные интерпретации.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Sonnet/Opus нельзя использовать безлимитно в ежедневную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docs.anthropic.com цен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 / multimodal fallback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Gemini Pro до 200k prompt: $1.25 input и $10 output/MTok; Flash/Lite дешевле: в публичной таблице есть $0.15 input и $1.25 output/MTok для легкого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Fallback, multimodal, budget variants.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Нужно контролировать thinking/output tokens и search grounding.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ai.google.dev 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 V4 Flash: $0.14 input cache miss и $0.28 output/MTok; cache hit $0.0028/MTok. V4 Pro после discount: $0.435 input и $0.87 output/MTok.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Черновые генерации, массовый budget слой, A/B prompts.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тестировать русский tone, trust и safety.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api-docs.deepseek.com</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Hosted avatar 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III около $1/min; Avatar IV Photo $3/min, Digital Twin/Studio $4/min; Video Agent $2/min; Photo/Digital Twin creation $1/call.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видео-avatar и сезонные трейлеры.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Ежедневное видео быстро дороже подписки.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HeyGen API Pricing Explained</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presenter бенчмарк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начинаются около $29/month; API/enterprise зависят от плана.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Benchmark качества, не основной consumer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как B2B-training, а не личная магия.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synthesia.io/цен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Требует коммерческой проверки под сценарий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Future-self conversation позже.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сложно, не нужно до доказательство of возврат.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docs.tavus.io</w:t>
            </w:r>
          </w:p>
        </w:tc>
      </w:tr>
    </w:tbl>
    <w:p/>
    <w:p>
      <w:r>
        <w:t>Расчетный вывод: ежедневный AI-текст даже на 10,000 MAU может оставаться управляемым, если ограничить output и повторные попытки. Ежедневные изображения уже требуют лимитов и batching. Ежедневный видео-avatar на HeyGen/Tavus-подобных тарифах почти точно не сходится при подписке $7.99-9.99, если не продавать его отдельно как token/premium moment.</w:t>
      </w:r>
    </w:p>
    <w:p>
      <w:pPr>
        <w:pStyle w:val="Heading2"/>
      </w:pPr>
      <w:r>
        <w:t>6. Монетизация: конкуренты и итоговая модель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вызывает 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продлевает подписку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бесплатный контент/пробный вход.</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Библиотека медитаций, сон, программы, premium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Обычно subscription; цену проверять по стране/store.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Жалобы на цену, пробный период/renewal, повторяемость.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Сон, доверие, привычка, библиотека.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Базовая self-care петля и персонаж.</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Cosmetics, расширения, больше персонализации.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 по store.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Ограничения free, цена, детскость для части аудитории.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Привязанность к персонажу и мягкий прогресс.</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Базовый AI companion chat.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Romantic/advanced modes, голос/video, кастомизация.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Границы intimacy, изменения функциональности, цена.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Эмоциональная связь и память.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Часть astrology/horoscope контента.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Персональные разборы, совместимость, прогнозы.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Недоверие, платный экран, generic readings.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Личный язык, регулярные прогнозы.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Большой объем chat/characters.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Скорость, лимиты, premium access.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лимиты, безопасность.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Бесконечный контент и roleplay.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Ограниченный пробный период/free content.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Курсы, медитации, сон, focus.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и контент, который не всем нужен.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Бренд, sleep/focus routine, доверие.</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 монетизации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Сложность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Plus subscription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D7 возврат.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увести в генератор картинок.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Разовый чек слабее подписки.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personal reports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звучать как жесткое предсказание.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и модерация.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P2</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Human coaching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Меняет бизнес-модель.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r>
    </w:tbl>
    <w:p/>
    <w:p>
      <w:r>
        <w:t>Итоговая модель АУРЫ: free first episode -&gt; Aura Plus subscription for seasons/memory/avatar evolution -&gt; premium visual tokens for expensive scenes -&gt; later season packs/deep reports. Marketplace, community и human coaching не входят в MVP.</w:t>
      </w:r>
    </w:p>
    <w:p>
      <w:r>
        <w:t>#### Конкурентная монетизация: что реально проверять на платный экран</w:t>
      </w:r>
    </w:p>
    <w:p>
      <w:r>
        <w:t>Для финального цен decision недостаточно знать, что у конкурентов “есть подписка”. Нужно вручную открыть платный экран и зафиксировать момент показа, пробный период, monthly/annual price, что остается бесплатным и какая именно глубина продается. Ниже - практическая карта проверки по ключевым конкурентам.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что проверить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free content; Calm Premium открывает библиотеку.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Calm, Sleep Stories, музыка, masterclasses, весь premium library.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Официальная help-страница отправляет смотреть current regional plans; публичные трекеры часто показывают около $14.99/month или $69.99/year в США.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Цена/renewal, ощущение неиспользуемой библиотеки.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продавать библиотеку; продавать сезон, память и weekly result.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Trial/free content зависит от региона и кампании.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Meditation, sleep, focus, courses, mental-health companion.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Проверять current store/web платный экран.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“контента много, пользуюсь мало”.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paid value не библиотекой, а продолжением личной истории.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self-care петля и pet/progress доступны бесплатно.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Косметика, расширенная персонализация, больше items/seasonal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App Store/Google Play встроенные покупки.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Цена, ограничения, детскость.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должен быть взрослым Life Canvas, а не игрушкой.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 companion chat.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Advanced relationship modes, голос/video, customization, higher tiers.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Цены сильно зависят от in-app tier/tests; обязательно снимать платный экран.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Непрозрачность tiers, изменения функций, цена, trust.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зависимый companion; продавать управляемую глубину и память.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Часть horoscope/astrology контента.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разборы, совместимость, прогнозы, premium astrology.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store/web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Generic readings, ранний платный экран, trust.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обещать судьбу; продавать мягкую интерпретацию + действие.</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Core chat остается доступным.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c.ai+ обычно около $9.99/month: priority/faster access and extras.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Проверять official/in-app c.ai+ page.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Safety, limits, качество, молодежная аудитория.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конкурировать как infinite chat; строить структурированный season.</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 АУРЫ</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теста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first episode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эпизод, одно действие, reset, один Life Canvas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ценность до денег.</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free не дает wow, платный экран бессмысленен.</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7-дневные сезоны, память, daily episodes, avatar evolution, weekly recap.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удержания.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D7 и ощущение результата.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$14.99-19.99/month</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Deep reads, больше visual styles, premium seasons, больше image moments.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Повысить средняя выручка на платящего пользователя без обязательного видео.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Премиум должен реально отличаться от Plus.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rare scenes.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Отдельно монетизировать дорогой visual layer.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превращать АУРУ в AI image/video toy.</w:t>
            </w:r>
          </w:p>
        </w:tc>
      </w:tr>
    </w:tbl>
    <w:p/>
    <w:p>
      <w:pPr>
        <w:pStyle w:val="Heading2"/>
      </w:pPr>
      <w:r>
        <w:t>7. Исследование удержания: возврат и отток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Причины</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возврата</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продолжение сезона; видимый avatar-прогресс; эмоциональная поддержка; weekly recap; мягкий push; ощущение “меня помнят”.</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удаления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generic текст; ранний платный экран; баги; медленная генерация; плохой avatar; недоверие к дате рождения; слишком эзотерично; слишком детски; нет результата через неделю.</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покупки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продолжить сезон; сохранить историю; открыть avatar evolution; получить deep report; получить premium visual scene; увидеть финал недели.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отказа от подписки</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дорого; ценность была до платного экрана, но дальше не усилилась; повторяется контент; нет D7 результата; визуальный слой не стоит денег; push раздражает.</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Продукт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бросают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Цена, неиспользуемая библиотека, ощущение “я уже получил сон/медитацию и забыл”.</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Не продавать библиотеку; продавать сезон и личную память.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части аудитории слишком детский стиль или усталость от задач.</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Аватар должен быть взрослым Life Canvas, не милой игрушкой.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Границы intimacy, доверие, изменения функций, зависимость.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 companion должен быть ограниченным, безопасным и не романтическим ядром.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Недоверие к точности, платный экран, generic readings.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обещать судьбу; объяснять мягкую символическую рамку.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Качество ответов, безопасность, слишком много хаоса.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АУРА должна быть структурированным сезоном, а не бесконечным чатом.</w:t>
            </w:r>
          </w:p>
        </w:tc>
      </w:tr>
    </w:tbl>
    <w:p/>
    <w:p>
      <w:r>
        <w:t>Удерживающие механики АУРЫ: season map, tomorrow hook, avatar causality, weekly recap, comeback episode, мягкий push, короткий reset, memory archive, visual before/after, платную глубину after value.</w:t>
      </w:r>
    </w:p>
    <w:p>
      <w:r>
        <w:t>#### Retention decision matrix: что усиливать, если метрики слабые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Симптом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Вероятная причина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менять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возвращается на День 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Нет tomorrow hook, пуш слишком общий, вчерашнее действие не влияет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Добавить тизер следующей серии, показать “вчера -&gt; сегодня”, персонализировать пуш.</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D1 return, episode open.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проходит День 1, но не делает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слишком сложное или не связано с инсайтом.</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Три уровня сложности, действие на 2 минуты, больше конкретики.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выбрано/completed.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Avatar нравится, но не удерживает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Образ красивый, но не причинный.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Показывать, какая черта avatar изменилась из-за выполненного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causality comprehension.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вызывает негатив</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до ценности или продает абстрактную подписку.</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Ставить платный экран после первого completed loop и продавать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conversion, негативных оценок и возвратов.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D7 низкий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Сезон не имеет финала и visible result.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weekly recap центральным событием.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visual, но не остаются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стал генератором картинок.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Ограничить visual tokens и вернуть фокус на действие/memory.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D30 возврат после visual purchase.</w:t>
            </w:r>
          </w:p>
        </w:tc>
      </w:tr>
    </w:tbl>
    <w:p/>
    <w:p>
      <w:r>
        <w:t>Итоговая ставка по удержанию: АУРА должна оптимизировать не streak и не количество сгенерированных картинок, а completion личного сезона. Главная возврат-метрика первой версии - не “сколько раз открыли приложение”, а “сколько людей поняли причинность, вернулись к следующей серии и захотели увидеть итог недели”.</w:t>
      </w:r>
    </w:p>
    <w:p>
      <w:pPr>
        <w:pStyle w:val="Heading2"/>
      </w:pPr>
      <w:r>
        <w:t>8. Go-to-market: каналы и план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работает у рынка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Какие ролики/темы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CTA</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AI avatar, glow up, astrology и self-care форматы заходят через hook за 1-2 секунды.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сделала сериал о своей жизни”; “мой future-self сегодня”; before/after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первый эпизод бесплатно.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Instagram Reels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Эстетичные self-care и transformation reels.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Canvas, ritual cards, creator seasons.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Собери свою неделю.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Объясняющие короткие истории и челленджи.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7-дневный сезон, как меняется avatar.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Пройди первый сезон.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Moodboards, future self, manifestation visuals.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Posters, visual boards, ritual templates.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Сохрани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Reddit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Работает не реклама, а честная validation-дискуссия.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Посты о journaling/astrology/AI companion/self-care behavior.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Помочь протестировать прототип.</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Astrology/self-growth creators продают доверие.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разбор недели.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Попробуй сезон автора.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UGC</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работает личный опыт, чем polished ad.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прошла 7 дней и вот мой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Сделай свой.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Referral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Работает после первого результата, не до него.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Share season recap без личных деталей.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Открыть свой эпизод.</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План запуска</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личные приглашения, Reddit/community posts, creator friends, manual concierge.</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30-50 завершили День 1, 10-20 вернулись на День 2.</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Первые 1,000 пользователей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Лендинг + waitlist + TikTok/Reels hooks + 2-3 creator collaborations.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5-10% выражают готовность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Повторяемые UGC templates, App Store keywords, referral after D7, paid tests только после unit economics.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D7 &gt;10-15%, пробный период start &gt;5%, конверсия в оплату из пробный период &gt;20-30%.</w:t>
            </w:r>
          </w:p>
        </w:tc>
      </w:tr>
    </w:tbl>
    <w:p/>
    <w:p>
      <w:pPr>
        <w:pStyle w:val="Heading2"/>
      </w:pPr>
      <w:r>
        <w:t>9. Система интервью: сегменты и вопросы</w:t>
      </w:r>
    </w:p>
    <w:p>
      <w:r>
        <w:t>Интервью должны проверять не “нравится ли идея”, а недавнее поведение, текущие обходные решения, willingness to pay, доверие к avatar/AI и понимание причинной петли. Ниже - базовые блоки вопросов; для каждой сессии выбрать 20-30 вопросов из соответствующего сегмента.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20-30 вопросов: темы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подтверждает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убивает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 Improvers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Им нужен личный смысл, но без жесткого фатализма.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последний раз ты смотрел astrology/tarot/смысл content? За что платил? Что звучит манипулятивно? Что должно стать действием? Что нужно увидеть на День 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недавнее поведение и платный опыт.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 только теоретический или все ожидается бесплатно.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Им нужен мягкий прогресс без давления streak.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habit apps пробовал? Почему бросил? Что считаешь прогрессом? Нужен ли avatar? Что должно вернуть завтра? Когда платил за productivity/self-improvement?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 от жестких систем и желание видимого прогресса.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просто task manager, без смысла/avatar.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 Users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reset может стать мостом к действию.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тебе нужен быстрый reset? Что используешь? Что мешает действовать после calm-down? Нужен ли голос? Что раздражает в mindfulness apps?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частый сценарий reset и желание следующего шага.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только как сон/медитация, без действия.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мотивирует, если связан с реальным действием.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avatar/AI image apps пробовал? Что сохранял/шарил? Платил ли за visual? Что делает образ “моим”? Что пугает в face/avatar?</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платный/шеринговый visual behavior.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Интерес только к разовой картинке.</w:t>
            </w:r>
          </w:p>
        </w:tc>
      </w:tr>
    </w:tbl>
    <w:p/>
    <w:p>
      <w:pPr>
        <w:pStyle w:val="Heading2"/>
      </w:pPr>
      <w:r>
        <w:t>10. План проверки MVP: 6 недель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успеха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провала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и конкурентные ручную проверку.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10-15 конкурентов, платный экран экраны, анализ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Качественные боли, недавнее поведение, список killer risks.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 сегмента понимают идею и имеют недавнее поведение.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Никто не может объяснить, зачем это завтра.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Кликабельный прототип.</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экранов, 3 позиционирования, 2 визуальных стиля.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Comprehension, wow, causality, return intent.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&gt;70% понимают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&lt;50% понимают отличие от horoscope/journal.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 оффера, first episode mock, email/Telegram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Visit-&gt;signup, CTA, comments.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10-20% signup на теплом трафике.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&lt;3-5% и нет качественных ответов.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пользователи concierge.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30-50 человек проходят 3-7 дней вручную/полуавтоматически.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D1/D3/D7, действие completion, avatar save/share.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возвраты и запрос продолжения.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Люди смотрят один раз и исчезают.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продажи.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mock, pre-order, paid season, premium visual token.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платить, пробный период intent, paid clicks, price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реальные платежи/предзаказы или сильные готовность платить-сигналы.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хотят только бесплатную картинку.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Анализ и decision.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Свести возврат, готовность платить, CAC косвенный сигнал, tech cost, user quotes.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Go/No-Go оценочной карты.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сегмент, петля, цена, канал.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D2/D7 и нет платной ценности.</w:t>
            </w:r>
          </w:p>
        </w:tc>
      </w:tr>
    </w:tbl>
    <w:p/>
    <w:p>
      <w:pPr>
        <w:pStyle w:val="Heading2"/>
      </w:pPr>
      <w:r>
        <w:t>11. Инвестиционная записка: инвесторская версия</w:t>
      </w:r>
    </w:p>
    <w:p>
      <w:r>
        <w:t>Проблема: пользователи потребляют self-care, astrology, journaling, AI companion и avatar tools, но эти продукты редко превращают личный смысл в действие и видимый прогресс. Рынок: пересечение mobile wellness, self-improvement, astrology, AI personalization, avatar identity и progression mechanics. Решение: АУРА - мобильный сериал о себе, где пользователь проходит daily episode, выбирает действие, делает reset и видит изменение Life Canvas/future-self avatar.</w:t>
      </w:r>
    </w:p>
    <w:p>
      <w:r>
        <w:t>Конкуренты: Calm/Headspace закрывают состояние; Nebula закрывает astrology смысл; Finch закрывает cozy self-care/progress; Replika/Character AI закрывают AI companion; avatar tools закрывают визуальный wow. Белое пятно: причинная связка смысл -&gt; daily действие -&gt; reset -&gt; visual identity/progress -&gt; season memory. Команда: нужна связка product/AI/mobile/design/growth + эксперт по смысл/astrology как контентный и tone-of-голос слой. Риски: generic content, недоверие к персональным данным, дорогой video layer, слабый D7 возврат, платный экран до ценности, слишком детская или слишком эзотерическая упаковка.</w:t>
      </w:r>
    </w:p>
    <w:p>
      <w:r>
        <w:t>План запуска: 6 недель validation, затем 8-12 недель MVP, затем soft launch на 1-3 рынках/каналах. Финансовая модель: базовая подписка $7.99-9.99, Premium $14.99-19.99, visual tokens $2.99-9.99; видео-avatar только premium/token. Потенциальная капитализация зависит не от количества фичей, а от доказательства D30 возврат, платной конверсии и повторяемого acquisition channel. Почему сейчас: AI-текст/image/video уже позволяют создать персональный experience без огромной студии, а пользовательский рынок привык к подпискам и AI-personalization.</w:t>
      </w:r>
    </w:p>
    <w:p>
      <w:pPr>
        <w:pStyle w:val="Heading2"/>
      </w:pPr>
      <w:r>
        <w:t>12. Финальное продуктовое решение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Финальное решение</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строим?</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Мобильное приложение АУРА: daily life-series, где дата рождения и текущий запрос превращаются в эпизод дня, маленькое действие, reset и видимое изменение Life Canvas/future-self avatar.</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кого?</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Первично: Spiritual Self Improvers и Habit/Progress Users. Вторично: Reset Users и Avatar Users.</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Почему может выстрелить?</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Рынок уже платит за смысл, состояние, прогресс, AI companion и avatar; АУРА соединяет эти слои в одну причинную петлю.</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Почему может провалиться?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текст generic, avatar декоративный, платный экран ранний, видео слишком дорогое, а пользователь не возвращается на День 2/7.</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должно быть в MVP?</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 состояние, сезон, daily episode, daily действие, reset, avatar/Life Canvas change, memory, tomorrow hook, аналитика, мягкий платный экран после ценности.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запрещено добавлять в MVP?</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Ежедневный видео-avatar, социальная сеть, marketplace, human coaching, AR/метавселенная, большой дневник, бесконечный AI chat.</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Ключевые гипотезы?</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Понимание петли, D1/D7 возврат, willingness to pay за сезон/visual depth, отсутствие прямого скрытого клона, управляемая себестоимость.</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Метрики успеха?</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D7 &gt;10-15%, &gt;70% понимают причинность, пробный период intent &gt;5-10%, первые платежи/preorders в validation.</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Метрики остановки?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D1 &lt;10-15%, D7 почти нулевой, пользователи не видят отличие от horoscope/journal/avatar generator, нет готовность платить, video cost ломает маржу.</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Решение сейчас?</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большой продукт. Строить image-first MVP/concierge validation на 6 недель, где проверяется одна петля и один платный оффер.</w:t>
            </w:r>
          </w:p>
        </w:tc>
      </w:tr>
    </w:tbl>
    <w:p/>
    <w:p>
      <w:r>
        <w:t>Источники для перепроверки технической экономики перед разработкой: OpenAI API pricing https://openai.com/api/pricing/, Anthropic Claude pricing https://docs.anthropic.com/en/docs/about-claude/pricing, Google Gemini API pricing https://ai.google.dev/gemini-api/docs/pricing, DeepSeek API pricing https://api-docs.deepseek.com/quick_start/pricing, HeyGen API цен https://help.heygen.com/en/articles/10060327-heygen-api-pricing-explained, Synthesia pricing https://www.synthesia.io/pricing. Перед бюджетированием нужно заново открыть эти страницы и пересчитать выбранный сценарий по фактическим лимитам.</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