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видео-avatar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Продуктовая спецификация: путь пользователя по дням</w:t>
      </w:r>
    </w:p>
    <w:p>
      <w:r>
        <w:t>Чтобы после исследования можно было переходить к дизайну и ТЗ, продукт нужно описать не только как набор экранов, но и как развитие опыта во времени. Для АУРЫ критично доказать четыре момента: первый вау в День 1, повторное открытие в День 2, завершение первого сезона в День 7 и понятный личный результат к Дню 30.</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должен почувствовать пользователь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нужно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Регистрация, дата рождения, запрос дня, выбор темы сезона, первый эпизод, одно действие, reset, первый Life Canvas/avatar след.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“Это про меня сегодня, и я понял, что могу сделать маленький шаг”.</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Нужны 10 экранов первого релиза: вход, профиль, сезон, эпизод, действие, reset, отметка, avatar change, tomorrow hook, платный экран после ценности.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Activation to first episode, completion первой петли, понимание причинности 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Пуш/напоминание, короткое продолжение вчерашней истории, новый эпизод, новое действие, сравнение вчера/сегодня.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“История продолжается, вчерашний шаг не исчез”.</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память вчерашнего эпизода и простая связка “вчера -&gt; сегодня”.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 return, episode open, second действие completion.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Финал первого сезона: 7 эпизодов, карта действий, before/after Life Canvas, summary черт героя.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что неделя была не случайной, у нее появилась история”.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season recap и первый сильный платный/возврат момент.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завершение сезона, save/share recap, пробный период/намерение подписаться.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30</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сезонов или один длинный цикл, архив изменений, повторяющиеся темы, персональные рекомендации следующего сезона.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свою траекторию, а не отдельные советы”.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архив, карта паттернов, рекомендации следующего сезона и premium visual moment.</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 возврат, конверсия в оплату, willingness to pay for visual/premium depth.</w:t>
            </w:r>
          </w:p>
        </w:tc>
      </w:tr>
    </w:tbl>
    <w:p/>
    <w:p>
      <w:r>
        <w:t>Граница MVP: первый релиз должен полностью закрыть День 1 и частично День 2. День 7 можно показать в кликабельном прототипе или симуляции. День 30 не нужно строить сразу, но он нужен как продуктовый “север”: вся память, сезоны, avatar evolution и монетизация должны вести к ощущению траектории.</w:t>
      </w:r>
    </w:p>
    <w:p>
      <w:pPr>
        <w:pStyle w:val="Heading2"/>
      </w:pPr>
      <w:r>
        <w:t>Что точно не делать в MVP</w:t>
      </w:r>
    </w:p>
    <w:p>
      <w:r>
        <w:t>Границы продукта так же важны, как функции. Если в MVP добавить все привлекательные идеи сразу, АУРА станет дорогой, размытой и непроверяемой. Поэтому в первую версию сознательно не включаем следующее.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Не делаем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вернуться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дорогой слой до доказанного возврат и willingness to pay.</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Вернуть как premium/token после season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Социальная сеть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Ломает интимность продукта и усложняет модерацию.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share-card, потом мягкие челленджи.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Маркетплейс практик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Рано: нет доказанного ядра и качества контента.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creator/expert seasons.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Большой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Уводит в занятый рынок journaling и создает лишнее трение.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заметку-доказательство.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AR / метавселенная / 3D-мир</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 нужно для проверки причинной петли.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Только если Life Canvas доказал сильный визуальный спрос.</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Human coaching внутри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Меняет операционную модель и unit economics.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как high-ticket слой.</w:t>
            </w:r>
          </w:p>
        </w:tc>
      </w:tr>
    </w:tbl>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видео-avatar.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видео-avatar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Видео-avatar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видео-avatar;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Рекомендуемый технологический стек и архитектура</w:t>
      </w:r>
    </w:p>
    <w:p>
      <w:r>
        <w:t>Для MVP важна не максимальная инженерная красота, а скорость проверки, контроль себестоимости и возможность быстро менять продуктовую петлю. Поэтому архитектура должна быть простой: мобильный клиент, backend, база эпизодов, AI-оркестрация, генерация изображений, платежи, аналитика и пуши.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Чего избегать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или Flutter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Нужно быстро собрать iOS/Android и не распыляться на две нативные команды.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предпочтителен, если команда ближе к JS/TS; Flutter - если нужен более контролируемый UI.</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отдельные native iOS/Android до проверки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NestJS или Supabase Edge Functions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API для профиля, сезонов, эпизодов, генераций, платежей и 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скорости можно начать с Supabase + server functions; NestJS добавить при росте логики.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строить сложный microservice backend в MVP.</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Профили, эпизоды, действия, visual states, subscriptions, эксперименты.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Supabase Postgres.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хранить чувствительные данные без явного согласия и политики удаления.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как роутер + GPT/Claude/Gemini/DeepSeek тестами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сравнивать качество, цену и стабильность интерпретаций.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Один основной LLM + fallback; жесткие safety prompts и logging версий.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завязывать продуктовую логику на один незаменимый prompt.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Images / Life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 позже FLUX/ComfyUI</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Нужны avatar cards, scene cards, before/after, style packs.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Image-first, не video-first.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генерировать дорогое изображение на каждый клик.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Runway/Luma для сцен; HeyGen/D-ID/Tavus/AKOOL для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premium вау-слой, но не ежедневная механика.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включать в базовый MVP; тестировать в concierge/prototype или tokens.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обещать пользователю ежедневное видео без финмодели.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S3-compatible storage / Supabase 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visual cards, avatars, audio, exports.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только нужные итоговые ассеты, не все промежуточные генерации.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копить тяжелые видео без возврат policy.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пробный период, платный экран эксперименты, entitlement, restore purchases.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Подключить до первых платных тестов.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писать billing с нуля.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 / Firebase 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activation, D1/D7, платный экран, completion, avatar causality.</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События с первого прототипа.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запускать без событий: тогда невозможно понять, что ломается.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Cloud Messaging / OneSignal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 и мягкие reminders.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персональные пуши, без давления streak.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спамить; продукт должен возвращать историей, а не тревогой.</w:t>
            </w:r>
          </w:p>
        </w:tc>
      </w:tr>
    </w:tbl>
    <w:p/>
    <w:p>
      <w:r>
        <w:t>Архитектурный вывод: MVP можно собрать без тяжелой собственной AI-инфраструктуры. Главная сложность не в коде, а в управлении качеством генераций, памятью пользователя, безопасной персонализацией и себестоимостью visual layer. Поэтому сначала нужен управляемый hosted stack, а локальные модели и сложный video pipeline стоит подключать после доказанного возврат.</w:t>
      </w:r>
    </w:p>
    <w:p>
      <w:pPr>
        <w:pStyle w:val="Heading2"/>
      </w:pPr>
      <w:r>
        <w:t>Модель себестоимости: сколько может стоить продукт на разных масштабах</w:t>
      </w:r>
    </w:p>
    <w:p>
      <w:r>
        <w:t>Ниже не финальная финансовая модель, а ориентировочная рамка для принятия решения. Она показывает, почему ежедневный видео-avatar опасен для MVP, а image-first Life Canvas выглядит здоровее. Числа нужно уточнять после выбора конкретных моделей и тарифов, но логика расходов уже видна.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LLM/text</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Images/Life Canvas</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Video/avatar</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Storage/infra/push</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Support/повторные попытки</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 / месяц</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$5-25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$10-60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$15-285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Ручной прототип и первые тесты; можно позволить себе больше ручной работы.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$30-150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$80-500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$210-2,200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уже должен иметь лимиты image/video и понятную аналитику.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$200-1,000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$700-5,000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$300-1,500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$1,500-19,500+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Видео каждый день почти точно ломает подписочную экономику.</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$1,500-8,000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$5,000-50,000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$2,000-15,000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$3,000-20,000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$11,500-193,000+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 масштабе нужны лимиты, batching, локальные модели или premium tokens.</w:t>
            </w:r>
          </w:p>
        </w:tc>
      </w:tr>
    </w:tbl>
    <w:p/>
    <w:p>
      <w:r>
        <w:t>Самая важная экономическая граница: ежедневный текст и легкий Life Canvas можно встроить в подписку, а видео-avatar нужно считать как premium или token. Если подписка стоит $7.99-9.99 в месяц, продукт не может бесплатно генерировать дорогие видео каждый день для активного пользователя. Поэтому MVP должен быть image-first, а video-first сценарий нужно проверять как отдельную платную гипотезу.</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Монетизационная матрица: что именно продавать</w:t>
      </w:r>
    </w:p>
    <w:p>
      <w:r>
        <w:t>Для АУРЫ важно не просто выбрать “подписку”, а понять, какая платная ценность выглядит честной. Пользователь не должен платить за туманное обещание “мы знаем твою судьбу”. Он должен платить за продолжение личного сезона, сохранение истории, глубину интерпретации, визуальную эволюцию и редкие дорогие avatar-моменты, которые невозможно бесконечно раздавать бесплатно.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Модель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Вероятность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продаем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Открывает сезон, архив, расширенные эпизоды, weekly recap, больше avatar-состояний.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Основная модель, если D1/D7 возврат подтверждается.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Покупка сезонов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Отдельные темы: отношения, деньги, уверенность, тело, творчество.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как дополнение к подписке или тест willingness to pay.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прогнозы / deep reads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месяца, совместимость с периодом, сезонная карта, большой personal report.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тестировать рано, но без жестких предсказаний и псевдогарантий.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редкие Life Canvas сцены.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способ не ломать подписочную маржу дорогой генерацией.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Маркетплейс практик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экспертов, практики, авторские маршруты.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модерации качества.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Коучи внутри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позже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сессии, сопровождение, human анализ.</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Отдельная бизнес-модель, не смешивать с первым MVP.</w:t>
            </w:r>
          </w:p>
        </w:tc>
      </w:tr>
    </w:tbl>
    <w:p/>
    <w:p>
      <w:pPr>
        <w:pStyle w:val="Heading2"/>
      </w:pPr>
      <w:r>
        <w:t>Почему люди платят соседним продуктам и что забирает АУРА</w:t>
      </w:r>
    </w:p>
    <w:p>
      <w:r>
        <w:t>Деньги в соседних категориях появляются не потому, что у приложений красивые интерфейсы. Пользователь платит, когда продукт регулярно снимает напряжение, возвращает к привычке, дает ощущение личной связи или обещает более глубокий доступ к себе. АУРА должна собрать эти мотивы в одну понятную подписочную ценность.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Соседний тип продукта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платят / возвращаются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Ограничение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 / mindfulness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снижение тревоги, сон, регулярный reset и ощущение безопасного пространства.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короткий reset и спокойный тон, но добавляем действие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обещать лечение тревоги или медицинский эффект.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 / cozy self-care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мягкую заботу, ежедневный прогресс, эмоциональную привязанность и коллекционирование.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мягкий прогресс и avatar-эмоцию, но связываем их с реальными действиями пользователя.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превращать продукт в игрушку без взрослой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 / AI companion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персональное внимание, диалог, близость и ощущение “меня помнят”.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память и персональность, но не делаем романтического companion как ядро.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safety-рамки и границы зависимости.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 /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личный язык, символическое объяснение себя, совместимость и прогнозность.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символический вход, но переводим его в действие, сезон и визуальную трансформацию.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продукт на категоричных судьбоносных заявлениях.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Duolingo / progression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или возвращаются из-за видимого движения, серии, целей, наград и простого ежедневную петлю.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петлю возвращения и season logic, но избегаем жесткого shame-streak.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Прогресс должен ощущаться поддерживающим, а не давящим.</w:t>
            </w:r>
          </w:p>
        </w:tc>
      </w:tr>
    </w:tbl>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видео-avatar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видео-avatar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видео-avatar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2"/>
      </w:pPr>
      <w:r>
        <w:t>Анализ удержания: почему пользователь возвращается или удаляет продукт</w:t>
      </w:r>
    </w:p>
    <w:p>
      <w:r>
        <w:t>Для АУРЫ удержание важнее первого вау. Пользователь может один раз открыть красивый avatar, но бизнес появится только тогда, когда он возвращается за следующей серией, видит связь между действием и изменением героя, сохраняет историю и хочет продолжить сезон. Поэтому возврат нужно проектировать как часть продукта, а не как пуш-уведомления после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возвращает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строить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Продолжение истории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Каждый день открывается следующий эпизод сезона, а не новый случайный совет.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D1/D7 return, episode open rate.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тизер, season map, память вчерашнего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Видимая эволюция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действия меняется Life Canvas: свет, черта, предмет, фон, карта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просмотрен, сохранен, отправлен, интерес к платной визуальной глубине.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понятная причинность “я сделал -&gt; герой изменился”.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Маленькое действие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просто читает интерпретацию, а выбирает один шаг по силам.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Действие выбрано, действие завершено, рефлексия сохранена.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Три уровня сложности: мягкий, обычный, смелый.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перед действием</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ритуал/голос/дыхание переводит смысл в состояние готовности.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старт/завершение reset, выполнение действия после reset.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должен быть коротким и связанным с эпизодом.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Weekly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Неделя собирается в понятную карту изменений и дает “я не стоял на месте”.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 намерение подписаться.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День 7 должен быть отдельным сильным моментом продукта.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Мягкий прогресс без стыда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возвращает через любопытство и заботу, а не через наказание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после пропущенного дня, согласие на уведомления.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Нужны comeback-эпизоды и отсутствие агрессивного streak.</w:t>
            </w:r>
          </w:p>
        </w:tc>
      </w:tr>
    </w:tbl>
    <w:p/>
    <w:p>
      <w:r>
        <w:t>Ниже - не просто продуктовая интуиция, а чтение уже собранных отзывов. В анализ-кластерах видно, что люди возвращаются к соседним продуктам за ежедневным якорем, конкретизацией саморазвития и видимым прогрессом. Это ровно те три слоя, которые АУРА должна собрать в одну петлю.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люди пытаются получить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получить ежедневный якорь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Bible Verse - Biblify (21); 5 Minute Journal・Daily Diary (20); Miracle Morning Routine (20)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нужен один очевидный повторяющийся ритуал, а не меню разрозненных функций.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структурировать саморазвитие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Minute Journal・Daily Diary (28); Day One: Daily Journal &amp; Diary (23); Rosebud: AI Journal &amp; Diary (21)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должен переводить identity/guidance в одно маленькое завершенное действие в день.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рост видимым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(23); Mindvalley: Self Improvement (15); ModernSam: LVL up your life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Avatar/progress должен быть доказательством усилия, а не декорацией.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чувствовать поддержку и ответственность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 (10); Shepherd: Spiritual Bible BFF (7); Kindara: Fertility Tracker (7)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Энергия companion может быть полезна, но социальные функции не должны появляться раньше сольной ежедневной петли.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эмоционально перезагрузиться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Ricky Kalmon (19); Cozy Mahjong (15); Unplug: Meditation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Двухминутный reset выглядит сильной базовой единицей, если дает облегчение и не звучит клинически или шаблонно.</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почувствовать, что продукт видит именно меня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(15); Intuitive Life Coaching Oracle (13); Pocket Insight Psychic Reading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должна быть конкретной и объяснимой, особенно вокруг даты рождения, целей, состояния и недавних действий.</w:t>
            </w:r>
          </w:p>
        </w:tc>
      </w:tr>
    </w:tbl>
    <w:p/>
    <w:p>
      <w:r>
        <w:t>Точно так же отзывы показывают, почему продукты удаляют или перестают воспринимать как ценные. Для АУРЫ это почти готовый список требований к MVP: не делать ранний платный экран, не обещать больше, чем продукт доказывает, не ломать ритуал багами и не прятать ценность за длинным входом.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ухода / раздражения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закрывать в АУРЕ</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хватает глубины и кастомизации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3.72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(26); 5 Minute Journal・Daily Diary (24); ZOE Health: AI Meal Tracker (24)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Глубину нужно открывать после базовой петли: кастомные ритуалы, больше avatar-выбора, accessibility.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не кажется достаточно ценной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Yoga International (24); Daily Habit List: Goal Tracker (16); Flow Lab: Growth Mindset Coach (16)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Бесплатная петля должна доказать ценность до продажи глубокой персонализации.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вход и доступ создают трение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Essence 360 (14); TwinFlame (13); Flow Lab: Growth Mindset Coach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просить лишний телефон/доступы и сохранить простой первый вход.</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сбои ломают ежедневный ритуал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(14); Yoga International (11); Flow Lab: Growth Mindset Coach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Надежность является частью эмоционального обещания: сломанные серии, ошибки загрузки и потерянные награды опасны.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есть риск доверия, точности и безопасности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OtterLife: AI Health Tracker (9); Vida Health (8); LifeWheel Goal Habit Tracker (6)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нужна аккуратная рамка: мягкое сопровождение, никаких детерминированных выводов, видимые ограничения и ясная позиция по безопасности.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игровая петля считывается неясно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ModernSam: LVL up your life (11); Harem AI - Chat &amp; Talk &amp; Crush (3); Pregnancy Tracker 3D by Sprout (3)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Прогресс должен быть причинно связан с только что выполненным действием; история и награды не должны казаться случайными.</w:t>
            </w:r>
          </w:p>
        </w:tc>
      </w:tr>
    </w:tbl>
    <w:p/>
    <w:p>
      <w:r>
        <w:t>Главные причины удаления, которые нужно заранее закрыть продуктом: слишком общий текст, непонятная связь avatar с действием, ранний платный экран, дорогие визуальные лимиты без объяснения, плохое качество лица/avatar, слишком много вопросов на входе, ощущение манипулятивной astrology, тревожные формулировки, скучные повторы, отсутствие результата через неделю, навязчивые пуши, медленная генерация, ошибки платежей, страх за персональные данные, отсутствие контроля над историей, слишком детский стиль, слишком эзотерический стиль, слишком productivity-стиль, неочевидная цена и отсутствие понятного “зачем завтра”.</w:t>
      </w:r>
    </w:p>
    <w:p>
      <w:r>
        <w:t>Отдельно важно посмотреть на ближайших конкурентов через призму функций, цен и отзывов. Эти приложения не обязательно являются прямыми клонами АУРЫ, но они показывают, какие механики уже привычны пользователю и где у АУРЫ остается шанс отличиться причинной связкой “действие -&gt; avatar/progress”.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Близкий продукт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ядра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Платные сигналы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Механики возврата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 в отзывах</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Окно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прямой ориентир</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 встроенные покупки, $4.99-59.99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20; пользователям нравится ежедневный ритуал: 10; сбои ломают доверие и ритуал: 8; ценится эмоциональная поддержка: 7; нравится avatar/progress: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Отличаться более широким identity/spiritual контекстом, мягкими safety-рамками и надежной связкой действия с прогрессом.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встроенные покупки, $18.99-59.99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просят глубину/настройку: 16; пользователям нравится ежедневный ритуал: 8; есть жалобы на цену или подписку: 8; нравится avatar/progress: 6; ценится эмоциональная поддержка: 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встроенные покупки, $12.99-99.99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17; просят глубину/настройку: 13; нравится avatar/progress: 9; ценится эмоциональная поддержка: 6; есть жалобы на цену или подписку: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Yoga: Yoga for Fitness®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встроенные покупки, $9.99-69.99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нравится avatar/progress: 6; пользователям нравится ежедневный ритуал: 6; просят глубину/настройку: 6; ценится эмоциональная поддержка: 5; есть жалобы на цену или подписку: 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Vida Health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встроенные покупки, $-</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streak, уровни/XP,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18; видны причины оттока: 11; есть жалобы на цену или подписку: 9; нравится avatar/progress: 7; сбои ломают доверие и ритуал: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встроенные покупки, $9.99-149.99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пользователям нравится ежедневный ритуал: 16; просят глубину/настройку: 15; есть жалобы на цену или подписку: 14; нравится avatar/progress: 6;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EVOLVE: Transform Your Life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 встроенные покупки, $9.99-99.99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avatar feedback, дневник и рефлексия,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13; есть жалобы на цену или подписку: 11; просят глубину/настройку: 10; нравится avatar/progress: 8; видны причины оттока: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Motivate: Daily Motivation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встроенные покупки, $11.99-399.99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12; есть жалобы на цену или подписку: 11; просят глубину/настройку: 10; пользователям нравится ежедневный ритуал: 7;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Yoga International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 встроенные покупки, $19.99-169.00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есть жалобы на цену или подписку: 24; просят глубину/настройку: 19; видны причины оттока: 17; сбои ломают доверие и ритуал: 12; нравится avatar/progress: 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Unplug: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 встроенные покупки, $12.99-69.99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11; пользователям нравится ежедневный ритуал: 10; просят глубину/настройку: 5; нравится avatar/progress: 4; есть жалобы на цену или подписку: 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bl>
    <w:p/>
    <w:p>
      <w:pPr>
        <w:pStyle w:val="Heading2"/>
      </w:pPr>
      <w:r>
        <w:t>Виральность: что пользователь может захотеть показать другим</w:t>
      </w:r>
    </w:p>
    <w:p>
      <w:r>
        <w:t>Виральность АУРЫ не должна начинаться с “пригласи друга”. Для такого интимного продукта сильнее работают shareable artifacts: красивые, личные, но не слишком раскрывающие внутреннюю жизнь. Это могут быть не сырые прогнозы, а визуальные следы сезона, постеры future-self, короткие трейлеры, карточки “мой эпизод дня” и before/after без чувствительных подробностей.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Вирусный артефакт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может работать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Life Canvas card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эстетичный образ дня без лишней интимности.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Instagram Stories, Pinterest, TikTok slideshow.</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карточка выглядит как generic AI art, она не работает.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poster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Цепляет тему “лучшая версия себя” и avatar-идентичность.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Reels, Stories, profile highlights.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высокая визуальная стабильность лица/стиля.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Season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путь за 7 дней и усиливает желание завершить сезон.</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Stories, личные чаты, community posts.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Нельзя раскрывать слишком личные инсайты без контроля пользователя.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Episode тизер</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Легко объясняет продукт: “сегодня у меня серия про...”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TikTok, Reels, Shorts.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Тизер должен звучать как личный сериал, а не гороскоп.</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Compatibility with myself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Меметичный формат: насколько я сегодня совпадаю со своей future-self версией.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TikTok hooks, экраны, social polls.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превращать в токсичную оценку себя.</w:t>
            </w:r>
          </w:p>
        </w:tc>
      </w:tr>
    </w:tbl>
    <w:p/>
    <w:p>
      <w:r>
        <w:t>Если смотреть на соседние продукты как на источники роста, АУРЕ не нужно копировать их механику буквально. Нужно понять, какой социальный повод они создают: забота о себе, привязанность к персонажу, разговор с AI, игровая серия или спокойный lifestyle-образ. Отсюда можно собрать свои share-loops.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Ориентир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распространяется / возвращает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share-loop тестировать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Мягкая привязанность к персонажу, self-care задачи, чувство заботы и progress companion.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Life Canvas и future-self avatar должны быть эмоционально близкими, но взрослее и более связанными с реальным действием.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Недельный recap, мягкая карточка прогресса, “мой герой изменился после недели действий”.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Персональная память, ощущение диалога, эмоциональная близость и curiosity вокруг AI companion.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память и личный тон, но не делать романтическую зависимость или бесконечный чат ядром.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Фрагмент обращения future-self, но с контролем приватности и без чувствительных деталей.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Ролевые сценарии, персонажи, бесконечное исследование identity и social buzz вокруг необычных диалогов.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сценарность и “серии”, но держать фокус на жизни пользователя, а не на чужих персонажах.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тизер эпизода и выбор следующей развилки.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Duolingo</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Сильная ежедневная петля, streak, понятный прогресс, меметичный бренд и регулярные напоминания.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Взять ясность ежедневной петли и progression, но заменить давление streak на мягкое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 7: “я закончил первый сезон”, visual progress card.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спокойный бренд, ritual time, сон/дыхание/голос и привычка возвращаться к состоянию.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спокойствие и reset, но добавить действие, avatar/progress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Эстетичная ritual card без интимного содержания.</w:t>
            </w:r>
          </w:p>
        </w:tc>
      </w:tr>
    </w:tbl>
    <w:p/>
    <w:p>
      <w:pPr>
        <w:pStyle w:val="Heading2"/>
      </w:pPr>
      <w:r>
        <w:t>Выход на рынок: где проверять спрос</w:t>
      </w:r>
    </w:p>
    <w:p>
      <w:r>
        <w:t>Маркетинг АУРЫ должен проверять не “нравится ли людям AI avatar”, а какие входы приводят к готовности попробовать сезон. У продукта есть несколько возможных крючков: future self, personal ritual, daily reset, astrology without fatalism, cinematic life series, мягкий self-improvement, avatar evolution. Их нужно тестировать как разные офферы, а не спорить внутри команды о единственном позиционировании.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публиковать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Оффер</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Короткие hooks: “я сделала серию о своей жизни”, “мой future-self сегодня сказал...”, before/after avatar.</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Бесплатный первый эпизод и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CTR, install/waitlist conversion, first episode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Объясняющие мини-истории: сезон, avatar evolution, 7-дневный челлендж.</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7-дневный сезон о себе.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View-to-click, возврат of landing video, signup intent.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Future-self posters, visual mood boards, ritual cards, self-growth aesthetics.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Собери Life Canvas своей недели.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Saves, outbound clicks, visual style preference.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Reddit / communities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рекламный пост, а validation: как люди используют astrology, journaling, AI companions, self-care.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Ранний прототип и интервью.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комментариев, pain language, interview conversion.</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Search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Ключи вокруг astrology, self care, ежедневного ритуала, future self, avatar, journal.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 личных эпизодов и визуальный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Search rank potential, conversion экраны, keyword tests.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Создатели в astrology, self-growth, feminine energy, cozy productivity, visual AI.</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или limited style pack.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CPA, конверсия в оплату, creator content reuse.</w:t>
            </w:r>
          </w:p>
        </w:tc>
      </w:tr>
    </w:tbl>
    <w:p/>
    <w:p>
      <w:r>
        <w:t>Отдельный data sprint для маркетинга: собрать топовые ролики и объявления по запросам future self, glow up, astrology app, self care app, AI avatar, ежедневного ритуала, manifestation, journaling, cozy productivity. В текущем отчете это зафиксировано как следующий слой, потому что без ручного просмотра роликов нельзя честно писать “топ-100 креативов”.</w:t>
      </w:r>
    </w:p>
    <w:p>
      <w:pPr>
        <w:pStyle w:val="Heading2"/>
      </w:pPr>
      <w:r>
        <w:t>Инвестиционная записка: решение на одну страницу</w:t>
      </w:r>
    </w:p>
    <w:p>
      <w:r>
        <w:t>Проблема: у людей много контента про личный рост, astrology, mindfulness и AI-avatars, но мало продуктов, которые превращают личный смысл в ежедневное действие и видимый личный прогресс. Рынок: АУРА работает на пересечении mobile wellness, self-improvement, astrology, AI personalization, avatar/identity и мягкой игровой progression. Решение: мобильное приложение, где пользователь вводит дату рождения и текущий запрос, получает личный эпизод дня, выбирает маленькое действие, проходит reset и видит, как меняется его future-self avatar / Life Canvas.</w:t>
      </w:r>
    </w:p>
    <w:p>
      <w:r>
        <w:t>Почему сейчас: генеративные модели уже позволяют быстро собирать персональный текст, визуальные карточки, голос и редкие video moments; пользователи привыкли к подпискам в wellness/self-care; AI avatars стали массовым визуальным языком. Почему можем выиграть: не конкурировать лоб в лоб как astrology app, journal или avatar generator, а соединить смысл, действие, reset, визуальную эволюцию и сезонность. Главные риски: generic content, дорогой video layer, слабый возврат, ранний платный экран, доверие к персональным данным, плохой визуальный стиль. Ближайшее решение: строить image-first MVP и проверять 7-дневный сезон, а видео-avatar оставить как premium гипотезу.</w:t>
      </w:r>
    </w:p>
    <w:p>
      <w:pPr>
        <w:pStyle w:val="Heading2"/>
      </w:pPr>
      <w:r>
        <w:t>План проверки MVP: что проверить за 30 дней</w:t>
      </w:r>
    </w:p>
    <w:p>
      <w:r>
        <w:t>Цель первого месяца - не построить “всю АУРУ”, а доказать, что ядро существует: человек понимает сериал о себе, проходит первый эпизод, делает действие, видит изменение avatar, возвращается на следующий день и готов платить за продолжение сезона или визуальную глубину.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Период</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получаем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успеха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20-30 интервью с первичными сегментами, ручную проверку 10-15 ближайших конкурентов, сбор платных экранов и feature-экранов.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Уточненный ICP, язык боли, карта “что уже есть / чего нет”, первые формулировки офферов.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Пользователи описывают недавнее поведение и понимают идею без долгого объяснения.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Кликабельный прототип 10 экранов, 3 варианта позиционирования, 2 визуальных стиля Life Canvas.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первого эпизода, действия, reset и avatar causality.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Большинство тестируемых понимают, зачем возвращаться завтра.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Лендинг, waitlist, paid smoke test, платный экран mock, тест цен $7.99/$9.99/$14.99 и token-пакета.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сигналы willingness to pay и лучший оффер.</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регистрации/предзаказы/заявки на интервью по конкретному офферу.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Concierge MVP: вручную или полуавтоматически провести 30-50 пользователей через 3-7 дней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D1/D3/D7, completion, причины возврата/отвала, запросы на платную глубину.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Пользователи возвращаются за продолжением и называют платную ценность своими словами.</w:t>
            </w:r>
          </w:p>
        </w:tc>
      </w:tr>
    </w:tbl>
    <w:p/>
    <w:p>
      <w:r>
        <w:t>Метрики провала тоже нужно определить заранее: пользователь не понимает отличие от horoscope/journal/avatar generator; не видит связи действия и avatar; не возвращается на второй день; считает текст generic; боится вводить дату рождения; хочет только бесплатную картинку; не готов платить за сезон; видео кажется красивым, но не усиливает желание возвращаться. Если эти сигналы появятся, продукт нужно не “дописывать функциями”, а пересобирать вокруг другого ядра.</w:t>
      </w:r>
    </w:p>
    <w:p>
      <w:pPr>
        <w:pStyle w:val="Heading1"/>
      </w:pPr>
      <w:r>
        <w:t>ВЕРСИЯ ДЛЯ РЕШЕНИЯ: ЧТО НУЖНО ДЛЯ ЗАПУСКА, ТЗ, БЮДЖЕТА И MVP</w:t>
      </w:r>
    </w:p>
    <w:p>
      <w:r>
        <w:t>Следующие блоки переводят исследование из режима “рынок и конкуренты” в режим решения: что именно строить, какой стек брать, какую экономику считать, как проверять спрос и при каких условиях проект нужно останавливать. Это не заменяет дизайн и финальное ТЗ, но дает каркас, после которого можно ставить задачи дизайнеру, разработчику, маркетологу и исследователю.</w:t>
      </w:r>
    </w:p>
    <w:p>
      <w:pPr>
        <w:pStyle w:val="Heading2"/>
      </w:pPr>
      <w:r>
        <w:t>1. Продуктовый blueprint: полный путь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 чем сравнивает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сработать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строим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0: до установки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чувствует размытое состояние: хочет понять себя, собрать фокус, сделать шаг, но обычные советы, гороскопы, дневники и habit apps не дают ощущения личной траектории.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Calm/Headspace для состояния, Nebula/astrology для смысла, Finch/habit apps для мягкого прогресса, Replika/AI chat для персонального внимания, заметки/дневник для рефлексии.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Увидел ролик или карточку “сериал о себе / future-self avatar / моя неделя как Life Canvas” и захотел попробовать первый эпизод.</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или стор показывает: это не гадание и не трекер, а личный сезон, где смысл превращается в действие и видимый avatar-прогресс.</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1: первый вход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Регистрация, дата рождения, текущий запрос, выбор темы сезона, первый эпизод, одно действие, reset, первый avatar/Life Canvas след.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сравнивает опыт с гороскопом, AI-chat, дневником и motivation app.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Вау должен возникнуть на связке: “это про меня сегодня” + “я понимаю маленький шаг” + “образ изменился из-за моего действия”.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экранов: welcome, privacy, birth+state, season, episode, действие, reset, done, avatar change, tomorrow hook/платный экран.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2: возврат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продолжение вчерашней истории, видит, что вчерашний шаг сохранен, и открывает новую серию.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ничего не изменилось, продукт ощущается как генератор случайных советов.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Новизна: “вчерашнее действие изменило сегодняшний контекст”.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recap одной строки, новый эпизод, мягкий push, отсутствие наказания за пропуск.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7: первый 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завершенную неделю: карта действий, повторяющиеся темы, before/after Life Canvas, первый measurable result.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apps дают streak, mindfulness apps дают состояние, astrology apps дают чтение; АУРА должна дать историю изменения.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что неделя была не случайной”.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 становится первым сильным premium/платный экран моментом.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30: первый большой результат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несколько сезонов, карту траектории, avatar evolution, темы, которые повторяются, и предлагает следующий сезон.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Без архива и траектории пользователь уйдет в обычный дневник или coaching app.</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свою траекторию и хочу продолжить следующий сезон”.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Архив, карта паттернов, рекомендации, premium visual moment, годовая подписка или сезонные пакеты.</w:t>
            </w:r>
          </w:p>
        </w:tc>
      </w:tr>
    </w:tbl>
    <w:p/>
    <w:p>
      <w:r>
        <w:t>Логическая карта экранов для первого прототипа: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Screen</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Action</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Outcome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обещание “сериал о себе” и безопасную рамку</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путает АУРУ с жестким гаданием или медицинским продуктом.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Privacy + consent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Согласиться на дату рождения и персональные данные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Снижается страх: пользователь понимает, что хранится и зачем.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Birth + current state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Ввести дату рождения, имя, состояние, запрос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Символический слой соединяется с текущей жизнью.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Season choice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тему 7-дневного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контекст продолжения, а не одноразовая выдача.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Daily episode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Прочитать короткий эпизод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инсайт: “это похоже на меня”.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Daily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одно действие: мягкое / обычное / смелое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Смысл превращается в поведение.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Пройти 30-60 секунд подготовки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Снижается сопротивление перед действием.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Done + reflection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Отметить действие и оставить одну строку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доказательство действия.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Avatar / Life Canvas change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Увидеть изменение образа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считывает причинность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Tomorrow / платный экран</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Увидеть продолжение сезона или платную глубину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Возникает причина вернуться и/или заплатить.</w:t>
            </w:r>
          </w:p>
        </w:tc>
      </w:tr>
    </w:tbl>
    <w:p/>
    <w:p>
      <w:pPr>
        <w:pStyle w:val="Heading2"/>
      </w:pPr>
      <w:r>
        <w:t>2. Продуктовая спецификация: функции и приоритеты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Функция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Проблема</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Удержание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Виральность</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Если убрать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короткий личный смысл дня.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не понимает, с чего начать.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ежедневный повод открыть приложение.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Продает продолжение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стать тизер-карточкой.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теряет главный narrative layer.</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Life Canvas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визуальное изменение после действия.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Рост не ощущается видимым.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Создает эмоциональную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premium visual depth.</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share artifact.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АУРА превращается в текстовый journal/astrology app.</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Future 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образ “куда я двигаюсь”.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Пользователю сложно представить траекторию.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Хочется увидеть развитие образа.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продавать deep future-self reads.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Постеры и обращения future-self.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Сериал теряет героя.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Action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Превращает смысл в маленький шаг.</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Инсайт остается пассивным чтением.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связан с реальным прогрессом.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ценность выглядит честнее.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делиться итогом недели.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причинной петли.</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Переводит пользователя в состояние готовности.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смысл, но не действует.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быстрый ритуал.</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reset packs позже.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только как ritual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Переход от смысла к действию становится резким.</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Series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Собирает дни в историю.</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Единичные советы быстро забываются.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Причина вернуться завтра и сезонность.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продает продолжение.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становится одноразовым.</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Memory</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Хранит эпизоды, действия, заметки, avatar states.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Нет ощущения накопления.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к своей истории.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Архив и recap можно сделать платной глубиной.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Before/after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День 7 и День 30 невозможны.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System</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7-дневную структуру.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границ и финала.</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завершить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можно продавать/расширять.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закончил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Неясно, зачем возвращаться неделю.</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System</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движение без жесткого streak.</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Рост кажется невидимым.</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Усиливает D7/D30.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analytics/recap.</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жить в MVP, но слабее ощущение достижения.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Companion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личный тон и память в диалоге.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быть услышанным.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companion mode.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Слабая: приватный сценарий.</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сохранится, если episode/действие сильные.</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Episodes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Глубокие сезоны, visual/video moments.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Нужна платная глубина.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цель после базового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Один из главных платных слоев.</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Cinematic trailer.</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Потеряем часть выручки, но не ядро.</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Community</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Социальные челленджи и группы.</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дать принадлежность.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Потенциально сильна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Marketplace/creator seasons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referral.</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MVP лучше убрать, чтобы сохранить интимность.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Мягкие награды за сезон/действия.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Нужно подкрепление прогресса.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усилить completion.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напрямую.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 критично, если Life Canvas работает.</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Notifications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Возвращает к следующему эпизоду.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забывает.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Критично для D1/D7.</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Косвенно через completion.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Сильно падает возврат, но пуши должны быть мягкими.</w:t>
            </w:r>
          </w:p>
        </w:tc>
      </w:tr>
    </w:tbl>
    <w:p/>
    <w:p>
      <w:pPr>
        <w:pStyle w:val="Heading2"/>
      </w:pPr>
      <w:r>
        <w:t>3. Технологическое исследование: сравнение и выбор</w:t>
      </w:r>
    </w:p>
    <w:p>
      <w:r>
        <w:t>Цены ниже являются рабочими ориентирами на момент подготовки версии и должны быть перепроверены перед разработкой: AI/API-провайдеры регулярно меняют тарифы, лимиты и модели. Для MVP важнее не выбрать “самую мощную модель”, а выбрать стек, где качество достаточно высокое, себестоимость управляемая, а замена провайдера не ломает продукт.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Скорость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Интеграция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GPT / OpenAI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Средний/высокий по сравнению с budget-моделями; цен считать по live calculator.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общий quality, safety и structured output.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основной или premium brain для MVP, особенно для качества текста.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Haiku дешевле, Sonnet средний, Opus дорогой; Sonnet в официальной таблице $3 input / $15 output за MTok.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длинный текст, тон, reasoning.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premium/deep reads и редакторского качества.</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 2.5 Pro в официальной таблице от $1.25 input и $10 output за MTok для &lt;=200K prompt; batch дешевле.</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multimodal и длинный контекст.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у Flash, ниже у Pro.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 из-за Google Cloud/AI Studio различий.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fallback и multimodal layer.</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низкий: DeepSeek V4 Flash $0.14 input cache miss / $0.28 output за MTok; Pro дороже, но все еще низкий.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Сильная экономика, качество нужно тестировать на русском тоне и safety.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Высокая, но зависит от лимитов.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OpenAI/Anthropic-compatible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layer для массовых черновиков и cost control.</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OpenRouter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Наценка/цены зависят от выбранной модели.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Позволяет сравнивать GPT/Claude/Gemini/DeepSeek.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маршрута.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multi-model MVP.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Лучший роутер на старте, если хотим быстро менять модели.</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Контроль стиля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Масштабирование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FLUX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Дешевле при локальном/Replicate pipeline, но требует GPU/QA.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Высокое качество, хороший creative control.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при LoRA/style workflows.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после настройки.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первый день MVP, но лучший кандидат для снижения себестоимости после проверки спроса.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Stable Diffusion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при локальном inference.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Зависит от модели и workflow.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при ControlNet/LoRA.</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если есть MLOps.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Scale layer, не самый быстрый hosted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Midjourney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не API-first для production.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Очень сильная эстетика.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 для стабильного avatar/persona pipeline.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Слабее для автоматизированного приложения.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для moodboard/style exploration, не как production backend.</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image/token цен; удобно для hosted MVP.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Хорошее качество и интеграция.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через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MVP image-first.</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Ideogram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по API/плану.</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Силен в text-in-image/poster style.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API.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 для share cards/posters, не единственный avatar engine.</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 пригодность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GPU/инфраструктура, дешевле hosted при масштабе.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для оживления портрета, но нужен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стабильность лица.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Could Have: прототип или premium после базового MVP.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 низкая переменная стоимость.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менее premium.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Uncanny valley, голос/lip sync.</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эксперимент.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Коммерческая проверка по API и сценарию.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Силен для 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и не нужно ежедневно.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MVP; premium/future-self conversation.</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Публичные API-ориентиры около $1/min и выше по avatar/video типам.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hosted avatar layer.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права на образ, enterprise terms.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Premium/token, не базовая петля.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примерно $29/month, API на старших планах/enterprise.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B2B presenter quality.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выглядеть training-style, не personal magic.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не основной MVP.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Плюсы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Минусы</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Выбор</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Быстро, JS/TS, много SDK, RevenueCat/PostHog/Firebase удобно.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контроль performance и native edge cases.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 если команда близка к JS/TS.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Стабильный UI, хороший cross-platform control.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Другой стек/найм, интеграции иногда требуют мостов.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Равноценная альтернатива, если команда Flutter.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Native iOS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Лучшее качество iOS.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Дороже и медленнее для двух платформ.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MVP, если нет iOS-only стратегии.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 Android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Контроль Android.</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закрывает iOS, где подписочный wellness часто сильнее.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 отдельно.</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 auth, storage, edge functions, быстрый старт.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Логику нужно дисциплинировать.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Push/analytics/realtime, быстрый mobile start.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NoSQL и vendor lock-in.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для push/analytics, но Postgres удобнее для сезонов.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NestJS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Строгая backend-архитектура на 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Дольше старт.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Добавлять, когда логика вырастет.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FastAPI</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Удобен для AI/python pipelines.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Еще один язык рядом с mobile/frontend.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AI-service позже, не обязательно в MVP.</w:t>
            </w:r>
          </w:p>
        </w:tc>
      </w:tr>
    </w:tbl>
    <w:p/>
    <w:p>
      <w:r>
        <w:t>Итоговый технологический выбор для MVP: React Native или Flutter для клиента, Supabase/Postgres как backend foundation, OpenRouter + один основной LLM + fallback, OpenAI Images/Stability/Replicate для image-first Life Canvas, RevenueCat для подписок, PostHog/Firebase для аналитики и пушей. Видео-avatar не включать в базовый MVP.</w:t>
      </w:r>
    </w:p>
    <w:p>
      <w:r>
        <w:t>#### Победители по технологическим слоям и точка пересчета бюджета</w:t>
      </w:r>
    </w:p>
    <w:p>
      <w:r>
        <w:t>Чтобы команда не спорила абстрактно “какая модель лучше”, решение нужно зафиксировать слоями. В MVP побеждает не самый красивый или мощный сервис, а тот, который быстрее проверяет пользовательскую петлю и не ломает маржу. Перед началом разработки цены нужно перепроверить по официальным страницам, потому что тарифы AI/API меняются быстрее, чем цикл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Победитель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считать бюджет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Brain: ежедневный эпизод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 + основной GPT/Claude/Gemini/DeepSeek fallback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Нужна возможность быстро сравнить тон, цену и качество без переписывания продукта.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1-3 генерации на активного пользователя в день; лимитировать повторные попытки.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Один провайдер может стать дорогим или давать generic tone.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 deep/premium read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 или GPT как premium-quality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платных глубоких разборов важнее тон, связность и доверие.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отдельно от ежедневную петлю; не включать безлимитно в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Премиум-текст должен реально отличаться от free.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 / Life Canvas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Hosted API быстрее для первого продукта и не требует MLOps.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Лимитировать до ключевых моментов: День 1, День 7, milestones.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При ежедневных изображениях cost быстро 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 scale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 / Stable Diffusion через локальный или managed pipeline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доказанного спроса можно снижать себестоимость и контролировать стиль.</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GPU/MLOps cost, но ниже marginal cost на масштабе.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QA, safety, стабильность лица и лицензии.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 MVP; HeyGen/Tavus только для premium test, LivePortrait/SadTalker для R&amp;D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Видео создает wow, но почти наверняка опасно для подписочной маржи.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как token/premium purchase, не как ежедневный entitlement.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задержки, возвраты, высокая себестоимость.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React Native, если команда JS/TS; Flutter, если команда 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Оба варианта годятся; важнее скорость прототипирования и SDK платежей/аналитики.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 mobile engineer + design system достаточно для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Native-only удвоит бюджет до доказанного спроса.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Supabase/Postgres сначала, NestJS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Быстрее запустить auth, storage, data model, admin и edge functions.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Низкий стартовый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 дисциплинировать схему, MVP превратится в хаос.</w:t>
            </w:r>
          </w:p>
        </w:tc>
      </w:tr>
    </w:tbl>
    <w:p/>
    <w:p>
      <w:pPr>
        <w:pStyle w:val="Heading2"/>
      </w:pPr>
      <w:r>
        <w:t>4. Техническая архитектура: схема системы</w:t>
      </w:r>
    </w:p>
    <w:p>
      <w:r>
        <w:t>```mermaid</w:t>
      </w:r>
    </w:p>
    <w:p>
      <w:r>
        <w:t>flowchart LR</w:t>
      </w:r>
    </w:p>
    <w:p>
      <w:r>
        <w:t>U["Mobile App"] --&gt; API["Backend API"]</w:t>
      </w:r>
    </w:p>
    <w:p>
      <w:r>
        <w:t>API --&gt; DB["Postgres: users, seasons, episodes, действиеs"]</w:t>
      </w:r>
    </w:p>
    <w:p>
      <w:r>
        <w:t>API --&gt; AI["AI Orchestration: prompts, safety, routing"]</w:t>
      </w:r>
    </w:p>
    <w:p>
      <w:r>
        <w:t>AI --&gt; LLM["LLM Providers: GPT / Claude / Gemini / DeepSeek"]</w:t>
      </w:r>
    </w:p>
    <w:p>
      <w:r>
        <w:t>AI --&gt; IMG["Image Layer: OpenAI Images / Stability / Replicate / FLUX later"]</w:t>
      </w:r>
    </w:p>
    <w:p>
      <w:r>
        <w:t>AI --&gt; VID["Avatar Video Layer: HeyGen / Tavus / LivePortrait later"]</w:t>
      </w:r>
    </w:p>
    <w:p>
      <w:r>
        <w:t>API --&gt; ST["Storage: S3 / Supabase Storage"]</w:t>
      </w:r>
    </w:p>
    <w:p>
      <w:r>
        <w:t>API --&gt; PUSH["Push: Firebase / OneSignal"]</w:t>
      </w:r>
    </w:p>
    <w:p>
      <w:r>
        <w:t>API --&gt; BILL["Billing: RevenueCat"]</w:t>
      </w:r>
    </w:p>
    <w:p>
      <w:r>
        <w:t>API --&gt; AN["Analytics: PostHog / Firebase"]</w:t>
      </w:r>
    </w:p>
    <w:p>
      <w:r>
        <w:t>ADMIN["Admin Panel"] --&gt; API</w:t>
      </w:r>
    </w:p>
    <w:p>
      <w:r>
        <w: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 данных</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состояние, запрос, действия, заметки, события.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Mobile app + Postgres.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Privacy/trust; нужна политика удаления и consent.</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профили, сезоны, эпизоды, права доступа.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 сначала, NestJS позже.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$25-500+/мес. на ранних стадиях.</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Разрастание логики без архитектуры.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слой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эпизода, действие, reset, safety, routing.</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OpenRouter/direct LLM.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tokens; считать на активного пользователя.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Generic текст, hallucination, unsafe выводs.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 avatar states, premium video.</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Images/Stability/Replicate; позже FLUX/LivePortrait/HeyGen.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variable cost после LLM.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качество лица,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Хранение изображений, аудио, видео, архива.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S3/Supabase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image, быстро растет для video.</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тяжелые видео без возврат policy нельзя.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Firebase/OneSignal.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Низкая/средняя.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Спам и churn.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Activation, D1/D7, платный экран, avatar causality.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PostHog/Firebase.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 free до по фактическому использованию.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управлять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Billing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 subscriptions, tokens, entitlement.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 + App Store/Google Play.</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Комиссии store + tooling.</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Ошибки доступа и refund негатив.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Admin Panel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Модерация, промпты, сезоны, ручная поддержка.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Retool/Supabase Studio/custom admin.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admin нельзя быстро чинить content quality.</w:t>
            </w:r>
          </w:p>
        </w:tc>
      </w:tr>
    </w:tbl>
    <w:p/>
    <w:p>
      <w:pPr>
        <w:pStyle w:val="Heading2"/>
      </w:pPr>
      <w:r>
        <w:t>5. Юнит-экономика: рабочая модель расходов</w:t>
      </w:r>
    </w:p>
    <w:p>
      <w:r>
        <w:t>Допущение для чтения таблицы: это не бухгалтерская модель, а stress-test. Сценарий text+image-first предполагает ежедневный эпизод, ограниченные изображения, редкий видео-layer. Если делать видео-avatar каждый день, расходы могут стать выше подписочной выручки.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Пользователи / месяц</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AI расходы</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Изображения</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Видео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Push</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Инфраструктура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Поддержка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Маржинальный вывод</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$5-30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$10-80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$0-20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$15-440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вручную; маржа не показательна.</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$30-200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$80-700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$20-100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$280-3,330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иметь лимиты visual/video.</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$200-1,500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$700-7,000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$100-800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$500-4,000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$1,820-30,450+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работает только без ежедневного видео.</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$1,500-12,000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$5,000-70,000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$800-8,000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$2,000-20,000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$5,000-30,000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$14,400-291,000+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batching, limits, локальные модели, premium tokens.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$12,000-100,000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$40,000-500,000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$8,000-80,000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$20,000-150,000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$50,000-250,000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$131,000-2,588,000+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Без собственной оптимизации visual layer экономика может сломаться.</w:t>
            </w:r>
          </w:p>
        </w:tc>
      </w:tr>
    </w:tbl>
    <w:p/>
    <w:p>
      <w:r>
        <w:t>Для первой платной версии целевая продуктовая маржа должна быть не ниже 70-80% до маркетинга. Это означает: текст и легкие image-сцены могут жить в подписке, а видео-avatar должен быть premium/token, milestone или редкая paid-сцена. Если CAC окажется выше 1-2 месячных маржинальных вкладов, paid acquisition нужно откладывать и запускаться через organic/creator/UGC.</w:t>
      </w:r>
    </w:p>
    <w:p>
      <w:r>
        <w:t>#### Финмодель: маржа, CAC и runway до первой выручки</w:t>
      </w:r>
    </w:p>
    <w:p>
      <w:r>
        <w:t>Рабочая финансовая логика для АУРЫ должна быть консервативной. На старте мы не доказываем миллиардный рынок, а проверяем, сходится ли маленькая подписочная машина: пользователь активируется, возвращается, видит платную глубину, платит, а себестоимость AI/visual слоя не съедает чек. Ниже - не финальный P&amp;L, а decision-модель для первого бюджета.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Команда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Разработка/подготовка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Операционные расходы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Для какого решения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Concierge validation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Founder/product + designer + AI operator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$0-5k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$500-2k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$0-1k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смысл, готовность платить и D2/D7 без разработки.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Clickable + landing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 leads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 designer + no-code/web</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$2k-10k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$500-3k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$0-3k preorders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Понять лучший оффер и цену до mobile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MVP soft launch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1k-5k MAU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 mobile, 1 backend/fullstack, designer, product/AI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$40k-120k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$1k-8k/month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$1k-20k MRR при первых платящих</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activation, D7 и переход из пробного периода в оплату.</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Seed-ready pilot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10k-50k MAU</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backend, AI, designer, growth, support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$150k-400k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$10k-60k/month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$20k-200k MRR при working funnel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Искать инвестиции только если возврат и маржа видны.</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Цель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останавливать/менять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Gross margin до маркетинга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70-80%+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Иначе paid acquisition и support быстро съедят подписку.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&lt;50% при image-first сценарии.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срок окупаемости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 месяца для ранних paid tests, 3-6 месяцев допустимо позже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Mobile subscriptions часто требуют терпения, но на старте нельзя покупать трафик вслепую.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не окупается при D30 возврат.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Trial start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5-10%+ от активированных пользователей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что платная глубина понятна.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&lt;2-3% после нескольких платный экран/offers.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Trial-to-paid</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20-30%+ для теплого validation traffic</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первый сигнал willingness to pay.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&lt;10% и нет качественных причин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Runway до первой выручки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6-12 недель validation + 8-12 недель MVP</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строить 6 месяцев без денег и сигналов.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Нет preorders/готовность платить после 6 недель.</w:t>
            </w:r>
          </w:p>
        </w:tc>
      </w:tr>
    </w:tbl>
    <w:p/>
    <w:p>
      <w:r>
        <w:t>#### Цены провайдеров: что закладывать в расчет</w:t>
      </w:r>
    </w:p>
    <w:p>
      <w:r>
        <w:t>Перед разработкой финмодель нужно пересчитать по live цен. Для текущего решения достаточно зафиксировать порядок расходов: LLM-текст можно держать дешево, image layer требует лимитов, а video/avatar layer должен быть платным отдельно. Ниже - рабочая таблица по публичным тарифам и рискам.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Провайдер</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Публичный тариф / ориентир</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для экономики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 + images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GPT-Image-2: image input $8/MTok, cached $2/MTok, output $30/MTok; text input $5/MTok, cached $1.25/MTok. Realtime голос существенно дороже: audio input $32/MTok, output $64/MTok.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MVP images и premium-quality текст.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Без лимитов изображений и себестоимость повторных попыток станет непредсказуемым.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openai.com/api/pricing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text / deep reads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 Haiku/Sonnet/Opus отличаются на порядки; Batch API дает 50% discount; web search отдельно $10/1,000 searches.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reads, редакторский тон, сложные интерпретации.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Sonnet/Opus нельзя использовать безлимитно в ежедневную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docs.anthropic.com цен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 / multimodal fallback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Gemini Pro до 200k prompt: $1.25 input и $10 output/MTok; Flash/Lite дешевле: в публичной таблице есть $0.15 input и $1.25 output/MTok для легкого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Fallback, multimodal, budget variants.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Нужно контролировать thinking/output tokens и search grounding.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ai.google.dev 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 V4 Flash: $0.14 input cache miss и $0.28 output/MTok; cache hit $0.0028/MTok. V4 Pro после discount: $0.435 input и $0.87 output/MTok.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Черновые генерации, массовый budget слой, A/B prompts.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тестировать русский tone, trust и safety.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api-docs.deepseek.com</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Hosted avatar 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III около $1/min; Avatar IV Photo $3/min, Digital Twin/Studio $4/min; Video Agent $2/min; Photo/Digital Twin creation $1/call.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видео-avatar и сезонные трейлеры.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Ежедневное видео быстро дороже подписки.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HeyGen API Pricing Explained</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presenter бенчмарк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начинаются около $29/month; API/enterprise зависят от плана.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Benchmark качества, не основной consumer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как B2B-training, а не личная магия.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synthesia.io/цен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Требует коммерческой проверки под сценарий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Future-self conversation позже.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сложно, не нужно до доказательство of возврат.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docs.tavus.io</w:t>
            </w:r>
          </w:p>
        </w:tc>
      </w:tr>
    </w:tbl>
    <w:p/>
    <w:p>
      <w:r>
        <w:t>Расчетный вывод: ежедневный AI-текст даже на 10,000 MAU может оставаться управляемым, если ограничить output и повторные попытки. Ежедневные изображения уже требуют лимитов и batching. Ежедневный видео-avatar на HeyGen/Tavus-подобных тарифах почти точно не сходится при подписке $7.99-9.99, если не продавать его отдельно как token/premium moment.</w:t>
      </w:r>
    </w:p>
    <w:p>
      <w:pPr>
        <w:pStyle w:val="Heading2"/>
      </w:pPr>
      <w:r>
        <w:t>6. Монетизация: конкуренты и итоговая модель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вызывает 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продлевает подписку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бесплатный контент/пробный вход.</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Библиотека медитаций, сон, программы, premium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Обычно subscription; цену проверять по стране/store.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Жалобы на цену, пробный период/renewal, повторяемость.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Сон, доверие, привычка, библиотека.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Базовая self-care петля и персонаж.</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Cosmetics, расширения, больше персонализации.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 по store.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Ограничения free, цена, детскость для части аудитории.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Привязанность к персонажу и мягкий прогресс.</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Базовый AI companion chat.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Romantic/advanced modes, голос/video, кастомизация.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Границы intimacy, изменения функциональности, цена.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Эмоциональная связь и память.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Часть astrology/horoscope контента.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Персональные разборы, совместимость, прогнозы.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Недоверие, платный экран, generic readings.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Личный язык, регулярные прогнозы.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Большой объем chat/characters.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Скорость, лимиты, premium access.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лимиты, безопасность.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Бесконечный контент и roleplay.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Ограниченный пробный период/free content.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Курсы, медитации, сон, focus.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и контент, который не всем нужен.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Бренд, sleep/focus routine, доверие.</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 монетизации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Сложность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Plus subscription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D7 возврат.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увести в генератор картинок.</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Season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Разовый чек слабее подписки.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personal reports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звучать как жесткое предсказание.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и модерация.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P2</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Human coaching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Меняет бизнес-модель.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r>
    </w:tbl>
    <w:p/>
    <w:p>
      <w:r>
        <w:t>Итоговая модель АУРЫ: free first episode -&gt; Aura Plus subscription for seasons/memory/avatar evolution -&gt; premium visual tokens for expensive scenes -&gt; later season packs/deep reports. Marketplace, community и human coaching не входят в MVP.</w:t>
      </w:r>
    </w:p>
    <w:p>
      <w:r>
        <w:t>#### Конкурентная монетизация: что реально проверять на платный экран</w:t>
      </w:r>
    </w:p>
    <w:p>
      <w:r>
        <w:t>Для финального цен decision недостаточно знать, что у конкурентов “есть подписка”. Нужно вручную открыть платный экран и зафиксировать момент показа, пробный период, monthly/annual price, что остается бесплатным и какая именно глубина продается. Ниже - практическая карта проверки по ключевым конкурентам.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что проверить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free content; Calm Premium открывает библиотеку.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Calm, Sleep Stories, музыка, masterclasses, весь premium library.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Официальная help-страница отправляет смотреть current regional plans; публичные трекеры часто показывают около $14.99/month или $69.99/year в США.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Цена/renewal, ощущение неиспользуемой библиотеки.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продавать библиотеку; продавать сезон, память и weekly result.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Trial/free content зависит от региона и кампании.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Meditation, sleep, focus, courses, mental-health companion.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Проверять current store/web платный экран.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“контента много, пользуюсь мало”.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paid value не библиотекой, а продолжением личной истории.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self-care петля и pet/progress доступны бесплатно.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Косметика, расширенная персонализация, больше items/seasonal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App Store/Google Play встроенные покупки.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Цена, ограничения, детскость.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должен быть взрослым Life Canvas, а не игрушкой.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 companion chat.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Advanced relationship modes, голос/video, customization, higher tiers.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Цены сильно зависят от in-app tier/tests; обязательно снимать платный экран.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Непрозрачность tiers, изменения функций, цена, trust.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зависимый companion; продавать управляемую глубину и память.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Часть horoscope/astrology контента.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разборы, совместимость, прогнозы, premium astrology.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store/web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Generic readings, ранний платный экран, trust.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обещать судьбу; продавать мягкую интерпретацию + действие.</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Core chat остается доступным.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c.ai+ обычно около $9.99/month: priority/faster access and extras.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Проверять official/in-app c.ai+ page.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Safety, limits, качество, молодежная аудитория.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конкурировать как infinite chat; строить структурированный season.</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 АУРЫ</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теста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first episode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Первый эпизод, одно действие, reset, один Life Canvas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ценность до денег.</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free не дает wow, платный экран бессмысленен.</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7-дневные сезоны, память, daily episodes, avatar evolution, weekly recap.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удержания.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D7 и ощущение результата.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$14.99-19.99/month</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Deep reads, больше visual styles, premium seasons, больше image moments.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Повысить средняя выручка на платящего пользователя без обязательного видео.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Премиум должен реально отличаться от Plus.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rare scenes.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Отдельно монетизировать дорогой visual layer.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превращать АУРУ в AI image/video toy.</w:t>
            </w:r>
          </w:p>
        </w:tc>
      </w:tr>
    </w:tbl>
    <w:p/>
    <w:p>
      <w:pPr>
        <w:pStyle w:val="Heading2"/>
      </w:pPr>
      <w:r>
        <w:t>7. Исследование удержания: возврат и отток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Группа</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Причины</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возврата</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продолжение сезона; видимый avatar-прогресс; эмоциональная поддержка; weekly recap; мягкий push; ощущение “меня помнят”.</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удаления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generic текст; ранний платный экран; баги; медленная генерация; плохой avatar; недоверие к дате рождения; слишком эзотерично; слишком детски; нет результата через неделю.</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покупки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продолжить сезон; сохранить историю; открыть avatar evolution; получить deep report; получить premium visual scene; увидеть финал недели.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отказа от подписки</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дорого; ценность была до платного экрана, но дальше не усилилась; повторяется контент; нет D7 результата; визуальный слой не стоит денег; push раздражает.</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Продукт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бросают</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Цена, неиспользуемая библиотека, ощущение “я уже получил сон/медитацию и забыл”.</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Не продавать библиотеку; продавать сезон и личную память.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части аудитории слишком детский стиль или усталость от задач.</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Аватар должен быть взрослым Life Canvas, не милой игрушкой.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Границы intimacy, доверие, изменения функций, зависимость.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 companion должен быть ограниченным, безопасным и не романтическим ядром.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Недоверие к точности, платный экран, generic readings.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обещать судьбу; объяснять мягкую символическую рамку.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Качество ответов, безопасность, слишком много хаоса.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АУРА должна быть структурированным сезоном, а не бесконечным чатом.</w:t>
            </w:r>
          </w:p>
        </w:tc>
      </w:tr>
    </w:tbl>
    <w:p/>
    <w:p>
      <w:r>
        <w:t>Удерживающие механики АУРЫ: season map, tomorrow hook, avatar causality, weekly recap, comeback episode, мягкий push, короткий reset, memory archive, visual before/after, платную глубину after value.</w:t>
      </w:r>
    </w:p>
    <w:p>
      <w:r>
        <w:t>#### Retention decision matrix: что усиливать, если метрики слабые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Симптом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Вероятная причина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менять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возвращается на День 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Нет tomorrow hook, пуш слишком общий, вчерашнее действие не влияет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Добавить тизер следующей серии, показать “вчера -&gt; сегодня”, персонализировать пуш.</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D1 return, episode open.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проходит День 1, но не делает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слишком сложное или не связано с инсайтом.</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Три уровня сложности, действие на 2 минуты, больше конкретики.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выбрано/completed.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Avatar нравится, но не удерживает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Образ красивый, но не причинный.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Показывать, какая черта avatar изменилась из-за выполненного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causality comprehension.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вызывает негатив</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до ценности или продает абстрактную подписку.</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Ставить платный экран после первого completed loop и продавать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conversion, негативных оценок и возвратов.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D7 низкий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Сезон не имеет финала и visible result.</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weekly recap центральным событием.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visual, но не остаются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стал генератором картинок.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Ограничить visual tokens и вернуть фокус на действие/memory.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D30 возврат после visual purchase.</w:t>
            </w:r>
          </w:p>
        </w:tc>
      </w:tr>
    </w:tbl>
    <w:p/>
    <w:p>
      <w:r>
        <w:t>Итоговая ставка по удержанию: АУРА должна оптимизировать не streak и не количество сгенерированных картинок, а completion личного сезона. Главная возврат-метрика первой версии - не “сколько раз открыли приложение”, а “сколько людей поняли причинность, вернулись к следующей серии и захотели увидеть итог недели”.</w:t>
      </w:r>
    </w:p>
    <w:p>
      <w:pPr>
        <w:pStyle w:val="Heading2"/>
      </w:pPr>
      <w:r>
        <w:t>8. Go-to-market: каналы и план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работает у рынка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Какие ролики/темы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CTA</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AI avatar, glow up, astrology и self-care форматы заходят через hook за 1-2 секунды.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сделала сериал о своей жизни”; “мой future-self сегодня”; before/after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первый эпизод бесплатно.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Instagram Reels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Эстетичные self-care и transformation reels.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Canvas, ritual cards, creator seasons.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Собери свою неделю.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Объясняющие короткие истории и челленджи.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7-дневный сезон, как меняется avatar.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Пройди первый сезон.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Moodboards, future self, manifestation visuals.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Posters, visual boards, ritual templates.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Сохрани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Reddit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Работает не реклама, а честная validation-дискуссия.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Посты о journaling/astrology/AI companion/self-care behavior.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Помочь протестировать прототип.</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Astrology/self-growth creators продают доверие.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разбор недели.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Попробуй сезон автора.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UGC</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работает личный опыт, чем polished ad.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прошла 7 дней и вот мой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Сделай свой.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Referral</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Работает после первого результата, не до него.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Share season recap без личных деталей.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Открыть свой эпизод.</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План запуска</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личные приглашения, Reddit/community posts, creator friends, manual concierge.</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30-50 завершили День 1, 10-20 вернулись на День 2.</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Первые 1,000 пользователей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Лендинг + waitlist + TikTok/Reels hooks + 2-3 creator collaborations.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5-10% выражают готовность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Повторяемые UGC templates, App Store keywords, referral after D7, paid tests только после unit economics.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D7 &gt;10-15%, пробный период start &gt;5%, конверсия в оплату из пробный период &gt;20-30%.</w:t>
            </w:r>
          </w:p>
        </w:tc>
      </w:tr>
    </w:tbl>
    <w:p/>
    <w:p>
      <w:pPr>
        <w:pStyle w:val="Heading2"/>
      </w:pPr>
      <w:r>
        <w:t>9. Система интервью: сегменты и вопросы</w:t>
      </w:r>
    </w:p>
    <w:p>
      <w:r>
        <w:t>Интервью должны проверять не “нравится ли идея”, а недавнее поведение, текущие обходные решения, willingness to pay, доверие к avatar/AI и понимание причинной петли. Ниже - базовые блоки вопросов; для каждой сессии выбрать 20-30 вопросов из соответствующего сегмента.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20-30 вопросов: темы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подтверждает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убивает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 Improvers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Им нужен личный смысл, но без жесткого фатализма.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последний раз ты смотрел astrology/tarot/смысл content? За что платил? Что звучит манипулятивно? Что должно стать действием? Что нужно увидеть на День 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недавнее поведение и платный опыт.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 только теоретический или все ожидается бесплатно.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Им нужен мягкий прогресс без давления streak.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habit apps пробовал? Почему бросил? Что считаешь прогрессом? Нужен ли avatar? Что должно вернуть завтра? Когда платил за productivity/self-improvement?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 от жестких систем и желание видимого прогресса.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просто task manager, без смысла/avatar.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 Users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reset может стать мостом к действию.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тебе нужен быстрый reset? Что используешь? Что мешает действовать после calm-down? Нужен ли голос? Что раздражает в mindfulness apps?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частый сценарий reset и желание следующего шага.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только как сон/медитация, без действия.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мотивирует, если связан с реальным действием.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avatar/AI image apps пробовал? Что сохранял/шарил? Платил ли за visual? Что делает образ “моим”? Что пугает в face/avatar?</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платный/шеринговый visual behavior.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Интерес только к разовой картинке.</w:t>
            </w:r>
          </w:p>
        </w:tc>
      </w:tr>
    </w:tbl>
    <w:p/>
    <w:p>
      <w:pPr>
        <w:pStyle w:val="Heading2"/>
      </w:pPr>
      <w:r>
        <w:t>10. План проверки MVP: 6 недель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успеха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провала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Интервью и конкурентные ручную проверку.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20-30 интервью, 10-15 конкурентов, платный экран экраны, анализ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Качественные боли, недавнее поведение, список killer risks.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 сегмента понимают идею и имеют недавнее поведение.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Никто не может объяснить, зачем это завтра.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Кликабельный прототип.</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экранов, 3 позиционирования, 2 визуальных стиля.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Comprehension, wow, causality, return intent.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&gt;70% понимают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&lt;50% понимают отличие от horoscope/journal.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 оффера, first episode mock, email/Telegram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Visit-&gt;signup, CTA, comments.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10-20% signup на теплом трафике.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&lt;3-5% и нет качественных ответов.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пользователи concierge.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30-50 человек проходят 3-7 дней вручную/полуавтоматически.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D1/D3/D7, действие completion, avatar save/share.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возвраты и запрос продолжения.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Люди смотрят один раз и исчезают.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продажи.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mock, pre-order, paid season, premium visual token.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готовность платить, пробный период intent, paid clicks, price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реальные платежи/предзаказы или сильные готовность платить-сигналы.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хотят только бесплатную картинку.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Анализ и decision.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Свести возврат, готовность платить, CAC косвенный сигнал, tech cost, user quotes.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Go/No-Go оценочной карты.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сегмент, петля, цена, канал.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D2/D7 и нет платной ценности.</w:t>
            </w:r>
          </w:p>
        </w:tc>
      </w:tr>
    </w:tbl>
    <w:p/>
    <w:p>
      <w:pPr>
        <w:pStyle w:val="Heading2"/>
      </w:pPr>
      <w:r>
        <w:t>11. Инвестиционная записка: инвесторская версия</w:t>
      </w:r>
    </w:p>
    <w:p>
      <w:r>
        <w:t>Проблема: пользователи потребляют self-care, astrology, journaling, AI companion и avatar tools, но эти продукты редко превращают личный смысл в действие и видимый прогресс. Рынок: пересечение mobile wellness, self-improvement, astrology, AI personalization, avatar identity и progression mechanics. Решение: АУРА - мобильный сериал о себе, где пользователь проходит daily episode, выбирает действие, делает reset и видит изменение Life Canvas/future-self avatar.</w:t>
      </w:r>
    </w:p>
    <w:p>
      <w:r>
        <w:t>Конкуренты: Calm/Headspace закрывают состояние; Nebula закрывает astrology смысл; Finch закрывает cozy self-care/progress; Replika/Character AI закрывают AI companion; avatar tools закрывают визуальный wow. Белое пятно: причинная связка смысл -&gt; daily действие -&gt; reset -&gt; visual identity/progress -&gt; season memory. Команда: нужна связка product/AI/mobile/design/growth + эксперт по смысл/astrology как контентный и tone-of-голос слой. Риски: generic content, недоверие к персональным данным, дорогой video layer, слабый D7 возврат, платный экран до ценности, слишком детская или слишком эзотерическая упаковка.</w:t>
      </w:r>
    </w:p>
    <w:p>
      <w:r>
        <w:t>План запуска: 6 недель validation, затем 8-12 недель MVP, затем soft launch на 1-3 рынках/каналах. Финансовая модель: базовая подписка $7.99-9.99, Premium $14.99-19.99, visual tokens $2.99-9.99; видео-avatar только premium/token. Потенциальная капитализация зависит не от количества фичей, а от доказательства D30 возврат, платной конверсии и повторяемого acquisition channel. Почему сейчас: AI-текст/image/video уже позволяют создать персональный experience без огромной студии, а пользовательский рынок привык к подпискам и AI-personalization.</w:t>
      </w:r>
    </w:p>
    <w:p>
      <w:pPr>
        <w:pStyle w:val="Heading2"/>
      </w:pPr>
      <w:r>
        <w:t>12. Финальное продуктовое решение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Финальное решение</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строим?</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Мобильное приложение АУРА: daily life-series, где дата рождения и текущий запрос превращаются в эпизод дня, маленькое действие, reset и видимое изменение Life Canvas/future-self avatar.</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кого?</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Первично: Spiritual Self Improvers и Habit/Progress Users. Вторично: Reset Users и Avatar Users.</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Почему может выстрелить?</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Рынок уже платит за смысл, состояние, прогресс, AI companion и avatar; АУРА соединяет эти слои в одну причинную петлю.</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Почему может провалиться?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текст generic, avatar декоративный, платный экран ранний, видео слишком дорогое, а пользователь не возвращается на День 2/7.</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должно быть в MVP?</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 состояние, сезон, daily episode, daily действие, reset, avatar/Life Canvas change, memory, tomorrow hook, аналитика, мягкий платный экран после ценности.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запрещено добавлять в MVP?</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Ежедневный видео-avatar, социальная сеть, marketplace, human coaching, AR/метавселенная, большой дневник, бесконечный AI chat.</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Ключевые гипотезы?</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Понимание петли, D1/D7 возврат, willingness to pay за сезон/visual depth, отсутствие прямого скрытого клона, управляемая себестоимость.</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Метрики успеха?</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D7 &gt;10-15%, &gt;70% понимают причинность, пробный период intent &gt;5-10%, первые платежи/preorders в validation.</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Метрики остановки?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D1 &lt;10-15%, D7 почти нулевой, пользователи не видят отличие от horoscope/journal/avatar generator, нет готовность платить, video cost ломает маржу.</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Решение сейчас?</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большой продукт. Строить image-first MVP/concierge validation на 6 недель, где проверяется одна петля и один платный оффер.</w:t>
            </w:r>
          </w:p>
        </w:tc>
      </w:tr>
    </w:tbl>
    <w:p/>
    <w:p>
      <w:pPr>
        <w:pStyle w:val="Heading2"/>
      </w:pPr>
      <w:r>
        <w:t>13. Финальная детализация: День 90, экранная карта, MVP scope и roadmap</w:t>
      </w:r>
    </w:p>
    <w:p>
      <w:r>
        <w:t>Эта секция закрывает последний слой, который нужен для перехода от стратегии к дизайну, ТЗ и roadmap. Здесь фиксируется не визуальный дизайн, а логическая карта продукта: какие экраны нужны, какие данные входят, что пользователь делает, какой результат получает и почему следующий экран вообще существует.</w:t>
      </w:r>
    </w:p>
    <w:p>
      <w:r>
        <w:t>#### День 90: как выглядит идеальный пользователь</w:t>
      </w:r>
    </w:p>
    <w:p>
      <w:r>
        <w:t>Через 90 дней идеальный пользователь АУРЫ не говорит “я пользуюсь приложением с аватарами”. Он говорит иначе: “у меня есть личная система, которая помогает мне замечать периоды жизни, выбирать маленькие действия и видеть, как меняется моя версия себя”. У него уже есть 3-8 завершенных сезонов, архив Life Canvas, повторяющиеся темы, несколько сохраненных weekly recaps и понятное ощущение, что приложение не просто развлекает, а собирает личную траекторию. Если к Дню 90 пользователь не может объяснить ценность другу без слов “прикольная AI-картинка”, продуктовая ставка не сработала.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Экран</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Задача</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Входящие данные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Результат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экран</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Удержание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Первый экран / promise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Объяснить “сериал о себе” и безопасную рамку.</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Начать первый опыт.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категорию.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Privacy / consent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Снижает ранний отвал.</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Готовит доверие до платного экрана.</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Privacy / consent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Объяснить дату рождения, данные и границы обещания.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Политика данных.</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Дать согласие.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Снижается trust-risk.</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Birth + state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пугает чувствительными данными.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доверия подписка невозможна.</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Birth + current state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дату рождения, имя, состояние, запрос.</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mood, тема.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Заполнить короткий профиль.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AI получает контекст.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Season choice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Персонализация повышает first wow.</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контекст продает deep reads.</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choice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Выбрать 7-дневную тему.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Запрос, suggested seasons.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Выбрать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структура недели.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reason to return.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становятся платную глубину.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Дать личный смысл дня.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Профиль, тема, вчерашняя память.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Прочитать эпизод.</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инсайт.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действие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content hook.</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Продолжение эпизодов продается.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действие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Перевести смысл в действие.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Эпизод, состояние, уровень сложности.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Выбрать одно действие.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поведенческий шаг.</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Action completion усиливает возвращение.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ценность выглядит честнее.</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Снять сопротивление перед действием.</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Действие, состояние.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30-60 сек.</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Готовность к действию.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Done / reflection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ритуал формирует привычку.</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reset packs позже.</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Done / reflection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Зафиксировать выполнение.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 эмоция, короткая заметка.</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Отметить done.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evidence.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Изменение avatar</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Memory loop.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Архив/recap premium.</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Avatar / Life Canvas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причинное изменение.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Действие, эпизод, style state.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Сохранить/поделиться.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Видимый прогресс.</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Причина вернуться завтра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Главная emotional anchor.</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Visual tokens/premium styles.</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Причина вернуться завтра / платный экран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продолжение и платную глубину.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Завершенный loop.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Вернуться завтра / начать пробный период.</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D2 или paid intent.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Next episode / subscription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через историю.</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момент оплаты.</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Weekly recap</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7 дней в результат.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 episodes, действиеs, avatar states.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Сохранить, поделиться, продолжить.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Первый успех.</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Next season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D7 completion.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платный экран/upsell момент.</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Archive / memory</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историю сезонов.</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темы, заметки, canvas.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прошлое/выбрать следующий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Долгая ценность.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choice / premium</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D30/D90.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archive/deep reads.</w:t>
            </w:r>
          </w:p>
        </w:tc>
      </w:tr>
    </w:tbl>
    <w:p/>
    <w:p>
      <w:r>
        <w:t>#### MVP scope: жесткие границы первой версии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Группа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Must Have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Episode; Daily Action; Reset; Avatar Progress / Life Canvas; Daily Reflection; Memory System; Season System; Analytics; мягкий платный экран после ценности.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Без этого нет причинной петли и нельзя проверить продукт.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Should Have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Progress System; Weekly Recap; Notifications; Future Self tone; базовые style presets; privacy screen.</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Сильно повышает возврат и доверие, но часть можно упростить в concierge MVP.</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Could Have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Achievements; голос reset; premium episode mock; share cards; 2-3 creator season concepts.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Можно добавить после первых пользователей, если не ломает сроки.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Explicitly Not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Видео-генерация каждый день; социальная сеть; marketplace; сообщества; глубокая кастомизация; мультиплеер; AI-друзья; коуч-маркетплейс; AR/метавселенная.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Все это увеличивает бюджет, privacy/safety risk и себестоимость до доказательства петли.</w:t>
            </w:r>
          </w:p>
        </w:tc>
      </w:tr>
    </w:tbl>
    <w:p/>
    <w:p>
      <w:r>
        <w:t>#### Product mechanics: что нельзя потерять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реализации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Если убрать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Смысл 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Generic текст убивает доверие.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daily hook.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 направления.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звучать токсично как “лучшая версия”.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героя сериала.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Видимое изменение.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Декоративность или плохое лицо.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становится текстовым.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Мост к действию.</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Слишком медитативно/клинически.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 не выполняется.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Поведенческое доказательство.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сложно.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Memory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Архив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Слишком тяжелый дневник.</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D7/D30 value.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Структура недели.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станут контентной фабрикой.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финала/продолжения.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Should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движение.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Слишком gamey.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Слабее ощущение роста.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Achievements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Could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Мягкое подкрепление.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Детскость.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живет.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и генерация.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Hallucination/safety.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масштабируемого experience.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Reflection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Фиксация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письма.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памяти.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Notifications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Спам.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Падает D1/D7.</w:t>
            </w:r>
          </w:p>
        </w:tc>
      </w:tr>
    </w:tbl>
    <w:p/>
    <w:p>
      <w:r>
        <w:t>#### Roadmap: 1 / 3 / 6 / 12 / 24 месяца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Период</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появляется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исключается</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Месяц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Интервью, prototype, landing, concierge MVP, first paid tests.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Нет полноценной разработки, видео, комьюнити.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20-30 интервью, &gt;70% comprehension, первые готовность платить.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Идея нравится, но не конвертируется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Месяц 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MVP: episode, действие, reset, Life Canvas, memory, платный экран, analytics.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social/marketplace/daily video.</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Activation &gt;40%, D1 &gt;25%, D7 &gt;10-15%, первые платежи.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Себестоимость visual layer и слабый возврат.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Месяц 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Premium seasons, weekly recap, visual tokens, better AI routing, creator tests.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Нет масштабного marketplace.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Trial start &gt;5%, переход из пробного периода в оплату &gt;20%, D30 signal.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Пользователи платят за visual, но не удерживаются.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Месяц 12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ICP/рынков, paid acquisition tests, локальный image pipeline, creator seasons.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Социальная сеть только если share/creator loops доказаны.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Повторяемый канал, валовая маржа 70%+, срок окупаемости виден.</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CAC выше маржи, churn высокий.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Месяц 24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Платформа сезонов, deeper personalization, advanced avatar/video premium, international 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Любая функция без вклада в возврат/revenue.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D90 cohort, sustainable subscription revenue, scalable content/AI ops.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Сложность продукта размывает ядро.</w:t>
            </w:r>
          </w:p>
        </w:tc>
      </w:tr>
    </w:tbl>
    <w:p/>
    <w:p>
      <w:r>
        <w:t>#### Investment memo: расширенный skeleton на 10-15 страниц</w:t>
      </w:r>
    </w:p>
    <w:p>
      <w:r>
        <w:t>Инвесторская версия должна быть отдельным приложением к отчету, но ее skeleton уже можно собрать из текущего исследования. Структура: 1) проблема: разрыв между смысл и действие; 2) рынок: wellness/self-improvement/astrology/AI/avatar/progression; 3) решение: life-series with causal avatar progress; 4) почему сейчас: AI personalization + subscription habit + avatar culture; 5) конкуренты: Calm, Finch, Nebula, Replika, Character AI, Headspace; 6) преимущество: причинная петля и season memory; 7) монетизация: Plus, Premium, visual tokens; 8) финмодель: image-first margin и video as premium; 9) GTM: UGC/creator/search/referral; 10) команда: product, mobile, AI, design, growth, смысл expert; 11) риски: generic content, trust, video cost, возврат; 12) сценарии роста: niche wedge -&gt; broader self-growth platform.</w:t>
      </w:r>
    </w:p>
    <w:p>
      <w:r>
        <w:t>#### Final decision: следующие шаги после исследования</w:t>
      </w:r>
    </w:p>
    <w:p>
      <w:r>
        <w:t>После этой версии исследования следующий шаг не “писать еще один отчет”, а запускать validation sprint. Рекомендуемый порядок: 1) за 3-5 дней собрать clickable prototype по экранной карте; 2) провести 20 интервью по четырем сегментам; 3) вручную провести 30-50 человек через 3 дня concierge experience; 4) поставить платный экран/preorder после первого completed loop; 5) пересчитать финмодель по фактическим usage и готовность платить; 6) только после этого принимать решение о mobile MVP бюджете.</w:t>
      </w:r>
    </w:p>
    <w:p>
      <w:r>
        <w:t>Источники для перепроверки технической экономики перед разработкой: OpenAI API pricing https://openai.com/api/pricing/, Anthropic Claude pricing https://docs.anthropic.com/en/docs/about-claude/pricing, Google Gemini API pricing https://ai.google.dev/gemini-api/docs/pricing, DeepSeek API pricing https://api-docs.deepseek.com/quick_start/pricing, HeyGen API цен https://help.heygen.com/en/articles/10060327-heygen-api-pricing-explained, Synthesia pricing https://www.synthesia.io/pricing. Перед бюджетированием нужно заново открыть эти страницы и пересчитать выбранный сценарий по фактическим лимитам.</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