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2026-05-31T17:52:36.032Z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518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510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source_refs=239928;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manifest=518; missing=0; docs=131; scripts=118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manifest=510;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manifest=510;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markdown_table_rows=279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518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