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2026-05-31T15:57:13.799Z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474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manifest=474; missing=0; docs=117; scripts=104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474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