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2026-05-31T16:32:40.274Z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486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source_refs=239856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manifest=486; missing=0; docs=122; scripts=108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486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