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Arial" w:hAnsi="Arial" w:eastAsia="Arial"/>
          <w:b/>
          <w:color w:val="111827"/>
          <w:sz w:val="44"/>
        </w:rPr>
        <w:t>АУРА Research. Мировой рынок и логика гипотез</w:t>
      </w:r>
    </w:p>
    <w:p>
      <w:pPr>
        <w:spacing w:after="280"/>
      </w:pPr>
      <w:r>
        <w:rPr>
          <w:rFonts w:ascii="Arial" w:hAnsi="Arial" w:eastAsia="Arial"/>
          <w:color w:val="475467"/>
          <w:sz w:val="20"/>
        </w:rPr>
        <w:t>Мировой рынок, логика гипотез, конкурентная карта и MVP-направление. Текст на русском языке.</w:t>
      </w:r>
    </w:p>
    <w:p>
      <w:r>
        <w:t>Версия отчета: 01.06.2026</w:t>
      </w:r>
    </w:p>
    <w:p>
      <w:pPr>
        <w:pStyle w:val="Heading1"/>
      </w:pPr>
      <w:r>
        <w:t>ОПИСАНИЕ ПРОЕКТА И ГИПОТЕЗА #1</w:t>
      </w:r>
    </w:p>
    <w:p>
      <w:r>
        <w:t>Проект АУРА рассматривается не как отдельный трекер привычек, не как очередная библиотека медитаций и не как декоративное avatar-приложение. Базовая идея шире: создать ежедневный цифровой ритуал, в котором пользователь получает личное отражение дня, выбирает одно маленькое действие, проходит короткий reset и видит, что его прогресс или образ себя изменился именно из-за сделанного шага.</w:t>
      </w:r>
    </w:p>
    <w:p>
      <w:r>
        <w:t>География этого отчета - мировой рынок consumer-приложений. Русский язык здесь используется как язык повествования и принятия решения, а не как ограничение рынка: конкурентная карта, источники, категории и монетизация собираются глобально.</w:t>
      </w:r>
    </w:p>
    <w:p>
      <w:r>
        <w:t>Логика продукта строится вокруг связки смысл -&gt; действие -&gt; reset -&gt; видимый прогресс. В этой связке смысл не остается абстрактной интерпретацией, действие не превращается в тяжелую productivity-систему, reset не живет как отдельная медитация, а avatar/progress не является случайной косметикой. Ценность появляется только тогда, когда пользователь понимает причинность: я сделал маленький шаг, и поэтому мой образ прогресса изменился.</w:t>
      </w:r>
    </w:p>
    <w:p>
      <w:r>
        <w:t>Гипотеза №1: на мировом рынке consumer-приложений есть место для приложения, которое объединяет личный смысл, короткое действие, reset и причинно видимый прогресс в одну ежедневную петлю. Эта гипотеза пока не доказана как product-market fit, но уже поддержана масштабной картой соседних рынков и конкурентных сигналов.</w:t>
      </w:r>
    </w:p>
    <w:p>
      <w:r>
        <w:t>В основу отчета положена большая карта рынка: 68,085 исходных записей, 37,176 уникализированных объектов и 557 локально сохраненных материалов. Эти данные не используются как “доказательство успеха” продукта сами по себе. Они нужны для последовательной проверки: существует ли рынок, есть ли деньги, насколько плотна конкуренция, где может быть белое пятно, кто аудитория и какую петлю продукта нужно тестировать первой.</w:t>
      </w:r>
    </w:p>
    <w:p>
      <w:pPr>
        <w:pStyle w:val="Heading2"/>
      </w:pPr>
      <w:r>
        <w:t>Логика гипотез</w:t>
      </w:r>
    </w:p>
    <w:p>
      <w:r>
        <w:t>Исследование специально построено как цепочка, а не как набор независимых таблиц. Сначала фиксируется продуктовая идея: если АУРА должна соединить смысл, действие, reset и видимый прогресс, то первая проверка - существует ли вообще такая форма продукта и не занята ли она уже конкурентами. После этого нужно понять, есть ли вокруг нее мировые рынки и деньги: без этого даже красивая продуктовая петля остается маленьким экспериментом.</w:t>
      </w:r>
    </w:p>
    <w:p>
      <w:r>
        <w:t>Дальше проверка переходит к конкурентам и whitespace. Здесь важно не доказывать, что конкурентов нет, а увидеть, где именно существующие решения разрывают петлю: у одних есть reset без действия, у других действие без личного смысла, у третьих avatar без причинности, у четвертых прогресс без мягкого эмоционального входа. Только после этого имеет смысл говорить об аудитории: кто уже живет рядом с этой проблемой, какие приложения и ритуалы использует, за что платит и какие формулировки считает безопасными или манипулятивными.</w:t>
      </w:r>
    </w:p>
    <w:p>
      <w:r>
        <w:t>Последний шаг - продуктовое ядро. Если рынки есть, конкуренты понятны, whitespace выглядит узким, а аудитория имеет недавнее поведение, тогда MVP должен проверять не весь возможный продукт, а одну причинную петлю: личный смысл -&gt; маленькое действие -&gt; короткий reset -&gt; видимый прогресс -&gt; причина вернуться завтра. Пока эта цепочка не пройдет ручную проверку, интервью и прототипные сессии, все выводы остаются доказательными гипотезами, а не финальным решением.</w:t>
      </w:r>
    </w:p>
    <w:p>
      <w:pPr>
        <w:pStyle w:val="Heading2"/>
      </w:pPr>
      <w:r>
        <w:t>Цепочка проверки: как строится исследование</w:t>
      </w:r>
    </w:p>
    <w:p>
      <w:r>
        <w:t>Формат этого отчета дальше такой же, как в старом ресерче Алины: мы не просто складываем факты в папку, а идем по гипотезам. Сначала формулируем, что мы думаем. Потом объясняем, почему это вообще разумно проверять. Затем смотрим рынки, конкурентов, аудиторию и продуктовую петлю. После каждого шага фиксируем вывод и следующий вопрос.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Гипотеза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Что мы думаем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Почему пошли проверять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Что смотрели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Текущий вывод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H1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Мы думаем, что АУРА может быть отдельной формой consumer-приложения, а не набором разрозненных функций.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Потому что на пересечении смысла, действия, reset и видимого прогресса может возникать ежедневный ритуал.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Пошли смотреть соседние рынки и конкурентов: есть ли уже такая форма и насколько она занята.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Форма выглядит правдоподобно, но риск скрытого клона остается открытым до ручной проверки близких конкурентов.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H2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Мы думаем, что вокруг этой формы есть деньги.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Потому что mindfulness, coaching, spiritual guidance, avatar/identity и progression уже монетизируются.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Собрали TAM/SAM/SOM, цены, paywall-сигналы и рыночные источники.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Денежный аргумент сильный направленно, но это еще не доказательство выручки АУРЫ.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H3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Мы думаем, что белое пятно есть не в отсутствии конкурентов, а в недособранной причинной петле.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Многие продукты закрывают reset, смысл, действие или avatar отдельно, но не обязательно связывают их причинно.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Собрали ключевых конкурентов, типов конкурентов, whitespace map и проверку публичных страниц.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Белое пятно узкое и интересное, но требует onboarding/app screenshots.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H4/H5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Мы думаем, что у АУРЫ может быть общая аудитория с соседними продуктами.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Пользователь уже имеет недавнее поведение: ритуалы, journaling, self-improvement, spiritual guidance, progress tools.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Собрали ICP-сегменты, VOC, Reddit/forum/context signals и вопросы для интервью.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Лучшие первые сегменты: Spiritual self-improvers и Habit/progress users; нужны интервью.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H6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Мы думаем, что продуктовое ядро должно быть одной короткой сессией, а не большим приложением.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Если причинность не считывается за одну сессию, avatar/progress станет декорацией, а reset — отдельной практикой.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Собрали MVP-петлю, прототипный сценарий, оценочную карту и очередь проверки.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MVP сформулирован, но не доказан без прототипных сессий.</w:t>
            </w:r>
          </w:p>
        </w:tc>
      </w:tr>
    </w:tbl>
    <w:p/>
    <w:p>
      <w:pPr>
        <w:pStyle w:val="Heading2"/>
      </w:pPr>
      <w:r>
        <w:t>Итог первого блока</w:t>
      </w:r>
    </w:p>
    <w:p>
      <w:r>
        <w:t>На уровне идеи АУРА уже сформулирована достаточно узко: это не “еще одно wellness-приложение”, а ежедневного ритуала с причинной связкой между смыслом, действием и видимым изменением. Это делает исследование проверяемым: если в конкурентах уже есть такая же связка, гипотеза слабеет; если пользователи не считывают причинность в прототипе, продуктовая ставка тоже слабеет.</w:t>
      </w:r>
    </w:p>
    <w:p>
      <w:r>
        <w:t>Следующий шаг логичен: если идея продукта сформулирована, нужно понять, какие мировые рынки могут поддержать такую форму, где уже есть платные привычки пользователей и какие соседние категории дают нам не только цифры, но и поведенческий контекст.</w:t>
      </w:r>
    </w:p>
    <w:p>
      <w:pPr>
        <w:pStyle w:val="Heading1"/>
      </w:pPr>
      <w:r>
        <w:t>ОПРЕДЕЛЕНИЕ МИРОВЫХ ЦЕЛЕВЫХ РЫНКОВ И ГИПОТЕЗА #2</w:t>
      </w:r>
    </w:p>
    <w:p>
      <w:r>
        <w:t>Для проверки первой гипотезы исследование выделяет пять мировых направлений. Они не равны пяти отдельным продуктам: каждое направление отвечает за один слой будущей ценности АУРА. Mindfulness дает reset и привычку платить за эмоциональное состояние. Coaching/self-improvement дает действие, структуру роста и язык прогресса. Astrology/esoterics дает личный смысл, символический контекст и готовность платить за персональные интерпретации. Avatar/identity дает видимое отражение изменения. Gaming/progression используется как бенчмарк механик возврата, награды и прогресса, но не как прямой рынок АУРА.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Направление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Приложений из магазинов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Уникальных объектов всего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Кандидатов в анализ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Роль в гипотезе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Mindfulness / reset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2,550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9,723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21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соседний рынок для конкурентной карты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Avatar / identity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2,506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7,944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49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соседний рынок для конкурентной карты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Astrology / esoterics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2,206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2,657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59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соседний рынок для конкурентной карты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Coaching / self-improvement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2,651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3,857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50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соседний рынок для конкурентной карты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Gaming / progression бенчмарк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3,204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14,304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8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бенчмарк механик, не прямой TAM</w:t>
            </w:r>
          </w:p>
        </w:tc>
      </w:tr>
    </w:tbl>
    <w:p/>
    <w:p>
      <w:r>
        <w:t>Чтобы было понятно, сколько материала собрано по каждой нише, ниже отдельно показана сводка. Здесь есть три уровня: общий объем показывает ширину карты рынка, приложения из магазинов ближе всего к конкурентному полю, а кандидаты в анализ показывают, какие продукты уже вынесены в более внимательное сравнение. Глобально в пакете сейчас 37,176 уникализированных объектов; ниши нельзя просто складывать между собой, потому что один продукт может попадать в несколько тематических контекстов.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Ниша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Исходных записей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Уникальных объектов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Приложений из магазинов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Доля приложений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В анализ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На ручную проверку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Покрытие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Как читать</w:t>
            </w:r>
          </w:p>
        </w:tc>
      </w:tr>
      <w:tr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Mindfulness / reset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15,181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9,865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2,550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25.8%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21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0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 groups; strong 3; medium 2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возможность есть, нужен ручной выборочная проверка</w:t>
            </w:r>
          </w:p>
        </w:tc>
      </w:tr>
      <w:tr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Avatar / identity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15,000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10,058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2,506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24.9%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49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 groups; strong 3; medium 2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возможность есть, нужен ручной выборочная проверка</w:t>
            </w:r>
          </w:p>
        </w:tc>
      </w:tr>
      <w:tr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Astrology / esoterics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5,475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2,700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2,206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81.7%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59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7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8 groups; strong 1; medium 3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рынок плотный или контекст неясен</w:t>
            </w:r>
          </w:p>
        </w:tc>
      </w:tr>
      <w:tr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Coaching / self-improvement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7,679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3,864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2,651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68.6%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50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8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8 groups; strong 1; medium 3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рынок плотный или контекст неясен</w:t>
            </w:r>
          </w:p>
        </w:tc>
      </w:tr>
      <w:tr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Gaming / progression бенчмарк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24,750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17,139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3,204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18.7%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8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0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10 groups; strong 3; medium 2</w:t>
            </w:r>
          </w:p>
        </w:tc>
        <w:tc>
          <w:tcPr>
            <w:tcW w:type="dxa" w:w="1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бенчмарк механик, не primary-рынок</w:t>
            </w:r>
          </w:p>
        </w:tc>
      </w:tr>
    </w:tbl>
    <w:p/>
    <w:p>
      <w:pPr>
        <w:pStyle w:val="Heading2"/>
      </w:pPr>
      <w:r>
        <w:t>Что реально нашли по каждой нише: ключевые приложения</w:t>
      </w:r>
    </w:p>
    <w:p>
      <w:r>
        <w:t>Ниже не внутренняя методология, а конкретная картина рынка: по каждой нише показаны заметные consumer-приложения из уже собранной базы. Это не финальный список прямых конкурентов АУРЫ, но он отвечает на практический вопрос: какие приложения мы нашли, насколько они крупные по отзывам и почему эта ниша важна для гипотезы.</w:t>
      </w:r>
    </w:p>
    <w:p>
      <w:r>
        <w:t>#### Mindfulness / reset</w:t>
      </w:r>
    </w:p>
    <w:p>
      <w:r>
        <w:t>Mindfulness / reset: в этой нише собрано 15,181 исходных записей, 9,865 уникализированных объектов и 2,550 приложений из магазинов. В более внимательный анализ вынесено 21 приложений; на ручную проверку уже выделено 0. Для АУРЫ эта ниша важна так: соседний рынок для конкурентной карты. Денежный сигнал сейчас читается как: сильный направленный денежный аргумент.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Приложение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Компания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Источник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Отзывы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Рейтинг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Монетизация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Почему важно для АУРЫ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Calm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Calm.com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1,956,370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4.77376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короткого reset, mental health, meditation, journaling или эмоциональной саморегуляции. Для АУРЫ это источник языка спокойного входа и ежедневного ритуала.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Headspace: Sleep &amp; Meditation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Headspace Inc.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974,022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4.84264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короткого reset, mental health, meditation, journaling или эмоциональной саморегуляции. Для АУРЫ это источник языка спокойного входа и ежедневного ритуала.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I am - Daily Affirmations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Monkey Taps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715,211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4.84183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короткого reset, mental health, meditation, journaling или эмоциональной саморегуляции. Для АУРЫ это источник языка спокойного входа и ежедневного ритуала.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Finch: Self-Care Pet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Finch Care Public Benefit Corporation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704,428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4.94855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короткого reset, mental health, meditation, journaling или эмоциональной саморегуляции. Для АУРЫ это источник языка спокойного входа и ежедневного ритуала.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Insight Timer: Meditate, Sleep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Insight Network Inc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440,173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4.89501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короткого reset, mental health, meditation, journaling или эмоциональной саморегуляции. Для АУРЫ это источник языка спокойного входа и ежедневного ритуала.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BetterSleep: Relax and Sleep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Ipnos Software Inc.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390,333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4.74429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короткого reset, mental health, meditation, journaling или эмоциональной саморегуляции. Для АУРЫ это источник языка спокойного входа и ежедневного ритуала.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Balance: Meditation &amp; Sleep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The Mind Company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119,464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4.88073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короткого reset, mental health, meditation, journaling или эмоциональной саморегуляции. Для АУРЫ это источник языка спокойного входа и ежедневного ритуала.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Fabulous: Daily Habit Tracker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Fabulous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87,905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4.44095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короткого reset, mental health, meditation, journaling или эмоциональной саморегуляции. Для АУРЫ это источник языка спокойного входа и ежедневного ритуала. релевантность видна по названию, категории и описанию.</w:t>
            </w:r>
          </w:p>
        </w:tc>
      </w:tr>
    </w:tbl>
    <w:p/>
    <w:p>
      <w:r>
        <w:t>#### Avatar / identity</w:t>
      </w:r>
    </w:p>
    <w:p>
      <w:r>
        <w:t>Avatar / identity: в этой нише собрано 15,000 исходных записей, 10,058 уникализированных объектов и 2,506 приложений из магазинов. В более внимательный анализ вынесено 49 приложений; на ручную проверку уже выделено 3. Для АУРЫ эта ниша важна так: соседний рынок для конкурентной карты. Денежный сигнал сейчас читается как: сильный направленный денежный аргумент.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Приложение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Компания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Источник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Отзывы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Рейтинг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Монетизация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Почему важно для АУРЫ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ChatGPT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OpenAI OpCo, LLC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7,582,257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4.83563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спрос на avatar/identity/AI companion механику. Для АУРЫ важно проверить, может ли образ себя меняться не декоративно, а причинно от действия.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Grok - AI Chat &amp; Video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X Corp.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1,207,762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4.88381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спрос на avatar/identity/AI companion механику. Для АУРЫ важно проверить, может ли образ себя меняться не декоративно, а причинно от действия.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Character AI: Chat, Talk, Text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Character.AI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535,071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4.33654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спрос на avatar/identity/AI companion механику. Для АУРЫ важно проверить, может ли образ себя меняться не декоративно, а причинно от действия.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ZEPETO: Avatar, Connect &amp; Live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NAVER Z Corporation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515,481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4.65143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спрос на avatar/identity/AI companion механику. Для АУРЫ важно проверить, может ли образ себя меняться не декоративно, а причинно от действия.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PolyBuzz: Chat with Characters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CLOUD WHALE INTERACTIVE TECHNOLOGY LLC.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417,661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4.43872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спрос на avatar/identity/AI companion механику. Для АУРЫ важно проверить, может ли образ себя меняться не декоративно, а причинно от действия.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Lensa AI: Photo Editor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Prisma labs, inc.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desktop store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415,712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4.69597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free_or_freemium_unknown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спрос на avatar/identity/AI companion механику. Для АУРЫ важно проверить, может ли образ себя меняться не декоративно, а причинно от действия. видимые теги: avatar_or_identity.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IMVU: Fun 3D Avatar Chat Game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IMVU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364,215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4.60362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спрос на avatar/identity/AI companion механику. Для АУРЫ важно проверить, может ли образ себя меняться не декоративно, а причинно от действия.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Replika - AI Friend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Luka, Inc.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227,803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4.44685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спрос на avatar/identity/AI companion механику. Для АУРЫ важно проверить, может ли образ себя меняться не декоративно, а причинно от действия. релевантность видна по названию, категории и описанию.</w:t>
            </w:r>
          </w:p>
        </w:tc>
      </w:tr>
    </w:tbl>
    <w:p/>
    <w:p>
      <w:r>
        <w:t>#### Astrology / esoterics</w:t>
      </w:r>
    </w:p>
    <w:p>
      <w:r>
        <w:t>Astrology / esoterics: в этой нише собрано 5,475 исходных записей, 2,700 уникализированных объектов и 2,206 приложений из магазинов. В более внимательный анализ вынесено 59 приложений; на ручную проверку уже выделено 7. Для АУРЫ эта ниша важна так: соседний рынок для конкурентной карты. Денежный сигнал сейчас читается как: сильный направленный денежный аргумент.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Приложение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Компания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Источник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Отзывы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Рейтинг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Монетизация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Почему важно для АУРЫ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Bible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Life.Church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13,311,404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4.91606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личного смысла: horoscope, tarot, moon/spiritual guidance, manifestation или symbolic reflection. Для АУРЫ это источник входа через смысл, но не доказательство действия.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Nebula: Spiritual Guidance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Spiritual Nebula Limited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169,696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4.57524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личного смысла: horoscope, tarot, moon/spiritual guidance, manifestation или symbolic reflection. Для АУРЫ это источник входа через смысл, но не доказательство действия.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Faladdin: Zodiac &amp; Love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Truemium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89,741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4.59496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личного смысла: horoscope, tarot, moon/spiritual guidance, manifestation или symbolic reflection. Для АУРЫ это источник входа через смысл, но не доказательство действия.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Kaave: Tarot, Angel, Horoscope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Didilabs BV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55,523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4.75138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личного смысла: horoscope, tarot, moon/spiritual guidance, manifestation или symbolic reflection. Для АУРЫ это источник входа через смысл, но не доказательство действия.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CHANI: Your Astrology Guide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Chani Nicholas Incorporated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54,144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4.91533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личного смысла: horoscope, tarot, moon/spiritual guidance, manifestation или symbolic reflection. Для АУРЫ это источник входа через смысл, но не доказательство действия.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Sanctuary Psychic Reading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Sanctuary Ventures Inc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44,109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4.79692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личного смысла: horoscope, tarot, moon/spiritual guidance, manifestation или symbolic reflection. Для АУРЫ это источник входа через смысл, но не доказательство действия.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TimePassages Astrology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AstroGraph Software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43,574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4.838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личного смысла: horoscope, tarot, moon/spiritual guidance, manifestation или symbolic reflection. Для АУРЫ это источник входа через смысл, но не доказательство действия.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Daily Horoscope - Astrology!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Astera Dijital Hizmetler Anonim Sirketi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35,630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4.62518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личного смысла: horoscope, tarot, moon/spiritual guidance, manifestation или symbolic reflection. Для АУРЫ это источник входа через смысл, но не доказательство действия. релевантность видна по названию, категории и описанию.</w:t>
            </w:r>
          </w:p>
        </w:tc>
      </w:tr>
    </w:tbl>
    <w:p/>
    <w:p>
      <w:r>
        <w:t>#### Coaching / self-improvement</w:t>
      </w:r>
    </w:p>
    <w:p>
      <w:r>
        <w:t>Coaching / self-improvement: в этой нише собрано 7,679 исходных записей, 3,864 уникализированных объектов и 2,651 приложений из магазинов. В более внимательный анализ вынесено 50 приложений; на ручную проверку уже выделено 8. Для АУРЫ эта ниша важна так: соседний рынок для конкурентной карты. Денежный сигнал сейчас читается как: средний направленный денежный аргумент.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Приложение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Компания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Источник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Отзывы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Рейтинг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Монетизация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Почему важно для АУРЫ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Impulse - Brain Training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GMRD Apps Limited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832,218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4.74822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self-improvement, habit, AI coach, routine или goal guidance. Для АУРЫ это источник слоя действия и платной глубины, но не доказательство мягкого ритуального опыта.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Finch: Self-Care Pet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Finch Care Public Benefit Corporation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704,428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4.94855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self-improvement, habit, AI coach, routine или goal guidance. Для АУРЫ это источник слоя действия и платной глубины, но не доказательство мягкого ритуального опыта.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Structured: Daily Planner Todo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unorderly GmbH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159,816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4.79678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self-improvement, habit, AI coach, routine или goal guidance. Для АУРЫ это источник слоя действия и платной глубины, но не доказательство мягкого ритуального опыта.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Habit Tracker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InnerGrow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141,431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4.79463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self-improvement, habit, AI coach, routine или goal guidance. Для АУРЫ это источник слоя действия и платной глубины, но не доказательство мягкого ритуального опыта.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Productive - Habit Tracker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Mosaic S.r.l.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91,108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4.59673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self-improvement, habit, AI coach, routine или goal guidance. Для АУРЫ это источник слоя действия и платной глубины, но не доказательство мягкого ритуального опыта.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Fabulous: Daily Habit Tracker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Fabulous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87,905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4.44095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self-improvement, habit, AI coach, routine или goal guidance. Для АУРЫ это источник слоя действия и платной глубины, но не доказательство мягкого ритуального опыта.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Zing AI: Home &amp; Gym Workouts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Zing Coach Inc.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30,671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4.77053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self-improvement, habit, AI coach, routine или goal guidance. Для АУРЫ это источник слоя действия и платной глубины, но не доказательство мягкого ритуального опыта.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Streaks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Crunchy Bagel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27,335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4.81496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paid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рынок self-improvement, habit, AI coach, routine или goal guidance. Для АУРЫ это источник слоя действия и платной глубины, но не доказательство мягкого ритуального опыта. релевантность видна по названию, категории и описанию.</w:t>
            </w:r>
          </w:p>
        </w:tc>
      </w:tr>
    </w:tbl>
    <w:p/>
    <w:p>
      <w:r>
        <w:t>#### Gaming / progression бенчмарк</w:t>
      </w:r>
    </w:p>
    <w:p>
      <w:r>
        <w:t>Gaming / progression бенчмарк: в этой нише собрано 24,750 исходных записей, 17,139 уникализированных объектов и 3,204 приложений из магазинов. В более внимательный анализ вынесено 8 приложений; на ручную проверку уже выделено 0. Для АУРЫ эта ниша важна так: бенчмарк механик, не прямой TAM. Денежный сигнал сейчас читается как: деньги видны, но это бенчмарк, не прямой TAM.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Приложение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Компания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Источник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Отзывы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Рейтинг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Монетизация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Почему важно для АУРЫ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Roblox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Roblox Corporation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18,852,783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4.51961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progression/quest/avatar бенчмарк. Для АУРЫ это не прямой TAM, а источник механик возврата, видимого прогресса и награды.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8 Ball Pool™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Miniclip.com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4,683,643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4.75221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progression/quest/avatar бенчмарк. Для АУРЫ это не прямой TAM, а источник механик возврата, видимого прогресса и награды.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Candy Crush Saga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King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3,928,435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4.70617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progression/quest/avatar бенчмарк. Для АУРЫ это не прямой TAM, а источник механик возврата, видимого прогресса и награды.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Clash Royale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Supercell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3,795,629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4.59762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progression/quest/avatar бенчмарк. Для АУРЫ это не прямой TAM, а источник механик возврата, видимого прогресса и награды.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Subway Surfers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Sybo Games ApS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3,727,320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4.64777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progression/quest/avatar бенчмарк. Для АУРЫ это не прямой TAM, а источник механик возврата, видимого прогресса и награды.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MONOPOLY GO!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Scopely, Inc.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3,684,825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4.79866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progression/quest/avatar бенчмарк. Для АУРЫ это не прямой TAM, а источник механик возврата, видимого прогресса и награды.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Royal Match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Dream Games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3,668,789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4.69166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progression/quest/avatar бенчмарк. Для АУРЫ это не прямой TAM, а источник механик возврата, видимого прогресса и награды. релевантность видна по названию, категории и описанию.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Discord - Talk, Play, Hang Out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Discord Inc.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App Store / Google Play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3,443,757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4.70101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free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Показывает progression/quest/avatar бенчмарк. Для АУРЫ это не прямой TAM, а источник механик возврата, видимого прогресса и награды. релевантность видна по названию, категории и описанию.</w:t>
            </w:r>
          </w:p>
        </w:tc>
      </w:tr>
    </w:tbl>
    <w:p/>
    <w:p>
      <w:r>
        <w:t>Гипотеза №2: мировые соседний-рынки достаточно велики и монетизируемы, чтобы продолжать проверку АУРА, но рыночные цифры должны читаться как sizing для направления, а не как прогноз выручки самого продукта.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Рынок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SAM base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Денежный вывод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Оценка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Граница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Mindfulness / reset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$252M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направленный денежный аргумент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Можно использовать как направленный сигнал, но нельзя усиливать вывод до доказательства product-market fit без ручной проверки, проверки paywall и пользовательских сессий.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Avatar / identity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$420M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направленный денежный аргумент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10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Можно использовать как направленный сигнал, но нельзя усиливать вывод до доказательства product-market fit без ручной проверки, проверки paywall и пользовательских сессий.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Astrology / esoterics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$374M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направленный денежный аргумент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Можно использовать как направленный сигнал, но нельзя усиливать вывод до доказательства product-market fit без ручной проверки, проверки paywall и пользовательских сессий.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Coaching / self-improvement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$300M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средний направленный денежный аргумент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8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Можно использовать как направленный сигнал, но нельзя усиливать вывод до доказательства product-market fit без ручной проверки, проверки paywall и пользовательских сессий.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Gaming / progression бенчмарк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$671M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деньги видны, но это бенчмарк, не прямой TAM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7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Нельзя считать прямым рынком АУРА без доказанного ritual/self-improvement overlap; использовать как механику прогресса и возврат.</w:t>
            </w:r>
          </w:p>
        </w:tc>
      </w:tr>
    </w:tbl>
    <w:p/>
    <w:p>
      <w:r>
        <w:t>Расчетное пересечение рынков в текущей модели дает рабочую рамку около $202M. Это не обещание выручки и не финальная оценка бизнеса, а ориентир: рынок выглядит достаточно крупным, чтобы продолжать проверку. Денежную гипотезу можно считать сильнее только после проверки реальных paywall, цен, trial-моделей и готовности пользователей платить именно за похожую ценность.</w:t>
      </w:r>
    </w:p>
    <w:p>
      <w:pPr>
        <w:pStyle w:val="Heading1"/>
      </w:pPr>
      <w:r>
        <w:t>ОЦЕНКА РАЗМЕРА РЫНКА: TAM/SAM/SOM</w:t>
      </w:r>
    </w:p>
    <w:p>
      <w:r>
        <w:t>Рыночная модель АУРА намеренно построена как диапазон, а не как одна “красивая” цифра. Такой подход нужен, потому что АУРА находится на пересечении нескольких соседних рынков, а не внутри одной готовой категории, где можно просто взять готовый отчет и перенести его на продукт.</w:t>
      </w:r>
    </w:p>
    <w:p>
      <w:r>
        <w:t>Логика расчета такая: сначала берется широкий размер рынка, затем выделяется та часть, которая может быть обслуживаемой для похожего consumer-продукта, после чего применяется понижающий коэффициент уверенности. Это защищает модель от завышения: mindfulness, coaching и spiritual guidance ближе к прямой проверке, avatar/identity шире и требует скидки, а gaming используется как источник механик прогресса, но не как прямой рынок АУРЫ.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Направление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Какой тип рынка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Базовая оценка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Оценка с поправкой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Риск модели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Как читать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gaming/progression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бенчмарк механик, не прямой TAM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$671M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$470M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не считать прямым рынком АУРА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использовать только как бенчмарк возврат/progression/monetization mechanics, не включать в прямой TAM АУРА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astrology/esoterics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прямой соседний-рынок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$374M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$262M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поддержано косвенным сигналом, но нужна ручная проверка платной модели и готовности платить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использовать как направленный рыночный ориентир до ручного paywall, ICP и доказательства готовности платить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avatar/identity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широкий соседний-рынок с сильным consumer-discount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$420M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$294M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поддержано косвенным сигналом, но нужна ручная проверка платной модели и готовности платить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использовать как money context с сильным consumer/self-improvement discount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coaching/self-improvement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прямой соседний-рынок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$300M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$210M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широкий диапазон источников, нужен conservative range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использовать как направленный рыночный ориентир до ручного paywall, ICP и доказательства готовности платить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mindfulness/reset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прямой соседний-рынок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$252M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$176M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поддержано косвенным сигналом, но нужна ручная проверка платной модели и готовности платить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использовать как направленный рыночный ориентир до ручного paywall, ICP и доказательства готовности платить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пересечение АУРЫ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расчетное пересечение АУРА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$202M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$80.8M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модельное пересечение, высокий риск завысить вывод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читать как рабочий modeled SAM для проверки, а не как прогноз выручки или investor-grade market вывод</w:t>
            </w:r>
          </w:p>
        </w:tc>
      </w:tr>
    </w:tbl>
    <w:p/>
    <w:p>
      <w:r>
        <w:t>Для гипотезы о деньгах это означает жесткую границу: рыночная модель показывает, что направление достаточно интересно для проверки, но не доказывает, что АУРА заработает эти деньги. Эту гипотезу можно усиливать только после проверки платных сценариев у конкурентов, интервью о готовности платить и прототипных сессий, где пользователь понимает платную глубину продукта.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Сценарий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Достижимая аудитория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Активация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Платящая доля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Средний годовой чек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Годовая выручка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Как читать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defensive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100,000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25%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2%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$50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$25,000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маленький проверочный бизнес, полезен для проверки, но не для venture-вывод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conservative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250,000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32%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3%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$60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$144,000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ранний нишевый бизнес, имеет смысл при сильной удерживаемости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base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1,000,000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40%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5%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$80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$1.6M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ранний нишевый бизнес, имеет смысл при сильной удерживаемости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strong_niche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2,500,000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45%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7%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$95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$7.5M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venture-релевантно только если возврат и платную глубину реально работают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upside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5,000,000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50%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9%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$110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$24.8M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крупный outcome требует доказанного дистрибуции и возврата и готовность платить</w:t>
            </w:r>
          </w:p>
        </w:tc>
      </w:tr>
      <w:tr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breakout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10,000,000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55%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11%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$125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$75.6M</w:t>
            </w:r>
          </w:p>
        </w:tc>
        <w:tc>
          <w:tcPr>
            <w:tcW w:type="dxa" w:w="133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крупный outcome требует доказанного дистрибуции и возврата и готовность платить</w:t>
            </w:r>
          </w:p>
        </w:tc>
      </w:tr>
    </w:tbl>
    <w:p/>
    <w:p>
      <w:pPr>
        <w:pStyle w:val="Heading2"/>
      </w:pPr>
      <w:r>
        <w:t>Итог по рынкам и деньгам</w:t>
      </w:r>
    </w:p>
    <w:p>
      <w:r>
        <w:t>Рыночная картина поддерживает H2 только направленно. Вокруг АУРА есть крупные соседние категории, платные привычки и понятные механики consumer-приложений, но ни одна широкая рыночная цифра не является прямым прогнозом выручки АУРА. Самое аккуратное чтение: рынок достаточно большой, чтобы продолжать, но недостаточно доказанный, чтобы объявлять go.</w:t>
      </w:r>
    </w:p>
    <w:p>
      <w:r>
        <w:t>Поэтому следующий шаг - не спорить о единственной TAM-цифре, а перейти к сценариям входа. Именно сценарии показывают, какой пользовательский мотив может привести человека в продукт и почему пять рынков собираются в одну гипотезу, а не остаются пятью разными направлениями.</w:t>
      </w:r>
    </w:p>
    <w:p>
      <w:pPr>
        <w:pStyle w:val="Heading1"/>
      </w:pPr>
      <w:r>
        <w:t>СЦЕНАРИИ ВХОДА КАК СВЯЗУЮЩЕЕ ЗВЕНО</w:t>
      </w:r>
    </w:p>
    <w:p>
      <w:r>
        <w:t>Сценарии входа для АУРА не завязаны на один канал. Логичнее рассматривать несколько мировых consumer-entry сценариев. Первый сценарий - пользователь приходит из состояния тревоги, усталости или перегруза и ищет короткий reset. Второй сценарий - пользователь приходит из self-improvement контекста: он хочет двигаться вперед, но устал от жестких streak и сложных систем. Третий сценарий - пользователь приходит из spiritual/смысл контекста и хочет не просто читать интерпретацию, а превратить ее в действие. Четвертый сценарий - пользователь приходит через avatar/identity интерес и хочет видеть, что версия себя меняется. Пятый сценарий - пользователь возвращается через мягкую progression-механику, если она не выглядит как манипулятивная игра.</w:t>
      </w:r>
    </w:p>
    <w:p>
      <w:r>
        <w:t>Таким образом, рынок АУРА должен рассматриваться не по одному каналу входа, а как пересечение потребностей: состояние, смысл, действие, видимость прогресса и возвращаемость.</w:t>
      </w:r>
    </w:p>
    <w:p>
      <w:pPr>
        <w:pStyle w:val="Heading2"/>
      </w:pPr>
      <w:r>
        <w:t>ЛОГИКА СЕГМЕНТАЦИИ</w:t>
      </w:r>
    </w:p>
    <w:p>
      <w:r>
        <w:t>Как и в прошлом исследовательском документе Алины, сегментация здесь нужна не для красивых labels, а для ответа на практический вопрос: через какой мотив человек вообще войдет в систему и какой use case он принесет с собой. Поэтому аудитория АУРА делится не по полу, возрасту или стране, а по мотивационным линиям: смысл, прогресс, reset, identity/avatar и мягкая возвращаемость.</w:t>
      </w:r>
    </w:p>
    <w:p>
      <w:r>
        <w:t>Первая линия - пользователи, которые ищут личный смысл и хотят превратить его в действие. Вторая линия - пользователи, которым нужен видимый прогресс без давления streak. Третья линия - пользователи короткого emotional reset. Четвертая линия - пользователи, которым важна identity/avatar метафора. Пятая линия - progression users, у которых можно брать механику возврата, но нельзя автоматически считать их прямым рынком АУРА.</w:t>
      </w:r>
    </w:p>
    <w:p>
      <w:r>
        <w:t>Эта логика важна для продукта: один и тот же MVP-loop должен быть проверен разными входами. Если spiritual self-improver видит в продукте “очередное гадание”, H1/H6 слабеют. Если habit/progress user видит “еще один task manager”, H4 слабеет. Если reset user не связывает calm-down с действием, петля распадается. Поэтому сегментация сразу переводится в проверочные вопросы, а не остается маркетинговой типологией.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Сегмент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Приоритет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Рынки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Ключевая задача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Почему важен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Как проверять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Spiritual self-improvers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P0: начинать интервью и прототип с этого сегмента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astrology/esoterics/coaching/self-improvement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Превратить личный или символический смысл в одно конкретное действие на сегодня.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Это люди, которые уже ищут личный смысл, символическое отражение дня, дневниковые практики, spiritual guidance или мягкий self-improvement. Для АУРА это самый естественный вход: смысл должен быстро превращаться в одно реальное действие.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Какие приложения, ритуалы, дневники, коучи, avatar-инструменты или reset-практики человек реально использовал за последние 30 дней для задачи: превратить личный или символический смысл в одно конкретное действие на сегодня.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Habit and progress users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P0: начинать интервью и прототип с этого сегмента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coaching/self-improvement/mindfulness/reset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Сделать размытый личный рост видимым и продолжать движение без тревоги из-за streak.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Это люди, которым не хватает не еще одного списка задач, а более мягкого способа видеть движение вперед. Для АУРА это проверка, может ли действие-tied прогресс заменить жесткий streak pressure.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Какие приложения, ритуалы, дневники, коучи, avatar-инструменты или reset-практики человек реально использовал за последние 30 дней для задачи: сделать размытый личный рост видимым и продолжать движение без тревоги из-за streak.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Anxious daily reset users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P1: использовать как сравнение после P0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mindfulness/reset/coaching/self-improvement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Быстро успокоиться и вернуться к дню с одним посильным следующим шагом.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Это пользователи коротких reset, calm, sleep, breathwork и mood tools. Для АУРА они важны как проверка: reset должен не просто успокоить, а вернуть человека к одному посильному следующему шагу.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Какие приложения, ритуалы, дневники, коучи, avatar-инструменты или reset-практики человек реально использовал за последние 30 дней для задачи: быстро успокоиться и вернуться к дню с одним посильным следующим шагом.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Cozy/casual progression users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P1: использовать как сравнение после P0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gaming/progression/avatar/identity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Возвращаться потому, что прогресс ощущается мягким, видимым и эмоционально приятным.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Это люди, которым близки мягкие игровые циклы, коллекционирование, daily rewards и уютная progression. Для АУРА это источник языка возвращения, но есть риск выглядеть как манипулятивная возврат-механика.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Какие приложения, ритуалы, дневники, коучи, avatar-инструменты или reset-практики человек реально использовал за последние 30 дней для задачи: возвращаться потому, что прогресс ощущается мягким, видимым и эмоционально приятным.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Coaching professionals and structured growth users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P1: использовать как сравнение после P0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coaching/self-improvement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Получать структурную поддержку, которая превращает намерение в регулярную практику.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Это пользователи структурированного роста, coaching и accountability. Для АУРА сегмент полезен как проверка глубины, но продукт не должен превращаться в B2B/career coaching software.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Какие приложения, ритуалы, дневники, коучи, avatar-инструменты или reset-практики человек реально использовал за последние 30 дней для задачи: получать структурную поддержку, которая превращает намерение в регулярную практику.</w:t>
            </w:r>
          </w:p>
        </w:tc>
      </w:tr>
      <w:tr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Avatar identity builders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P1: использовать как сравнение после P0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avatar/identity/coaching/self-improvement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Видеть, как версия себя меняется вместе с реальным прогрессом.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Это пользователи identity, avatars, AI companions и future-self визуализаций. Для АУРА сегмент важен как проверка, мотивирует ли визуальное self-change только тогда, когда оно связано с завершенным действием.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Какие приложения, ритуалы, дневники, коучи, avatar-инструменты или reset-практики человек реально использовал за последние 30 дней для задачи: видеть, как версия себя меняется вместе с реальным прогрессом.</w:t>
            </w:r>
          </w:p>
        </w:tc>
      </w:tr>
    </w:tbl>
    <w:p/>
    <w:p>
      <w:r>
        <w:t>Итог по сегментации: первыми стоит проверять Spiritual self-improvers и Habit and progress users, потому что они дают два разных входа в одну и ту же причинную петлю. Остальные сегменты нужны как compare-layers: они покажут, является ли АУРА отдельным продуктом с широкой ежедневного ритуала задачей или распадается на несколько уже занятых категорий.</w:t>
      </w:r>
    </w:p>
    <w:p>
      <w:pPr>
        <w:pStyle w:val="Heading1"/>
      </w:pPr>
      <w:r>
        <w:t>ОПРЕДЕЛЕНИЕ КОНКУРЕНТОВ И ГИПОТЕЗА #3</w:t>
      </w:r>
    </w:p>
    <w:p>
      <w:r>
        <w:t>Конкурентная среда подтверждает, что пользователь уже решает части задачи через существующие приложения. В top-100 анализ сейчас есть meditation apps, habit trackers, AI journals, spiritual guidance apps, avatar/identity apps и progression products. Рынок не пустой, поэтому сильная ставка АУРА не может звучать как “конкурентов нет”. Ставка должна быть точнее: конкуренты закрывают отдельные части петли, но полная причинная связка смысл -&gt; действие -&gt; reset -&gt; visible identity/progress встречается редко и требует ручной проверки.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Конкурент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Риск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Приоритет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Денежный сигнал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Что проверить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Shepherd: Spiritual Bible BFF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прямой reference-риск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162.8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bottom-up косвенный сигнал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проверить full-loop первым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Zing AI: Home &amp; Gym Workouts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платный close substitute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112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bottom-up косвенный сигнал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проверить действие -&gt; progress causality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Miracle Morning Routine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платный close substitute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111.4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bottom-up косвенный сигнал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проверить действие -&gt; progress causality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EVOLVE: Transform Your Life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платный close substitute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106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bottom-up косвенный сигнал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проверить действие -&gt; progress causality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Daily Yoga: Yoga for Fitness®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платный close substitute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99.2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bottom-up косвенный сигнал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проверить действие -&gt; progress causality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Daily Burn: Workout Coach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платный close substitute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98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bottom-up косвенный сигнал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проверить действие -&gt; progress causality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Myla : Manifest &amp; Vision Board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высокий close-substitute риск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97.6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средний bottom-up косвенный сигнал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проверить действие -&gt; progress causality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Rosebud: AI Journal &amp; Diary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высокий close-substitute риск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97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средний bottom-up косвенный сигнал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проверить действие -&gt; progress causality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Habit Tracker : Haby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высокий close-substitute риск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95.8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средний bottom-up косвенный сигнал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проверить действие -&gt; progress causality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Goddess・Women's Wellness Coach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высокий close-substitute риск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95.8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средний bottom-up косвенный сигнал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проверить действие -&gt; progress causality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LifeWheel Goal Habit Tracker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высокий close-substitute риск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95.4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средний bottom-up косвенный сигнал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проверить действие -&gt; progress causality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Habit Tracker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платный close substitute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94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сильный bottom-up косвенный сигнал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проверить действие -&gt; progress causality</w:t>
            </w:r>
          </w:p>
        </w:tc>
      </w:tr>
    </w:tbl>
    <w:p/>
    <w:p>
      <w:pPr>
        <w:pStyle w:val="Heading2"/>
      </w:pPr>
      <w:r>
        <w:t>Что видно внутри приложений и отзывов</w:t>
      </w:r>
    </w:p>
    <w:p>
      <w:r>
        <w:t>Если смотреть не только на категории приложений, а на то, за что пользователи хвалят и ругают близкие продукты, картина становится конкретнее. Люди возвращаются не просто “в wellness” или “в коучинг”. Они ищут ежедневный якорь, ощущение движения, эмоциональную поддержку, персонализацию и доказательство, что маленькое действие действительно что-то меняет. Поэтому АУРА должна конкурировать не количеством функций, а качеством одной понятной петли.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Что повторяется в отзывах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Сигналов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Что это значит для АУРЫ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люди просят больше глубины, настроек и персонализации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156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после первого момента ценности пользователи хотят больше глубины, настроек и персонализации.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пользователям нравится ежедневный ритуал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127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это повторяющийся сигнал из отзывов и конкурентных карточек.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есть жалобы на цену или подписку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98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платная модель должна появляться после понятной ценности, иначе вызывает сопротивление.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пользователям нравится avatar/progress feedback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70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avatar/progress уже считывается пользователями как ценность, но только если он не декоративный.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ценится эмоциональная поддержка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57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это повторяющийся сигнал из отзывов и конкурентных карточек.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видны причины оттока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22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это повторяющийся сигнал из отзывов и конкурентных карточек.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сбои ломают доверие и ритуал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10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это повторяющийся сигнал из отзывов и конкурентных карточек.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есть жалобы на точность и доверие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4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это повторяющийся сигнал из отзывов и конкурентных карточек.</w:t>
            </w:r>
          </w:p>
        </w:tc>
      </w:tr>
    </w:tbl>
    <w:p/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Что человек пытается сделать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Сигналов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Как это влияет на продукт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получить ежедневный якорь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143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продукт должен быть коротким ежедневным ритуалом, а не тяжелой системой.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структурировать саморазвитие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119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это поведенческая задача, которую уже закрывают соседние продукты.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сделать рост видимым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70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главный мост к avatar-механике: человек хочет видеть, что движение произошло.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чувствовать поддержку и ответственность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42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это поведенческая задача, которую уже закрывают соседние продукты.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быстро эмоционально перезагрузиться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15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это поведенческая задача, которую уже закрывают соседние продукты.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почувствовать, что продукт видит именно меня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5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персонализация должна ощущаться точной, но не предсказательной и не небезопасной.</w:t>
            </w:r>
          </w:p>
        </w:tc>
      </w:tr>
    </w:tbl>
    <w:p/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Что раздражает или ломает опыт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Сигналов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Что нельзя повторить в АУРЕ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не хватает глубины и кастомизации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160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это риск, который должен быть учтен в MVP и первых интервью.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подписка не кажется достаточно ценной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100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подписка должна продавать глубину после понятной бесплатной петли.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вход и доступ создают трение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45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это риск, который должен быть учтен в MVP и первых интервью.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сбои ломают ежедневный ритуал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24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если ежедневный ритуал ломается технически, доверие к эмоциональному продукту падает сильнее.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есть риск доверия, точности и безопасности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20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AI/spiritual/identity слой обязан иметь мягкие границы и не обещать лишнего.</w:t>
            </w:r>
          </w:p>
        </w:tc>
      </w:tr>
    </w:tbl>
    <w:p/>
    <w:p>
      <w:r>
        <w:t>Практический вывод из этого слоя: пользователю мало получить “красивый инсайт”. Он должен увидеть, что инсайт превратился в действие, действие было достаточно маленьким, а результат стал видимым. Именно здесь avatar становится не украшением, а способом доказать пользователю изменение.</w:t>
      </w:r>
    </w:p>
    <w:p>
      <w:pPr>
        <w:pStyle w:val="Heading2"/>
      </w:pPr>
      <w:r>
        <w:t>Avatar / identity как центральная ставка</w:t>
      </w:r>
    </w:p>
    <w:p>
      <w:r>
        <w:t>Avatar в АУРЕ должен быть не картинкой профиля и не косметической наградой. Его роль - визуализировать будущую версию пользователя и связывать ежедневные действия с видимым изменением. В конкурентных карточках регулярно встречаются обратная связь через avatar/progress, уровни, XP, streak, квесты, дневник и напоминания. Но главный вопрос остается открытым: меняется ли образ пользователя именно потому, что он сделал действие, или просто потому, что приложение хочет удержать его еще на день.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Пример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Что видно в отзывах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Механики возврата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Вывод для АУРЫ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Shepherd: Spiritual Bible BFF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люди просят больше глубины, настроек и персонализации (20); пользователям нравится ежедневный ритуал (10); сбои ломают доверие и ритуал (8)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ежедневная петля, streak, уровни/XP, avatar feedback, дневник и рефлексия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Отличаться более широким identity/spiritual контуром, мягкими границами безопасности и надежной связкой действия с видимым прогрессом.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Zing AI: Home &amp; Gym Workouts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люди просят больше глубины, настроек и персонализации (16); пользователям нравится ежедневный ритуал (8); есть жалобы на цену или подписку (8)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ежедневная петля, streak, уровни/XP, квесты и челленджи, avatar feedback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Сделать так, чтобы avatar причинно реагировал на завершенное действие, а не существовал как декоративный профиль.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Miracle Morning Routine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пользователям нравится ежедневный ритуал (17); люди просят больше глубины, настроек и персонализации (13); пользователям нравится avatar/progress feedback (9)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ежедневная петля, streak, уровни/XP, квесты и челленджи, avatar feedback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Сделать так, чтобы avatar причинно реагировал на завершенное действие, а не существовал как декоративный профиль.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EVOLVE: Transform Your Life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пользователям нравится ежедневный ритуал (13); есть жалобы на цену или подписку (11); люди просят больше глубины, настроек и персонализации (10)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ежедневная петля, streak, avatar feedback, дневник и рефлексия, напоминания и привычки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Сделать так, чтобы avatar причинно реагировал на завершенное действие, а не существовал как декоративный профиль.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Daily Yoga: Yoga for Fitness®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пользователям нравится avatar/progress feedback (6); пользователям нравится ежедневный ритуал (6); люди просят больше глубины, настроек и персонализации (6)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ежедневная петля, streak, квесты и челленджи, avatar feedback, социальная поддержка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Сделать так, чтобы avatar причинно реагировал на завершенное действие, а не существовал как декоративный профиль.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Daily Burn: Workout Coach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пользователям нравится ежедневный ритуал (16); люди просят больше глубины, настроек и персонализации (15); есть жалобы на цену или подписку (14)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ежедневная петля, streak, уровни/XP, avatar feedback, социальная поддержка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Сделать так, чтобы avatar причинно реагировал на завершенное действие, а не существовал как декоративный профиль.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Myla : Manifest &amp; Vision Board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пользователям нравится ежедневный ритуал (15); люди просят больше глубины, настроек и персонализации (12); есть жалобы на цену или подписку (8)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ежедневная петля, streak, avatar feedback, дневник и рефлексия, напоминания и привычки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Сделать так, чтобы avatar причинно реагировал на завершенное действие, а не существовал как декоративный профиль.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Rosebud: AI Journal &amp; Diary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люди просят больше глубины, настроек и персонализации (17); ценится эмоциональная поддержка (13); есть жалобы на цену или подписку (9)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ежедневная петля, streak, уровни/XP, дневник и рефлексия, напоминания и привычки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Сначала показать ценность ежедневной петли, а платную глубину строить на расширенной персонализации.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Habit Tracker : Haby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пользователям нравится ежедневный ритуал (15); люди просят больше глубины, настроек и персонализации (10); есть жалобы на цену или подписку (9)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streak, уровни/XP, avatar feedback, дневник и рефлексия, напоминания и привычки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Сделать так, чтобы avatar причинно реагировал на завершенное действие, а не существовал как декоративный профиль.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Goddess・Women's Wellness Coach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люди просят больше глубины, настроек и персонализации (12); есть жалобы на цену или подписку (10); ценится эмоциональная поддержка (9)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ежедневная петля, streak, уровни/XP, avatar feedback, дневник и рефлексия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Сделать так, чтобы avatar причинно реагировал на завершенное действие, а не существовал как декоративный профиль.</w:t>
            </w:r>
          </w:p>
        </w:tc>
      </w:tr>
    </w:tbl>
    <w:p/>
    <w:p>
      <w:r>
        <w:t>Из avatar-spec следует рабочая модель: пользователь дает входной сигнал дня, выбирает маленькое действие, проходит короткий reset, а avatar отвечает как “лучшая версия себя” и меняется микроскопически, но причинно. Важно не обещать магического преображения и не уходить в диагнозы. Avatar должен показывать: “ты сделал шаг, и это стало частью твоей версии себя”.</w:t>
      </w:r>
    </w:p>
    <w:p>
      <w:r>
        <w:t>Гипотеза №3: востребованной может стать не отдельная медитация, привычка, astrology-механика или avatar-продукт, а связанная система, где смысл быстро превращается в действие, а действие становится видимым. Главный риск для этой гипотезы - скрытый прямой клон внутри первого пользовательского опыта P0-конкурентов, прежде всего Shepherd: Spiritual Bible BFF.</w:t>
      </w:r>
    </w:p>
    <w:p>
      <w:pPr>
        <w:pStyle w:val="Heading2"/>
      </w:pPr>
      <w:r>
        <w:t>Итог по конкурентам</w:t>
      </w:r>
    </w:p>
    <w:p>
      <w:r>
        <w:t>Конкурентная карта не доказывает, что поле свободно. Наоборот, она показывает плотную среду, где почти каждая часть петли уже кем-то закрывается. Сила гипотезы АУРА появляется только в более узкой формулировке: возможно, рынок занят отдельными функциями, но не занят причинной системой ежедневного ритуала.</w:t>
      </w:r>
    </w:p>
    <w:p>
      <w:r>
        <w:t>Значит, следующий вопрос звучит не “есть ли конкуренты”, а “где именно петля разрывается”. Поэтому отчет переходит от списка конкурентов к whitespace: какие элементы у рынка есть, каких не хватает, и где у АУРА может быть отличие.</w:t>
      </w:r>
    </w:p>
    <w:p>
      <w:pPr>
        <w:pStyle w:val="Heading1"/>
      </w:pPr>
      <w:r>
        <w:t>ГДЕ ДЫРЫ И ВОЗМОЖНОСТЬ ОТЛИЧИТЬСЯ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Направление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Доля полной петли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Opportunity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Как читать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Mindfulness / reset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3.82%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возможность есть, но нужна выборочная ручная проверка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H3 можно держать как узкое направленное белое пятно: кандидаты с похожей полной петлей редки, но выборочная проверка обязателен.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Avatar / identity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2.83%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возможность есть, но нужна выборочная ручная проверка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H3 можно держать как узкое направленное белое пятно: кандидаты с похожей полной петлей редки, но выборочная проверка обязателен.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Astrology / esoterics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13.70%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рынок видим, но вывод о whitespace слабый без новых доказательств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H3 не усиливать: плотность/контекст/прямота пока слишком неоднозначны.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Coaching / self-improvement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13.02%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рынок видим, но вывод о whitespace слабый без новых доказательств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H3 не усиливать: плотность/контекст/прямота пока слишком неоднозначны.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Gaming / progression бенчмарк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1.03%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механический бенчмарк, не основной whitespace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Не использовать как H3 доказательство. Это источник механик, а не доказательство рынка АУРА.</w:t>
            </w:r>
          </w:p>
        </w:tc>
      </w:tr>
    </w:tbl>
    <w:p/>
    <w:p>
      <w:r>
        <w:t>Наиболее перспективная формулировка белого пятна: не “новое wellness-приложение”, а короткая трансформационная петля с причинной визуальной обратной связью. Если прогресс меняется произвольно, продукт станет декоративной avatar-игрушкой. Если действие никак не связано со смыслом, продукт станет обычным трекером привычек. Если reset живет отдельно, продукт станет библиотекой практик. Поэтому отличие должно проверяться именно на связке, а не на отдельных функциях.</w:t>
      </w:r>
    </w:p>
    <w:p>
      <w:pPr>
        <w:pStyle w:val="Heading1"/>
      </w:pPr>
      <w:r>
        <w:t>СВЯЗКА WHITESPACE И АУДИТОРИИ</w:t>
      </w:r>
    </w:p>
    <w:p>
      <w:r>
        <w:t>Белое пятно нельзя оценивать отдельно от аудитории. Даже если кандидаты с похожей полной петлей редки, это становится продуктовой возможностью только там, где есть люди с недавним поведением, текущими обходными решениями и языком боли. Поэтому следующий слой соединяет H3 и H5: по каждому мировому направлению видно, какой разрыв найден в конкурентной среде, какой сегмент туда ложится и какой первый шаг проверки нужен.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Рынок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Доля полной петли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Вывод по белому пятну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Подходящий сегмент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Первый шаг проверки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Mindfulness / reset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3.82%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узкое белое пятно выглядит правдоподобно: кандидаты с похожей полной петлей редки, но нужна P0-ручная проверка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ICP_D: Habit and progress users / ICP_C: Anxious daily reset users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сначала проверить P0-аудиторию через интервью о недавнем поведении, затем ручную проверку конкурентов высокого риска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Avatar / identity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2.83%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узкое белое пятно выглядит правдоподобно: кандидаты с похожей полной петлей редки, но нужна P0-ручная проверка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ICP_E: Cozy/casual progression users / ICP_B: Avatar identity builders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использовать как сегмент для сравнения после P0 ICP и ручную проверку конкурентов высокого риска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Gaming / progression бенчмарк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1.03%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использовать как источник механик прогресса и возврата, но не как прямое доказательство whitespace АУРА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ICP_E: Cozy/casual progression users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взять progression/avatar/возврат паттерны в прототип, но не использовать gaming как H3 доказательство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Coaching / self-improvement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13.02%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рынок видим и плотен; whitespace вывод слабый без нового ручного доказательства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ICP_A: Spiritual self-improvers / ICP_D: Habit and progress users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сначала проверить P0-аудиторию через интервью о недавнем поведении, затем ручную проверку конкурентов высокого риска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Astrology / esoterics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13.70%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рынок видим и плотен; whitespace вывод слабый без нового ручного доказательства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ICP_A: Spiritual self-improvers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сначала проверить P0-аудиторию через интервью о недавнем поведении, затем ручную проверку конкурентов высокого риска</w:t>
            </w:r>
          </w:p>
        </w:tc>
      </w:tr>
    </w:tbl>
    <w:p/>
    <w:p>
      <w:r>
        <w:t>Практический вывод: mindfulness/reset и avatar/identity выглядят как самые чистые поля белого пятна по редкости кандидатов с похожей полной петлей, но они все равно требуют ручной проверки. Astrology/esoterics и coaching дают сильную аудиторию и деньги, но доля полной петли выше, поэтому вывод о белом пятне там слабее. Gaming остается источником механик, а не прямым рынком.</w:t>
      </w:r>
    </w:p>
    <w:p>
      <w:pPr>
        <w:pStyle w:val="Heading2"/>
      </w:pPr>
      <w:r>
        <w:t>Итог по whitespace и аудитории</w:t>
      </w:r>
    </w:p>
    <w:p>
      <w:r>
        <w:t>Белое пятно выглядит не как пустой рынок, а как узкая недособранная петля. Это более сильная и более честная формулировка: АУРА не должна победить все wellness, coaching, astrology, avatar и gaming-продукты; ей нужно доказать, что связка смысл -&gt; маленькое действие -&gt; reset -&gt; видимый прогресс дает пользователю другой опыт.</w:t>
      </w:r>
    </w:p>
    <w:p>
      <w:r>
        <w:t>Но даже хорошее белое пятно ничего не стоит без аудитории с недавним поведением. Поэтому следующий блок отвечает на вопрос: кто уже живет рядом с этой задачей, какие текущие решения использует и с кого начинать интервью.</w:t>
      </w:r>
    </w:p>
    <w:p>
      <w:pPr>
        <w:pStyle w:val="Heading1"/>
      </w:pPr>
      <w:r>
        <w:t>АУДИТОРИЯ, ИНТЕРВЬЮ И ГИПОТЕЗА #4</w:t>
      </w:r>
    </w:p>
    <w:p>
      <w:r>
        <w:t>На текущем этапе аудитория описывается не демографией, а поведением. Рабочее название - digital ritual users: люди, которые уже используют приложения, чтобы регулировать состояние, видеть движение вперед, получать личный смысл, возвращаться к практике и иногда платить за персонализацию, глубину или поддержку.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Сегмент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Приоритет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Оценка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Ключевая задача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Spiritual self-improvers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P0: начинать интервью и прототип с этого сегмента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10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Превратить личный или символический смысл в одно конкретное действие на сегодня.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Habit and progress users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P0: начинать интервью и прототип с этого сегмента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10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Сделать размытый личный рост видимым и продолжать движение без тревоги из-за streak.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Anxious daily reset users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P1: использовать как сравнение после P0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9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Быстро успокоиться и вернуться к дню с одним посильным следующим шагом.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Cozy/casual progression users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P1: использовать как сравнение после P0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9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Возвращаться потому, что прогресс ощущается мягким, видимым и эмоционально приятным.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Coaching professionals and structured growth users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P1: использовать как сравнение после P0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9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Получать структурную поддержку, которая превращает намерение в регулярную практику.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Avatar identity builders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P1: использовать как сравнение после P0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8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Видеть, как версия себя меняется вместе с реальным прогрессом.</w:t>
            </w:r>
          </w:p>
        </w:tc>
      </w:tr>
    </w:tbl>
    <w:p/>
    <w:p>
      <w:r>
        <w:t>Первые интервью и прототипные сессии нужно начинать с двух P0-сегментов: Spiritual self-improvers и Habit and progress users. Первый проверяет, доверяет ли пользователь личному смыслу настолько, чтобы перейти к действию. Второй проверяет, может ли прогресс, связанный с действием, заменить обычный чеклист или давление streak.</w:t>
      </w:r>
    </w:p>
    <w:p>
      <w:r>
        <w:t>Гипотеза №4: первичная аудитория АУРА находится среди людей, у которых уже есть недавнее поведение вокруг ежедневного ритуала, прогресса, reset или личного смысла, и которым нужна не новая функция, а более короткий и связанный цикл изменения.</w:t>
      </w:r>
    </w:p>
    <w:p>
      <w:pPr>
        <w:pStyle w:val="Heading1"/>
      </w:pPr>
      <w:r>
        <w:t>КЛЮЧЕВЫЕ НАБЛЮДЕНИЯ И ВОПРОСЫ ДЛЯ ПРОВЕРКИ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Тема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Сигналов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Вопрос для интервью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Ежедневный якорь и повторяемый ритуал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3,234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Расскажи про последний цифровой ритуал, к которому ты возвращался несколько дней подряд. Что именно заставляло открыть его снова?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Видимый прогресс и доказательство, что действие помогает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5,931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Когда ты в последний раз бросил практику, потому что не видел, что она реально работает?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Перегруз, streak anxiety и тяжелые productivity-системы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2,301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Что в последнем self-improvement/productivity app стало слишком тяжелым или давящим?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Персонализация и ощущение “меня увидели”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4,743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Какая персональная подсказка за последний месяц попала в точку, а какая показалась пустой или манипулятивной?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Доверие, безопасность и граница мягкого guidance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1,263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Что сделало бы такой продукт небезопасным, cringe, манипулятивным или не для тебя?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Глубина, свежесть и кастомизация после первого момента ценности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1,544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За какую глубину в похожем продукте тебе было бы не жалко платить после первой бесплатной пользы?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Цена, подписка и доказательство ценности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1,312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За что ты уже платишь в этой зоне и что должно случиться бесплатно, чтобы подписка стала честной?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Рекомендации, принадлежность и легкость рассказа другу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2,431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Как бы ты одним предложением объяснил другу, зачем это открыть завтра?</w:t>
            </w:r>
          </w:p>
        </w:tc>
      </w:tr>
    </w:tbl>
    <w:p/>
    <w:p>
      <w:r>
        <w:t>Вопросы для следующей проверки должны быть прикладными, как в образце: какой последний цифровой ритуал человек реально использовал; что стало слишком тяжелым или давящим; за какую глубину он уже платит; какая персональная подсказка показалась точной; как он объяснил бы продукт другу; что сделало бы продукт небезопасным, cringe или манипулятивным.</w:t>
      </w:r>
    </w:p>
    <w:p>
      <w:pPr>
        <w:pStyle w:val="Heading2"/>
      </w:pPr>
      <w:r>
        <w:t>Итог по аудитории и интервью</w:t>
      </w:r>
    </w:p>
    <w:p>
      <w:r>
        <w:t>Пока самая рабочая аудитория описывается как digital ritual users, но это не финальный ICP. Это набор людей, у которых уже есть поведение рядом с проблемой: они возвращаются к приложениям, ищут смысл или reset, используют трекеры, платные подсказки или персонализацию и могут рассказать конкретный последний эпизод.</w:t>
      </w:r>
    </w:p>
    <w:p>
      <w:r>
        <w:t>Именно поэтому продуктовую модель нельзя собирать из желаний команды. Она должна быть следующей гипотезой, выведенной из рынков, конкурентов, whitespace и первых вопросов к пользователям.</w:t>
      </w:r>
    </w:p>
    <w:p>
      <w:pPr>
        <w:pStyle w:val="Heading1"/>
      </w:pPr>
      <w:r>
        <w:t>ИТОГОВАЯ МОДЕЛЬ ПРОДУКТА И ГИПОТЕЗА #5</w:t>
      </w:r>
    </w:p>
    <w:p>
      <w:r>
        <w:t>По текущим данным продуктовая модель должна опираться на несколько столпов. Первый столп - персональное отражение дня, которое не выглядит общей мотивационной фразой. Второй - одно маленькое действие, связанное со смыслом. Третий - короткий reset, который снижает трение перед действием. Четвертый - видимый прогресс или avatar/identity feedback, который меняется причинно. Пятый - мягкая причина вернуться завтра без наказания и тревоги из-за streak.</w:t>
      </w:r>
    </w:p>
    <w:p>
      <w:r>
        <w:t>Если расширять ядро, его стоит описывать не как набор экранов, а как последовательность внутренних состояний пользователя. Сначала человек должен почувствовать: “это про меня сегодня”. Затем он должен увидеть одно действие, которое реально можно сделать. После этого ему нужен короткий reset, чтобы снизить сопротивление. И только затем появляется avatar/progress: не как приз, а как доказательство, что действие стало частью новой версии себя.</w:t>
      </w:r>
    </w:p>
    <w:p>
      <w:r>
        <w:t>Более сильная продуктовая формулировка: АУРА может быть не “приложением с аватаром”, а персональным сериалом о собственной жизни. Каждый день становится коротким эпизодом, где у пользователя есть тема, внутренний конфликт, маленькое действие и изменение героя. Avatar в такой модели - не картинка и не скин, а главный персонаж этого сериала: будущая версия пользователя, которая меняется не от кликов, а от прожитых решений. Тогда возврат строится не только на streak, а на желании узнать: какой я сегодня, какой эпизод моей жизни сейчас идет, что изменится в моем персонаже, если я сделаю один шаг.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Слой личного сериала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Что это значит для пользователя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Как это делает АУРА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Что сломает идею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Сезон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Большая жизненная тема на 7-14 дней: уверенность, отношения, тело, деньги, дом, творчество, спокойствие.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АУРА собирает серию эпизодов вокруг одной темы и показывает, как меняется герой за период.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Если нет сезона, продукт распадается на случайные ежедневные подсказки.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Эпизод дня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Короткая история сегодняшнего состояния: что происходит, где напряжение, какой выбор важен.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Дата рождения и чек-ин дают персональный вход, но эпизод всегда привязан к сегодняшнему запросу.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Если эпизод звучит абстрактно, пользователь не чувствует “это про меня”.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Сцена действия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Один маленький поступок, который можно сделать в реальной жизни.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Приложение превращает смысл в действие: написать сообщение, выйти на прогулку, разобрать угол, сказать честную фразу.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Если действия нет, АУРА остается чтением, а не продуктом изменения.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Герой/avatar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Визуальная версия пользователя, которая постепенно набирает черты, предметы, свет, состояние и историю.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Avatar меняется после эпизода: не “получил награду”, а “в герое появилась новая черта”.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Если avatar не связан с поступком, он выглядит как декоративный редактор внешности.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Память сериала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Лента прошлых эпизодов: что человек прожил, какие выборы сделал, какие темы повторяются.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АУРА показывает не статистику ради статистики, а личную историю изменения.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Если нет памяти, продукт не создает эмоциональной привязанности.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Следующая серия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Мягкое ожидание завтрашнего эпизода без наказания за пропуск.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Возврат звучит как “продолжим твою историю”, а не как “ты потеряешь streak”.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Если возврат строится только на давлении, продукт попадает в отвергаемый productivity-паттерн.</w:t>
            </w:r>
          </w:p>
        </w:tc>
      </w:tr>
    </w:tbl>
    <w:p/>
    <w:p>
      <w:pPr>
        <w:pStyle w:val="Heading2"/>
      </w:pPr>
      <w:r>
        <w:t>Рабочие концепции приложения</w:t>
      </w:r>
    </w:p>
    <w:p>
      <w:r>
        <w:t>Чтобы идея стала понятной для презентации, ее можно разложить не на список функций, а на несколько рабочих продуктовых концепций. Во всех вариантах стартовый вход может быть очень простым: дата рождения, имя, время или место рождения, текущий запрос дня, настроение и короткий личный контекст. Важно, что дата рождения здесь не должна продаваться как жесткое предсказание. Она работает как символический и персональный вход: человек чувствует “это про меня”, но ценность появляется только тогда, когда этот вход запускает эпизод, действие, reset и изменение avatar.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Концепция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Что вводит человек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Что получает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Как соединяется с АУРОЙ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Почему это может работать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1. Life Series / сериал о себе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Дата рождения + выбранная жизненная тема сезона.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Персональный сезон из 7-14 коротких эпизодов: каждый день раскрывает одну сцену жизни.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Каждый эпизод дает смысл, действие, reset и изменение героя/avatar; история накапливается как сериал.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Это самая сильная удерживающая рамка: человек возвращается не за советом, а за продолжением своей истории.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2. Future Self Avatar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Дата рождения + цель пользователя: спокойствие, уверенность, фокус, отношения, тело, деньги.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Главный герой сериала: будущая версия себя и карта качеств, которые человек постепенно проявляет.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Каждое действие усиливает конкретную черту avatar: ясность, смелость, мягкость, дисциплина, открытость.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Делает avatar эмоциональным персонажем, а не украшением профиля.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3. Daily Aura Code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Дата рождения + короткий вопрос “что сегодня хочется изменить?”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Персональный код дня: тема, риск дня, ресурс дня и одно маленькое действие.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Код дня становится названием эпизода; после выполнения действия avatar получает новый след прожитого выбора.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Подходит как самый простой daily-вход: быстро, лично, без тяжелого onboarding.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4. Ritual of the Day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Дата рождения + состояние сейчас: тревожно, устало, расфокусировано, пусто, вдохновленно.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Короткий ежедневный ритуал: смысловая подсказка, 30-60 секунд reset и действие на сегодня.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Reset становится подготовкой к сцене действия, а не отдельной медитацией ради медитации.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Связывает spiritual/wellness вход с практической ежедневной привычкой.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5. Symbol to Action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Дата рождения + выбранный символ дня: архетип, стихия, карта, цвет, энергия, настроение.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Символическая интерпретация без жестких обещаний и три варианта действия разной сложности.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Символ становится мотивом эпизода; действие доказывает, что это не просто чтение, а прожитая сцена.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Использует интерес к astrology/esoterics, но выводит его из чтения в поведение.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6. Inner Weather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Дата рождения + быстрый чек-ин: энергия, напряжение, ясность, желание контакта.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“Внутренняя погода” дня: что поддерживает, что может мешать, какой шаг будет самым мягким.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Продукт не говорит “кто ты навсегда”, а помогает прожить один день осознаннее и увидеть сдвиг.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Снижает риск недоверия: это не диагноз и не судьба, а мягкая навигация по состоянию.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7. Compatibility With Myself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Дата рождения + конфликт дня: хочу одно, делаю другое; хочу начать, но откладываю.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Разбор внутреннего конфликта: какая часть хочет роста, какая защищается, какой шаг их примиряет.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Эпизод строится вокруг внутреннего конфликта; после действия avatar показывает не “уровень”, а согласованность.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Хорошо раскрывает эмоциональную глубину и может стать платной персональной механикой.</w:t>
            </w:r>
          </w:p>
        </w:tc>
      </w:tr>
    </w:tbl>
    <w:p/>
    <w:p>
      <w:r>
        <w:t>Из этих концепций самая сильная базовая версия для MVP выглядит как связка Life Series + Future Self Avatar + Daily Aura Code + Ritual of the Day. Человек вводит дату рождения и короткий запрос дня, попадает в “серию” своей жизни, получает персональный смысловой вход, выбирает одно действие, проходит короткий reset и видит, как avatar меняется из-за выполненного шага. Остальные концепции можно рассматривать как расширения: Symbol to Action усиливает spiritual/astrology слой, Inner Weather делает продукт безопаснее и мягче, Compatibility With Myself добавляет эмоциональную глубину.</w:t>
      </w:r>
    </w:p>
    <w:p>
      <w:r>
        <w:t>Главная граница для всех концепций: АУРА не должна обещать судьбу, диагноз или точное предсказание по дате рождения. Рабочая формулировка честнее: дата рождения и символический профиль помогают создать личный язык входа, но продукт доказывает ценность только тогда, когда пользователь совершает маленькое действие и видит понятный сдвиг.</w:t>
      </w:r>
    </w:p>
    <w:p>
      <w:r>
        <w:t>Пример первой пользовательской сессии: человек вводит дату рождения и пишет “я хочу перестать откладывать важный разговор”. АУРА не отвечает предсказанием. Она открывает эпизод дня: “серия про честность без давления”. Пользователь получает короткий reset, выбирает действие “написать одно честное сообщение без требования ответа”, отмечает выполнение, а avatar получает новую черту - не абстрактный XP, а след эпизода: больше ясности, света, прямоты. На следующий день приложение возвращает не наказанием за пропуск, а продолжением: “вчера ты сделал сцену честности; сегодня можно закрепить ее одним спокойным шагом”.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Слой ядра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Что происходит у пользователя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Что должна делать АУРА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Что сломает гипотезу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1. Личное отражение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Пользователь ищет не общий совет, а точное попадание в состояние дня.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АУРА дает мягкий смысловой вход: тема дня, короткий вопрос, один эмоциональный фокус.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Если звучит слишком общо или слишком эзотерически, доверие падает сразу.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2. Маленькое действие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Пользователь не хочет обслуживать большую систему, ему нужен один посильный шаг.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Продукт переводит смысл в действие, которое можно выполнить сейчас или сегодня.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Если действие выглядит случайной задачей, АУРА превращается в habit tracker.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3. Короткий reset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Перед действием часто есть тревога, усталость или внутреннее сопротивление.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Reset снижает трение и помогает перейти от мысли к движению.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Если reset живет отдельно, продукт становится очередной библиотекой практик.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4. Avatar/progress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Пользователь хочет видеть, что шаг что-то изменил.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Avatar меняется причинно: маленький визуальный сдвиг связан с выполненным действием.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Если avatar меняется произвольно, он становится декорацией и теряет силу.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5. Возврат завтра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Пользователь должен понимать, зачем возвращаться, но без наказания за пропуск.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АУРА показывает мягкую историю движения: что изменилось сегодня и какой следующий шаг может быть завтра.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Если добавить давление streak, продукт попадет в отвергаемый productivity-паттерн.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6. Платная глубина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Платить готовы не за обещание, а за глубину после понятного первого момента ценности.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Платная часть может давать историю изменений, более богатый выбор avatar-настроек, персональные ритуалы и расширенную рефлексию.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Если paywall появляется до ценности, денежный аргумент ослабевает.</w:t>
            </w:r>
          </w:p>
        </w:tc>
      </w:tr>
    </w:tbl>
    <w:p/>
    <w:p>
      <w:r>
        <w:t>В таком виде центральная продуктовая ставка звучит жестче: АУРА должна доказать не “у нас есть avatar”, а “avatar показывает изменение личности через действие”. Это разные продукты. Первый конкурирует с редактором аватарок и игровыми наградами. Второй конкурирует за глубинную пользовательскую задачу: увидеть, что маленький шаг сегодня меняет мою траекторию.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Шаг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Экран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Роль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Что должно сработать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Вход в смысл дня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Вход в личный смысл: пользователь должен почувствовать, что это не общая мотивационная фраза и не жесткое предсказание.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Участник может объяснить, почему это ощущается личным, а не общей мотивационной фразой.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2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Короткий контекст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Минимальный контекст: петля получает живую точку дня, но не превращается в длинный onboarding.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Участник дает конкретный эпизод дня или эмоциональную цель.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3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Одно конкретное действие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Перевод смысла в действие: центральная проверка, что АУРА не остается чтением или дневником.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Участник видит действие как посильное и связанное с выбранной темой.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4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Короткий reset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Снижение трения: reset должен помогать начать действие, а не выглядеть как отдельная медитация ради медитации.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Участник чувствует, что reset облегчает действие и не выглядит клиническим.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5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Подтверждение действия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Легкое доказательство действия: самоотчет должен быть достаточным и не ощущаться как контроль.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Участник принимает легкий самоотчет как достаточное подтверждение действия.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6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Обратная связь через identity/avatar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Причинная видимость прогресса: ключевой момент H4/H6, где действие должно объяснять изменение identity/avatar.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Участник понимает причинность: действие меняет identity/avatar.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7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Причина вернуться завтра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Возврат без наказания: continuity должен поддерживать привычку без streak anxiety.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Участник хочет вернуться и понимает продолжение петли.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8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Проверка ценности сразу после петли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Проверка понимания: пользователь должен назвать интегрированную петлю своими словами.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Участник своими словами называет связанную петлю продукта.</w:t>
            </w:r>
          </w:p>
        </w:tc>
      </w:tr>
    </w:tbl>
    <w:p/>
    <w:p>
      <w:r>
        <w:t>Гипотеза №5: устойчивый MVP возможен, если пользователь за одну короткую сессию понимает причинность петли, чувствует отличие от обычного трекера привычек, медитации или приложения для чтения и может объяснить, зачем вернуться завтра. Пока это не доказано: нужны прототипные сессии, вопросы о готовности платить и наблюдение за тем, как пользователь сам пересказывает ценность продукта.</w:t>
      </w:r>
    </w:p>
    <w:p>
      <w:pPr>
        <w:pStyle w:val="Heading2"/>
      </w:pPr>
      <w:r>
        <w:t>Итог по продуктовой модели</w:t>
      </w:r>
    </w:p>
    <w:p>
      <w:r>
        <w:t>Текущая MVP-логика уже достаточно сфокусирована для проверки: не строить “все приложение”, а проверить одну короткую сессию, где пользователь видит личный смысл, делает маленький шаг, проходит reset и понимает, почему изменился progress/avatar. Это ядро либо собирается в простую историю, либо распадается на знакомые категории.</w:t>
      </w:r>
    </w:p>
    <w:p>
      <w:r>
        <w:t>Поэтому следующий раздел фиксирует не новые идеи, а столпы уверенности и риски. Он нужен, чтобы отделить то, что уже выглядит сильным, от того, что может разрушить гипотезу в первой же ручной проверке.</w:t>
      </w:r>
    </w:p>
    <w:p>
      <w:pPr>
        <w:pStyle w:val="Heading1"/>
      </w:pPr>
      <w:r>
        <w:t>СТОЛПЫ УВЕРЕННОСТИ И ОТКРЫТЫЕ РИСКИ</w:t>
      </w:r>
    </w:p>
    <w:p>
      <w:r>
        <w:t>Первый столп уверенности - масштаб мировой карты соседних рынков: база уже достаточно велика, чтобы видеть рынки и конкурентов. Второй - денежный сигнал: в соседних категориях видны платные привычки. Третий - повторяющиеся пользовательские темы: людям важны видимый прогресс, персонализация, ежедневный якорь, понятная ценность подписки и доверие к продукту. Четвертый - узкое белое пятно: полная петля выглядит редкой, но это еще нужно подтвердить ручной проверкой.</w:t>
      </w:r>
    </w:p>
    <w:p>
      <w:r>
        <w:t>Главные риски остаются открытыми. Близкие конкуренты могут уже закрывать петлю внутри первого пользовательского опыта. Пользователи могут прочитать avatar/progress как детскую декорацию. Слой личного смысла может вызвать недоверие, если будет звучать слишком эзотерически или манипулятивно. Платная модель может быть понятна в соседних рынках, но не обязательно в АУРЕ. Поэтому следующий этап должен проверять не красоту идеи, а реальные реакции пользователей и конкурентов.</w:t>
      </w:r>
    </w:p>
    <w:p>
      <w:pPr>
        <w:pStyle w:val="Heading1"/>
      </w:pPr>
      <w:r>
        <w:t>СПИСОК ВОПРОСОВ И ПРОВЕРОК ДЛЯ СЛЕДУЮЩЕГО ЭТАПА</w:t>
      </w:r>
    </w:p>
    <w:p>
      <w:r>
        <w:t>Следующий слой исследования должен отвечать на простые вопросы: существует ли уже прямой аналог, где именно люди платят, кто реально испытывает такую потребность, считывается ли причинная петля и где продукт вызывает недоверие. Ниже эти вопросы разложены по гипотезам, чтобы следующий этап не превратился в абстрактный сбор мнений.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Гипотеза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Блок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Вопрос / проверка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Сигнал усиления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Сигнал ослабления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H1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Форма продукта и скрытого клона риск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Открой P0-конкурента от первого экрана до первого момента ценности: есть ли там связка личный смысл -&gt; маленькое действие -&gt; reset -&gt; видимый progress/avatar feedback?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Минимум пять P0-приложений вручную прошли все слоты ручной проверки, и полный скрытый клон АУРА не найден.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Любой P0-конкурент уже владеет полной петлей АУРА с причинностью действие -&gt; identity/avatar.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H2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Деньги и готовность платить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В каждом крупном платном конкуренте зафиксируй, где появляется первый честный paywall: до момента ценности или после него, какая цена, trial, годовая скидка и какая именно depth продается.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Для крупных платных конкурентов подтверждены цена, trial, граница paywall и связь платной глубины с похожей пользовательской работой.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Платные сигналы относятся к нерелевантным продуктам, родительским страницам, закрытым за логином страницам или paywall появляется до понятной ценности.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H2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Деньги и готовность платить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За что ты уже платишь в этой зоне и что должно случиться бесплатно, чтобы подписка стала честной?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участник называет платную глубину после бесплатного момента ценности и может объяснить продукт своими словами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вся ценность ожидается бесплатно, платная глубина не связана с loop, или продукт невозможно пересказать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H3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Белое пятно и отличие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После ручной проверки конкурента выпиши, что именно он закрывает: смысл, действие, reset, visual progress, identity/avatar, causality. Где петля разрывается?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Ручная проверка подтверждает, что identity/avatar progress, связанный с действием, остается редкой среди близких конкурентов высокого риска.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Ручная проверка показывает распространенных конкурентов с полной петлей или подтверждает скрытый клон.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H4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Конкурентное преимущество в прототипе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На экране изменения спросить: что изменилось, почему это изменилось и какое действие это вызвало?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Не менее 80% участников прототипа правильно объясняют причинность личный смысл -&gt; действие -&gt; avatar/progress.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Менее 50% участников могут объяснить причинную петлю без подсказки.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H5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Аудитория и недавнее поведение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Какие приложения, ритуалы, дневники, игры, guidance tools, коучи или avatar-продукты ты реально использовал за последние 30 дней, и что запустило последнее использование?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есть недавнее поведение и конкретный триггер последнего использования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поведение абстрактное, давно не было, или сегмент выбран по вкусу исследователя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H5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Аудитория и текущие обходные решения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Расскажи про последний реальный момент, когда тебе нужно было превратить личный смысл, состояние или внутренний сигнал в одно приземленное действие на сегодня.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участник рассказывает конкретный эпизод, текущее обходное решение и язык боли без наводки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участник рассуждает теоретически или проблема оказывается слабее текущих альтернатив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H6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MVP-петля и продуктовое ядро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Пройди прототип от entry до tomorrow hook и попроси участника своими словами назвать продукт: что это, зачем он нужен и почему он может быть нужен завтра?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MVP-петля остается понятной после прототипных сессий и обновления ручной проверки конкурентов.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Петля требует слишком много трения или контента, либо пользователи не могут объяснить причинность.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H4/H5/H6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Trust, safety и границы обещания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Что сделало бы такой продукт небезопасным, cringe, манипулятивным или не для тебя?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Если АУРА честно ограничивает обещания и дает контролируемое мягкое guidance, она может избежать части риска spiritual/AI/self-help продуктов.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Ослабить H4/H6 немедленно, если возникает повторяющийся fatal trust/safety objection.</w:t>
            </w:r>
          </w:p>
        </w:tc>
      </w:tr>
    </w:tbl>
    <w:p/>
    <w:p>
      <w:r>
        <w:t>Такой порядок удерживает исследование от преждевременного вывода: сначала формулируется гипотеза, затем показывается рынок, затем конкуренты, затем открытые сомнения, затем интервью/прототип и только после этого обновляется решение. Для мирового рынка это особенно важно: объем данных большой, но решение должно приниматься не по размеру базы, а по тому, выдерживает ли продуктовая петля ручные проверки.</w:t>
      </w:r>
    </w:p>
    <w:p>
      <w:pPr>
        <w:pStyle w:val="Heading1"/>
      </w:pPr>
      <w:r>
        <w:t>БЛИЖАЙШАЯ ЛОГИКА ПРОВЕРКИ</w:t>
      </w:r>
    </w:p>
    <w:p>
      <w:r>
        <w:t>Следующий этап должен идти в том же порядке, в котором строится отчет. Сначала нужно убрать самый опасный риск: что прямой аналог уже существует внутри onboarding конкурента. Затем нужно проверить, где у соседних продуктов появляется платная ценность. После этого можно идти в интервью и прототип, потому что к этому моменту будет понятно, что именно показывать пользователю и какие сомнения проверять.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Шаг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Фокус проверки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Зачем это нужно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7"/>
              </w:rPr>
              <w:t>Какой результат должен появиться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1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Ручной проход по близким конкурентам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Проверить, есть ли у них полная петля смысл -&gt; действие -&gt; reset -&gt; видимый прогресс.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Понять, остается ли у АУРЫ реальное белое пятно.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2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Платная глубина и paywall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Понять, за что пользователи уже платят в похожих категориях.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Отделить общий факт подписок от готовности платить за похожую ценность.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3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Интервью с первыми сегментами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Проверить недавнее поведение, текущие обходные решения и язык боли.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Выбрать первичный ICP не по вкусу команды, а по наблюдаемому поведению.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4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Прототип одной короткой сессии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Проверить, считывает ли пользователь причинность продукта без объяснения.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7"/>
              </w:rPr>
              <w:t>Понять, собирается ли АУРА в отдельный продукт или распадается на знакомые категории.</w:t>
            </w:r>
          </w:p>
        </w:tc>
      </w:tr>
    </w:tbl>
    <w:p/>
    <w:p>
      <w:pPr>
        <w:pStyle w:val="Heading1"/>
      </w:pPr>
      <w:r>
        <w:t>ИСТОЧНИКИ И ГРАНИЦЫ ДОКАЗАТЕЛЬСТВ</w:t>
      </w:r>
    </w:p>
    <w:p>
      <w:r>
        <w:t>Ниже зафиксировано, на чем держатся основные утверждения отчета и где проходит граница доказательства. Это важно: исследование уже большое как карта рынка и конкурентов, но часть выводов остается гипотезами до ручной проверки конкурентов, интервью, прототипных сессий и проверки готовности платить.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Утверждение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Раздел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Насколько подтверждено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На чем основано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color w:val="111827"/>
                <w:sz w:val="16"/>
              </w:rPr>
              <w:t>Граница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АУРА рассматривается как мировая гипотеза consumer-приложения на пересечении смысла, действия, reset и видимого прогресса.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Описание проекта и гипотеза #1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поддержано исследовательской картой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68,085 исходных записей; 37,176 уникализированных объектов; 557 локально сохраненных материалов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Это карта рынка и конкурентов, а не доказательство спроса или удержания.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Пять мировых направлений дают АУРЕ рыночный и денежный контекст.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Мировые целевые рынки и гипотеза #2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поддержано направленно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5 направлений; 13,117 приложений из магазинов по нишам; рабочая рамка пересечения $202M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Это не прогноз выручки; денежную гипотезу нужно усиливать paywall-проверками и интервью о готовности платить.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Конкуренты закрывают отдельные части петли, но полная причинная связка остается вопросом ручной проверки.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Конкуренты и гипотеза #3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готово к ручной проверке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90 приложений в анализ; 12 первых карточек конкурентов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Публичные описания и отзывы не заменяют прохождение onboarding и проверку реальной петли внутри приложения.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Белое пятно формулируется не как “конкурентов нет”, а как редкость связки смысл -&gt; действие -&gt; reset -&gt; видимый прогресс.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Whitespace и возможность отличиться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поддержано направленно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по пяти направлениям собрана карта разрывов: где есть смысл, где действие, где reset, где progress/avatar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Белое пятно нельзя считать доказанным без ручного сравнения близких конкурентов.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Первичная аудитория должна выбираться по недавнему поведению, а не по демографии.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Аудитория и интервью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рабочая гипотеза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6 сегментов; первые для проверки: Spiritual self-improvers и Habit and progress users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Сегменты нужно подтверждать интервью и конкретными историями последнего использования похожих продуктов.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MVP должен проверять одну короткую причинную петлю, а не весь будущий продукт.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Продуктовая модель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сформулировано для прототипа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8 шагов продуктовой петли; ключевой тест - понимает ли пользователь причинность без объяснения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8FAFC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color w:val="111827"/>
                <w:sz w:val="16"/>
              </w:rPr>
              <w:t>Продуктовое ядро нельзя считать доказанным без прототипных сессий.</w:t>
            </w:r>
          </w:p>
        </w:tc>
      </w:tr>
    </w:tbl>
    <w:p/>
    <w:p>
      <w:pPr>
        <w:pStyle w:val="Heading1"/>
      </w:pPr>
      <w:r>
        <w:t>БЫСТРЫЕ ВЫВОДЫ ДЛЯ СТРАТЕГИИ</w:t>
      </w:r>
    </w:p>
    <w:p>
      <w:pPr>
        <w:pStyle w:val="ListNumber"/>
        <w:spacing w:after="80"/>
      </w:pPr>
      <w:r>
        <w:t>Мировой рынок вокруг АУРА есть, но его нельзя сводить к одному TAM: это пересечение mindfulness, coaching, astrology/spiritual guidance, avatar/identity и progression mechanics.</w:t>
      </w:r>
    </w:p>
    <w:p>
      <w:pPr>
        <w:pStyle w:val="ListNumber"/>
        <w:spacing w:after="80"/>
      </w:pPr>
      <w:r>
        <w:t>Продуктовая ставка должна быть узкой: ежедневная причинная петля, а не комбайн функций.</w:t>
      </w:r>
    </w:p>
    <w:p>
      <w:pPr>
        <w:pStyle w:val="ListNumber"/>
        <w:spacing w:after="80"/>
      </w:pPr>
      <w:r>
        <w:t>Самые важные проверки - ручная проверка скрытого клона, проверка платной модели, первые ICP-интервью и прототипных сессий.</w:t>
      </w:r>
    </w:p>
    <w:p>
      <w:pPr>
        <w:pStyle w:val="ListNumber"/>
        <w:spacing w:after="80"/>
      </w:pPr>
      <w:r>
        <w:t>Отчет должен оставаться на русском языке, но описывать мировой рынок и глобальные категории consumer-приложений.</w:t>
      </w:r>
    </w:p>
    <w:p>
      <w:pPr>
        <w:pStyle w:val="ListNumber"/>
        <w:spacing w:after="80"/>
      </w:pPr>
      <w:r>
        <w:t>Дальше исследование должно идти в строгой последовательности: гипотеза -&gt; рынки -&gt; конкуренты -&gt; интервью -&gt; уточнение гипотезы -&gt; MVP -&gt; вопросы -&gt; вывод.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475467"/>
        <w:sz w:val="16"/>
      </w:rPr>
      <w:t>Alina Research - global hypothesis report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Arial" w:hAnsi="Arial" w:eastAsia="Arial"/>
      <w:color w:val="11182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 w:line="276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76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76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