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Исследование АУРА.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Версия отчета: 01.06.2026</w:t>
      </w:r>
    </w:p>
    <w:p>
      <w:pPr>
        <w:pStyle w:val="Heading1"/>
      </w:pPr>
      <w:r>
        <w:t>ОПИСАНИЕ ПРОЕКТА И ГИПОТЕЗА #1</w:t>
      </w:r>
    </w:p>
    <w:p>
      <w:r>
        <w:t>Проект АУРА рассматривается не как отдельный трекер привычек, не как очередная библиотека медитаций и не как декоративное avatar-приложение.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рынок потребительских приложений.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смысл -&gt; действие -&gt; reset -&gt; видимый прогресс.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рынке потребительских приложений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В основу отчета положена большая карта рынка: 68,085 исходных записей, 37,176 уникализированных объектов и 557 сохраненных исследовательских материалов. Эти данные не используются как “доказательство успеха” продукта сами по себе. Они нужны для последовательной проверки: существует ли рынок, есть ли деньги, насколько плотна конкуренция, где может быть белое пятно, кто аудитория и какую петлю продукта нужно тестировать первой.</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АУРА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белому пятну.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белое пятно выглядит узким, а аудитория имеет недавнее поведение, тогда MVP должен проверять не весь возможный продукт, а одну причинную петлю: личный смысл -&gt; маленькое действие -&gt; короткий reset -&gt; видимый прогресс -&gt; причина вернуться завтра. Пока эта цепочка не пройдет ручную проверку, интервью и прототипные сессии, все выводы остаются проверяемыми гипотезами, а не финальным решением.</w:t>
      </w:r>
    </w:p>
    <w:p>
      <w:pPr>
        <w:pStyle w:val="Heading2"/>
      </w:pPr>
      <w:r>
        <w:t>Цепочка проверки: как строится исследование</w:t>
      </w:r>
    </w:p>
    <w:p>
      <w:r>
        <w:t>Дальше отчет идет не по темам, а по изменению логики. Каждый блок отвечает на один риск: сначала проверяем, существует ли форма продукта; затем - есть ли вокруг нее деньги; затем - не занята ли причинная петля; затем - есть ли аудитория с похожим поведением; затем - какое ядро продукта нужно собирать первым.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мы думаем</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пошли проверять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смотрели</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Текущий 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АУРА может быть отдельной формой потребительского приложения, а не набором разрозненных функций.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Потому что на пересечении смысла, действия, reset и видимого прогресса может возникать ежедневный ритуал.</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Пошли смотреть соседние рынки и конкурентов: есть ли уже такая форма и насколько она занята.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Форма выглядит правдоподобно, но риск скрытого клона остается открытым до ручной проверки близких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вокруг этой формы есть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Потому что mindfulness, coaching, spiritual guidance, avatar/identity и progression уже монетизируются.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TAM/SAM/SOM, цены, сигналы платных экранов и рыночные источники.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Денежный аргумент сильный направленно, но это еще не доказательство выручки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белое пятно есть не в отсутствии конкурентов, а в недособранной причинной петле.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Многие продукты закрывают reset, смысл, действие или avatar отдельно, но не обязательно связывают их причинно.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ключевых конкурентов, типов конкурентов, карту белого пятна и проверку публичных страниц.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Белое пятно узкое и интересное, но требует проверки экранов первого пользовательского опыта.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4</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АУРА может конкурировать не шириной функций, а связкой “смысл -&gt; действие -&gt; avatar/progress”.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конкурентное преимущество строить только на avatar или astrology, продукт попадет в занятые категории.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Сравнили повторяющиеся паттерны: reset, привычки, прогресс, avatar, AI-персонализация, платная глубина.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Преимущество возможно только в причинной сборке петли; отдельные функции сами по себе не защищают продукт.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5</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у АУРЫ есть общая аудитория с соседними продуктами.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уже имеет недавнее поведение: ритуалы, journaling, self-improvement, spiritual guidance, progress tools.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ICP-сегменты, VOC, Reddit/forum/context signals и вопросы для интервью.</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сегменты для проверки: Spiritual self-improvers и Habit/progress users; их нужно подтверждать интервью.</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продуктовое ядро должно быть одной короткой сессией, а не большим приложением.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причинность не считывается за одну сессию, avatar/progress станет декорацией, а reset — отдельной практикой.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MVP-петлю, прототипный сценарий, оценочную карту и очередь проверки.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сформулирован, но не доказан без прототипных сессий.</w:t>
            </w:r>
          </w:p>
        </w:tc>
      </w:tr>
    </w:tbl>
    <w:p/>
    <w:p>
      <w:pPr>
        <w:pStyle w:val="Heading2"/>
      </w:pPr>
      <w:r>
        <w:t>Итог первого блока</w:t>
      </w:r>
    </w:p>
    <w:p>
      <w:r>
        <w:t>На уровне идеи АУРА уже сформулирована достаточно узко: это не “еще одно wellness-приложение”, а ежедневный ритуал с причинной связкой между смыслом, действием и видимым изменением. Это делает исследование проверяемым: если в конкурентах уже есть такая же связка, гипотеза слабеет; если пользователи не считывают причинность в прототипе, продуктовая ставка тоже слабеет.</w:t>
      </w:r>
    </w:p>
    <w:p>
      <w:r>
        <w:t>Следующий шаг логичен: если идея продукта сформулирована, нужно понять, какие мировые рынки могут поддержать такую форму, где уже есть платные привычки пользователей и какие соседние категории дают нам не только цифры, но и поведенческий контекст.</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АУРА.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готовность платить за персональные интерпретации. Avatar/identity дает видимое отражение изменения. Gaming/progression используется как бенчмарк механик возврата, награды и прогресса, но не как прямой рынок АУРА.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 всего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Кандидатов в анализ</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r>
    </w:tbl>
    <w:p/>
    <w:p>
      <w:r>
        <w:t>Чтобы было понятно, сколько материала собрано по каждой нише, ниже отдельно показана сводка. Здесь есть три уровня: общий объем показывает ширину карты рынка, приложения из магазинов ближе всего к конкурентному полю, а кандидаты в анализ показывают, какие продукты уже вынесены в более внимательное сравнение. Глобально в пакете сейчас 37,176 уникализированных объектов; ниши нельзя просто складывать между собой,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Исходных записей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приложений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 анализ</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ручную проверку</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Покрытие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15,181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9,865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2,700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3,864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24,750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17,139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10;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primary-рынок</w:t>
            </w:r>
          </w:p>
        </w:tc>
      </w:tr>
    </w:tbl>
    <w:p/>
    <w:p>
      <w:pPr>
        <w:pStyle w:val="Heading2"/>
      </w:pPr>
      <w:r>
        <w:t>Как собрана доказательная база</w:t>
      </w:r>
    </w:p>
    <w:p>
      <w:r>
        <w:t>Доказательная база не опирается на один источник и не сводится к одной таблице конкурентов. Мы совместили несколько типов сигналов: карточки мобильных приложений, Android-кросс-проверку, desktop/browser-продукты, игровые продукты как источник механик прогресса, обсуждения пользователей, публичные страницы компаний, платные экраны и рыночные источники. Поэтому в тексте разделяются три уровня: широкий рынок, очищенная карта объектов и приложения, которые ближе всего к реальному конкурентному полю.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Семейство источников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Собрано сигналов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После очистки</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использовать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Steam: PC/gaming продукты как бенчмарк progression и возврат механик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27642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17505</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используем как ориентир механик прогресса, не как прямой рынок АУРЫ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Desktop/Mac/PC stores: соседние desktop-продукты и productivity/wellness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15397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2478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App Store: карточки приложений, категории, рейтинги, отзывы и ссылки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12000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потребительских 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itch.io: indie/game эксперименты, avatar/identity и cozy/progression паттерны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5696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ориентир механик прогресса, не как прямой рынок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Google Play / Android: кросс-проверка карточек и сигналов цен</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2527</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1646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потребительских 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Reddit/forum/community: VOC, боли, обходные решения и язык пользователей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2339</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язык боли и возражений, не как репрезентативный опрос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Сайты компаний и страницы цен: позиционирование, платный экран и сигналы платной глубины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560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482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Chrome Web Store: browser-extension слой и lightweight utility patterns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прочие нормализованные исходные сигналы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bl>
    <w:p/>
    <w:p>
      <w:r>
        <w:t>Важно читать эту базу аккуратно: большой объем данных показывает масштаб и направление рынка, но финальные продуктовые решения нельзя принимать только по публичным описаниям. Их нужно подтверждать ручным разбором близких конкурентов, интервью и прототипными сессиями.</w:t>
      </w:r>
    </w:p>
    <w:p>
      <w:pPr>
        <w:pStyle w:val="Heading2"/>
      </w:pPr>
      <w:r>
        <w:t>Что реально нашли по каждой нише: ключевые приложения</w:t>
      </w:r>
    </w:p>
    <w:p>
      <w:r>
        <w:t>Ниже показана конкретная картина рынка: по каждой нише показаны заметные потребительские приложения из уже собранной базы. Это не финальный список прямых конкурентов АУРЫ, но он отвечает на практический вопрос: какие приложения мы нашли, насколько они крупные по отзывам и почему эта ниша важна для гипотезы.</w:t>
      </w:r>
    </w:p>
    <w:p>
      <w:r>
        <w:t>#### Mindfulness / reset</w:t>
      </w:r>
    </w:p>
    <w:p>
      <w:r>
        <w:t>Mindfulness / reset: в этой нише собрано 15,181 исходных записей, 9,865 уникализированных объектов и 2,550 приложений из магазинов. В более внимательный анализ вынесено 21 приложение; ручная проверка пока не выделена.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Calm.com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1,956,370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4.77376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Sleep &amp;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974,022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4.84264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 am - Daily Affirmations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Monkey Taps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715,211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4.84183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Timer: Meditate,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Network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440,173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4.89501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BetterSleep: Relax and Sleep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Ipnos Software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390,333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4.74429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Balance: Meditation &amp;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The Mind Company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119,464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4.88073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bl>
    <w:p/>
    <w:p>
      <w:r>
        <w:t>#### Avatar / identity</w:t>
      </w:r>
    </w:p>
    <w:p>
      <w:r>
        <w:t>Avatar / identity: в этой нише собрано 15,000 исходных записей, 10,058 уникализированных объектов и 2,506 приложений из магазинов. В более внимательный анализ вынесено 49 приложений; на ручную проверку уже выделено 3.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ChatGPT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OpenAI OpCo,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7,582,257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4.83563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Grok - AI Chat &amp; Video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X Corp.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1,207,762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4.88381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 AI: Chat, Talk, Text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535,071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4.33654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ZEPETO: Avatar, Connect &amp; Live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NAVER Z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515,481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4.65143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PolyBuzz: Chat with Characters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CLOUD WHALE INTERACTIVE TECHNOLOGY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417,661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4.43872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Lensa AI: Photo Editor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Prisma labs,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 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415,712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4.69597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 или freemium; модель требует проверки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Отмеченные теги: avatar_or_identity.</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 Fun 3D Avatar Chat Game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364,215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4.60362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Replika - AI Friend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Luka,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227,803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4.44685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bl>
    <w:p/>
    <w:p>
      <w:r>
        <w:t>#### Astrology / esoterics</w:t>
      </w:r>
    </w:p>
    <w:p>
      <w:r>
        <w:t>Astrology / esoterics: в этой нише собрано 5,475 исходных записей, 2,700 уникализированных объектов и 2,206 приложений из магазинов. В более внимательный анализ вынесено 59 приложений; на ручную проверку уже выделено 7.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Bible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Life.Church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13,311,404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4.91606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Nebula: Spiritual 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Nebula Limited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169,696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4.57524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Faladdin: Zodiac &amp; Love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Truemium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89,741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4.59496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Kaave: Tarot, Angel, Horoscope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Didilabs BV</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55,523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4.75138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Your Astrology Guide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Nicholas Incorporated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54,144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4.91533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Psychic Reading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Ventures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44,109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4.79692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TimePassages Astrology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AstroGraph Software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43,574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Horoscope - Astrology!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Astera Dijital Hizmetler Anonim Sirketi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35,630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4.62518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bl>
    <w:p/>
    <w:p>
      <w:r>
        <w:t>#### Coaching / self-improvement</w:t>
      </w:r>
    </w:p>
    <w:p>
      <w:r>
        <w:t>Coaching / self-improvement: в этой нише собрано 7,679 исходных записей, 3,864 уникализированных объектов и 2,651 приложений из магазинов. В более внимательный анализ вынесено 50 приложений; на ручную проверку уже выделено 8. Для АУРЫ эта ниша важна так: соседний рынок для конкурентной карты. Денежный сигнал сейчас читается как: средний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Impulse - Brain Training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GMRD Apps Limited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832,218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4.74822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Structured: Daily Planner Todo</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unorderly GmbH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159,816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4.79678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InnerGrow</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141,431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4.79463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Productive - Habit Tracker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Mosaic S.r.l.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91,108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4.59673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Coach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30,671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4.77053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Streaks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Crunchy Bagel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27,335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4.81496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bl>
    <w:p/>
    <w:p>
      <w:r>
        <w:t>#### Gaming / progression бенчмарк</w:t>
      </w:r>
    </w:p>
    <w:p>
      <w:r>
        <w:t>Gaming / progression бенчмарк: в этой нише собрано 24,750 исходных записей, 17,139 уникализированных объектов и 3,204 приложений из магазинов. В более внимательный анализ вынесено 8 приложений; ручная проверка пока не выделена. Для АУРЫ эта ниша важна так: бенчмарк механик, не прямой TAM. Денежный сигнал сейчас читается как: деньги видны, но это бенчмарк, не прямой TAM.</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 Corporation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18,852,783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4.51961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Ball Pool™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Miniclip.com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4,683,643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4.75221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Candy Crush Saga</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King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3,928,435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4.70617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Clash Royale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Supercell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3,795,629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4.59762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Subway Surfers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Sybo Games 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3,727,320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4.64777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MONOPOLY GO!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Scopely,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3,684,825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4.79866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Royal Match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Dream Games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3,668,789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4.69166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 Talk, Play, Hang 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3,443,757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4.70101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bl>
    <w:p/>
    <w:p>
      <w:pPr>
        <w:pStyle w:val="Heading2"/>
      </w:pPr>
      <w:r>
        <w:t>Главные повторяющиеся паттерны в функциях и возможностях</w:t>
      </w:r>
    </w:p>
    <w:p>
      <w:r>
        <w:t>Отдельно важно показать не только названия топ-приложений, а то, что у них повторяется внутри продукта. Ниже это прочитано по feature tags, карточкам приложений, оценочным картам и top-intersection кандидатам. Это не утверждение, что каждая функция реализована одинаково глубоко: часть сигналов видна из публичных карточек и отзывов, поэтому они дают карту паттернов, а не финальный вывод после ручного прохождения первого пользовательского опыта.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Категория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Строк функций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Топ-кандидатов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повторяется в функциях</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Примеры из топа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забираем в АУРУ</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2399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meditation, breathing, reset (2,399); habit loop, streak, ежедневные отметки (1,378); уровни, XP, квесты, прогресс (1,222); дневник, mood tracking, reflection (994); социальность / community / sharing (609); фото- и video-генерация (558); coaching / советы / план роста (554)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 Headspace: Sleep &amp; Meditation, I am - Daily Affirmations, Finch: Self-Care Pet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короткий reset и эмоциональный вход, но связывать его с действием и изменением avatar/progress.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2281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 / future-self образ (2,306); фото- и video-генерация (1,102); уровни, XP, квесты, прогресс (1,073); социальность / community / sharing (1,023); AI-персонализация / AI-чат (776); habit loop, streak, ежедневные отметки (438); coaching / советы / план роста (250)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ChatGPT, Grok - AI Chat &amp; Video, Character AI: Chat, Talk, Text, ZEPETO: Avatar, Connect &amp; Live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“редактор аватаров”: avatar должен быть следом действия и героем личного сериала.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астрология, horoscope, birth chart (2,242); уровни, XP, квесты, прогресс (1,138); habit loop, streak, ежедневные отметки (947); manifestation / духовные практики (928); социальность / community / sharing (872); tarot/oracle интерпретации (713); фото- и video-генерация (533)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Bible, Nebula: Spiritual Guidance, Faladdin: Zodiac &amp; Love, Kaave: Tarot, Angel, Horoscope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дату рождения/символы как персональный вход, но выводить пользователя в действие, а не оставлять в чтении.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советы / план роста (2,561); habit loop, streak, ежедневные отметки (1,341); уровни, XP, квесты, прогресс (1,290); социальность / community / sharing (949); AI-персонализация / AI-чат (847); фото- и video-генерация (664); meditation, breathing, reset (562)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Impulse - Brain Training, Finch: Self-Care Pet, Structured: Daily Planner Todo, Habit Tracker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Забирать структуру роста и привычки, но делать ее мягче, короче и менее похожей на task manager.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3137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habit loop, streak, ежедневные отметки (1,761); уровни, XP, квесты, прогресс (1,678); социальность / community / sharing (940); meditation, breathing, reset (858); фото- и video-генерация (722); coaching / советы / план роста (512); дневник, mood tracking, reflection (277)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Roblox, 8 Ball Pool™, Candy Crush Saga, Clash Royale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сезоны, XP, квесты, награды и возврат как механику, но не превращать АУРУ в игру ради игры.</w:t>
            </w:r>
          </w:p>
        </w:tc>
      </w:tr>
    </w:tbl>
    <w:p/>
    <w:p>
      <w:r>
        <w:t>Главный вывод из паттернов: рынок уже научил пользователей нескольким вещам. Пользователь ожидает персонализацию, ежедневный якорь, видимый прогресс, reminder/return loop, платную глубину и иногда avatar или AI companion. Но почти везде эти элементы живут раздельно: meditation дает состояние, habit apps дают действие, astrology дает смысл, avatar-приложения дают образ, gaming дает возвращаемость. Возможность АУРЫ как раз в сборке этих повторяющихся паттернов в одну причинную петлю: смысл -&gt; действие -&gt; reset -&gt; видимое изменение -&gt; следующая серия.</w:t>
      </w:r>
    </w:p>
    <w:p>
      <w:r>
        <w:t>Что это значит для MVP: первая версия должна не демонстрировать “много функций”, а доказать, что самые частые паттерны действительно соединяются. Минимальный набор: персональный вход, один daily-ритуал, маленькое действие, короткий reset, avatar/progress feedback, память эпизодов и причина вернуться завтра. Все остальное - social, marketplace, длинные библиотеки контента, глубокая кастомизация и дорогое видео - должно идти после проверки базовой петли.</w:t>
      </w:r>
    </w:p>
    <w:p>
      <w:r>
        <w:t>Гипотеза №2: мировые соседние рынки достаточно велики и монетизируемы, чтобы продолжать проверку АУРА,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Рабочая SAM-оценка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бенчмарк,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АУРА без доказанного ritual/self-improvement overlap; использовать как механику прогресса и возврат.</w:t>
            </w:r>
          </w:p>
        </w:tc>
      </w:tr>
    </w:tbl>
    <w:p/>
    <w:p>
      <w:r>
        <w:t>Расчетное пересечение рынков в текущей модели дает рабочую рамку около $202M. Это не обещание выручки и не финальная оценка бизнеса, а ориентир: рынок выглядит достаточно крупным, чтобы продолжать проверку. Денежную гипотезу можно считать сильнее только после проверки реальных платных экранов, цен, моделей пробного периода и готовности пользователей платить именно за похожую ценность.</w:t>
      </w:r>
    </w:p>
    <w:p>
      <w:pPr>
        <w:pStyle w:val="Heading1"/>
      </w:pPr>
      <w:r>
        <w:t>ОЦЕНКА РАЗМЕРА РЫНКА: TAM/SAM/SOM</w:t>
      </w:r>
    </w:p>
    <w:p>
      <w:r>
        <w:t>Рыночная модель АУРА намеренно построена как диапазон, а не как одна “красивая” цифра. Такой подход нужен, потому что АУРА находится на пересечении нескольких соседних рынков, а не внутри одной готовой категории, где можно просто взять готовый отчет и перенести его на продукт.</w:t>
      </w:r>
    </w:p>
    <w:p>
      <w:r>
        <w:t>Логика расчета такая: сначала берется широкий размер рынка, затем выделяется та часть, которая может быть обслуживаемой для похожего потребительского продукта, после чего применяется понижающий коэффициент уверенности. Это защищает модель от завышения: mindfulness, coaching и spiritual guidance ближе к прямой проверке, avatar/identity шире и требует скидки, а gaming используется как источник механик прогресса, но не как прямой рынок АУРЫ.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Базовая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 с поправкой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АУРА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бенчмарк механик возврата, прогресса и монетизации, не включать в прямой TAM АУРА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соседний рынок с сильной поправкой на ширину consumer-рынка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денежный контекст с сильной поправкой на широту consumer/self-improvement рынка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консервативный диапазон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вывод</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рабочую модельную SAM-оценку для проверки, а не как прогноз выручки или инвесторский рыночный вывод</w:t>
            </w:r>
          </w:p>
        </w:tc>
      </w:tr>
    </w:tbl>
    <w:p/>
    <w:p>
      <w:r>
        <w:t>Для гипотезы о деньгах это означает жесткую границу: рыночная модель показывает, что направление достаточно интересно для проверки, но не доказывает, что АУРА заработает эти деньги. Эту гипотезу можно усиливать только после проверки платных сценариев у конкурентов, интервью о готовности платить и прототипных сессий, где пользователь понимает платную глубину продукта.</w:t>
      </w:r>
    </w:p>
    <w:p>
      <w:pPr>
        <w:pStyle w:val="Heading2"/>
      </w:pPr>
      <w:r>
        <w:t>Как определить рынок АУРЫ</w:t>
      </w:r>
    </w:p>
    <w:p>
      <w:r>
        <w:t>Для презентации важно не спорить, является ли АУРА “астрологией”, “аватарами”, “mindfulness” или “игрой”. Продукт на самом деле находится на пересечении, но для стратегии нужно выбрать основной рынок входа и вспомогательные рынки механик. Самая сильная рабочая позиция сейчас такая: основной рынок - mobile wellness / self-improvement / entertainment app, где пользователь приходит за личным смыслом, эмоциональным состоянием и ощущением движения. Astrology/esoterics дает язык персонального входа, avatar/identity дает визуальный образ изменения, gaming дает механику сериала, сезонов, квестов и возврата, но не является прямым позиционированием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Уровень рынка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для АУРЫ</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учитывать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Рабочее решение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Базовый рынок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Мобильные потребительские приложения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Мы делаем мобилку, поэтому конкурируем за привычку открыть приложение, пройти короткую сессию и вернуться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верхним уровнем, но не использовать как доказательство спроса само по себе.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Основная категория входа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Wellness / self-improvement / emotional guidance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приходит не “создать аватар”, а улучшить состояние, понять себя и сделать маленький шаг.</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Использовать как главный язык рынка и 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Смысловой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 / symbolic guidance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символы и личные интерпретации дают ощущение “это про меня”.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вход, но не обещать судьбу или точные предсказания.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 / future self</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делает изменение видимым и эмоционально привязывает пользователя к истории.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позиционировать как редактор аватаров; использовать как герой личного сериала.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Механика возврата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 life series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Сезоны, эпизоды, квесты, мягкий прогресс и память делают продукт возвращаемым.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Брать механику из gaming, но не превращать продукт в игру ради игры.</w:t>
            </w:r>
          </w:p>
        </w:tc>
      </w:tr>
    </w:tbl>
    <w:p/>
    <w:p>
      <w:r>
        <w:t>Такой выбор категории делает исследование последовательным: сначала мы доказываем, что в мобильных wellness/self-improvement/entertainment категориях есть деньги и привычка платить; затем показываем, какие фичи и механики берем из соседних рынков; затем собираем прототип, где дата рождения, avatar, reset, действие и Life Series работают вместе.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Достижимая аудитория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Активация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Платящая доля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Средний годовой чек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Годовая выручка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проверочный бизнес, полезен для проверки, но не для venture-вывод</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venture-релевантно только если возврат и платная глубина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bl>
    <w:p/>
    <w:p>
      <w:pPr>
        <w:pStyle w:val="Heading2"/>
      </w:pPr>
      <w:r>
        <w:t>Итог по рынкам и деньгам</w:t>
      </w:r>
    </w:p>
    <w:p>
      <w:r>
        <w:t>Рыночная картина поддерживает гипотезу 2 только направленно. Вокруг АУРА есть крупные соседние категории, платные привычки и понятные механики потребительских приложений, но ни одна широкая рыночная цифра не является прямым прогнозом выручки АУРА. Самое аккуратное чтение: рынок достаточно большой, чтобы продолжать, но недостаточно доказанный, чтобы принимать решение о запуске.</w:t>
      </w:r>
    </w:p>
    <w:p>
      <w:r>
        <w:t>Поэтому следующий шаг - не спорить о единственной TAM-цифре, а перейти к сценариям входа. Именно сценарии показывают, какой пользовательский мотив может привести человека в продукт и почему пять рынков собираются в одну гипотезу, а не остаются пятью разными направлениями.</w:t>
      </w:r>
    </w:p>
    <w:p>
      <w:pPr>
        <w:pStyle w:val="Heading1"/>
      </w:pPr>
      <w:r>
        <w:t>СЦЕНАРИИ ВХОДА КАК СВЯЗУЮЩЕЕ ЗВЕНО</w:t>
      </w:r>
    </w:p>
    <w:p>
      <w:r>
        <w:t>Сценарии входа для АУРА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spiritual/смысл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АУРА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2"/>
      </w:pPr>
      <w:r>
        <w:t>ЛОГИКА СЕГМЕНТАЦИИ</w:t>
      </w:r>
    </w:p>
    <w:p>
      <w:r>
        <w:t>Как и в прошлом исследовательском документе Алины, сегментация здесь нужна не для красивых labels, а для ответа на практический вопрос: через какой мотив человек вообще войдет в систему и какой use case он принесет с собой. Поэтому аудитория АУРА делится не по полу, возрасту или стране, а по мотивационным линиям: смысл, прогресс, reset, identity/avatar и мягкая возвращаемость.</w:t>
      </w:r>
    </w:p>
    <w:p>
      <w:r>
        <w:t>Первая линия - пользователи, которые ищут личный смысл и хотят превратить его в действие. Вторая линия - пользователи, которым нужен видимый прогресс без давления streak. Третья линия - пользователи короткого emotional reset. Четвертая линия - пользователи, которым важна identity/avatar метафора. Пятая линия - progression users, у которых можно брать механику возврата, но нельзя автоматически считать их прямым рынком АУРА.</w:t>
      </w:r>
    </w:p>
    <w:p>
      <w:r>
        <w:t>Эта логика важна для продукта: одна и та же MVP-петля должна быть проверена разными входами. Если spiritual self-improver видит в продукте “очередное гадание”, гипотезы 1 и 6 слабеют. Если habit/progress user видит “еще один task manager”, гипотеза 4 слабеет. Если reset user не связывает calm-down с действием, петля распадается. Поэтому сегментация сразу переводится в проверочные вопросы, а не остается маркетинговой типологией.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Ключевая задача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важен</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проверять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первичный сегмент: начинать интервью и прототип с этого сегмента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Превратить личный или символический смысл в одно конкретное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люди, которые уже ищут личный смысл, символическое отражение дня, дневниковые практики, spiritual guidance или мягкий self-improvement. Для АУРА это самый естественный вход: смысл должен быстро превращаться в одно реальное действие.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превратить личный или символический смысл в одно конкретное действие на сегодня.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первичный сегмент: начинать интервью и прототип с этого сегмента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coaching/self-improvement/mindfulness/reset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размытый личный рост видимым и продолжать движение без тревоги из-за streak.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не хватает не еще одного списка задач, а более мягкого способа видеть движение вперед. Для АУРА это проверка, может ли прогресс, связанный с действием, заменить жесткий streak pressure.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сделать размытый личный рост видимым и продолжать движение без тревоги из-за streak.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Anxious daily reset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Быстро успокоиться и вернуться к дню с одним посильным следующим шагом.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коротких reset, calm, sleep, breathwork и mood tools. Для АУРА они важны как проверка: reset должен не просто успокоить, а вернуть человека к одному посильному следующему шагу.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быстро успокоиться и вернуться к дню с одним посильным следующим шагом.</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gaming/progression/avatar/identity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Возвращаться потому, что прогресс ощущается мягким, видимым и эмоционально приятным.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близки мягкие игровые циклы, коллекционирование, daily rewards и уютная progression. Для АУРА это источник языка возвращения, но есть риск выглядеть как манипулятивная возврат-механика.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возвращаться потому, что прогресс ощущается мягким, видимым и эмоционально приятным.</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 professionals and structured growth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Получать структурную поддержку, которая превращает намерение в регулярную практику.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структурированного роста, coaching и accountability. Для АУРА сегмент полезен как проверка глубины, но продукт не должен превращаться в B2B/career coaching software.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получать структурную поддержку, которая превращает намерение в регулярную практику.</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identity builders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Видеть, как версия себя меняется вместе с реальным прогрессом.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пользователи identity, avatars, AI companions и future-self визуализаций. Для АУРА сегмент важен как проверка, мотивирует ли визуальное self-change только тогда, когда оно связано с завершенным действием.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видеть, как версия себя меняется вместе с реальным прогрессом.</w:t>
            </w:r>
          </w:p>
        </w:tc>
      </w:tr>
    </w:tbl>
    <w:p/>
    <w:p>
      <w:r>
        <w:t>Итог по сегментации: первыми стоит проверять Spiritual self-improvers и Habit and progress users, потому что они дают два разных входа в одну и ту же причинную петлю. Остальные сегменты нужны как сегменты для сравнения: они покажут, является ли АУРА отдельным продуктом с широкой задачей ежедневного ритуала или распадается на несколько уже занятых категорий.</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анализ сейчас есть meditation apps, habit trackers, AI journals, spiritual guidance apps, avatar/identity apps и progression products. Рынок не пустой, поэтому сильная ставка АУРА не может звучать как “конкурентов нет”. Ставка должна быть точнее: конкуренты закрывают отдельные части петли, но полная причинная связка смысл -&gt; действие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сигнал</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bl>
    <w:p/>
    <w:p>
      <w:pPr>
        <w:pStyle w:val="Heading2"/>
      </w:pPr>
      <w:r>
        <w:t>Что видно внутри приложений и отзывов</w:t>
      </w:r>
    </w:p>
    <w:p>
      <w:r>
        <w:t>Если смотреть не только на категории приложений, а на то, за что пользователи хвалят и ругают близкие продукты, картина становится конкретнее. Люди возвращаются не просто “в wellness” или “в коучинг”. Они ищут ежедневный якорь, ощущение движения, эмоциональную поддержку, персонализацию и доказательство, что маленькое действие действительно что-то меняет. Поэтому АУРА должна конкурировать не количеством функций, а качеством одной понятной петли.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повторяется в отзывах</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156</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после первого момента ценности пользователи хотят больше глубины, настроек и персонализации.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127</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жалобы на цену или подписку</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модель должна появляться после понятной ценности, иначе вызывает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avatar/progress feedback</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avatar/progress уже считывается пользователями как ценность, но только если он не декоративный.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ценится эмоциональная поддержка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57</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видны причины оттока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сбои ломают доверие и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жалобы на точность и доверие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человек пытается сделать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влияет на продукт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получить ежедневный якорь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143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продукт должен быть коротким ежедневным ритуалом, а не тяжелой системой.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структурировать саморазвитие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119</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рост видимым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главный мост к avatar-механике: человек хочет видеть, что движение произошло.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чувствовать поддержку и ответственность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эмоционально перезагрузиться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почувствовать, что продукт видит именно меня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должна ощущаться точной, но не предсказательной и не небезопасной.</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раздражает или ломает опыт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нельзя повторить в АУРЕ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 хватает глубины и кастомизации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не кажется достаточно ценной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должна продавать глубину после понятной бесплатной петли.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вход и доступ создают трение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45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сбои ломают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ежедневный ритуал ломается технически, доверие к эмоциональному продукту падает сильнее.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риск доверия, точности и безопасности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AI/spiritual/identity слой обязан иметь мягкие границы и не обещать лишнего.</w:t>
            </w:r>
          </w:p>
        </w:tc>
      </w:tr>
    </w:tbl>
    <w:p/>
    <w:p>
      <w:r>
        <w:t>Практический вывод из этого слоя: пользователю мало получить “красивый инсайт”. Он должен увидеть, что инсайт превратился в действие, действие было достаточно маленьким, а результат стал видимым. Именно здесь avatar становится не украшением, а способом доказать пользователю изменение.</w:t>
      </w:r>
    </w:p>
    <w:p>
      <w:pPr>
        <w:pStyle w:val="Heading2"/>
      </w:pPr>
      <w:r>
        <w:t>Avatar / identity как центральная ставка</w:t>
      </w:r>
    </w:p>
    <w:p>
      <w:r>
        <w:t>Avatar в АУРЕ должен быть не картинкой профиля и не косметической наградой. Его роль - визуализировать будущую версию пользователя и связывать ежедневные действия с видимым изменением. В конкурентных карточках регулярно встречаются обратная связь через avatar/progress, уровни, XP, streak, квесты, дневник и напоминания. Но главный вопрос остается открытым: меняется ли образ пользователя именно потому, что он сделал действие, или просто потому, что приложение хочет удержать его еще на день.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Пример</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видно в отзывах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Механики возврата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Вывод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Shepherd: Spiritual Bible BFF</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 (20); пользователям нравится ежедневный ритуал (10); сбои ломают доверие и ритуал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Отличаться более широким identity/spiritual контуром, мягкими границами безопасности и надежной связкой действия с видимым прогрессом.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Zing AI: Home &amp; Gym Workouts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(16); пользователям нравится ежедневный ритуал (8); есть жалобы на цену или подписку (8)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Miracle Morning Routine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(17); люди просят больше глубины, настроек и персонализации (13); пользователям нравится avatar/progress feedback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EVOLVE: Transform Your Life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(13); есть жалобы на цену или подписку (11); люди просят больше глубины, настроек и персонализации (10)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Daily Yoga: Yoga for Fitness®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avatar/progress feedback (6); пользователям нравится ежедневный ритуал (6); люди просят больше глубины, настроек и персонализации (6)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квесты и челленджи, avatar feedback, социальная поддержка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Daily Burn: Workout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(16); люди просят больше глубины, настроек и персонализации (15); есть жалобы на цену или подписку (14)</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социальная поддержка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Myla : Manifest &amp; Vision Board</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(12); есть жалобы на цену или подписку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Rosebud: AI Journal &amp; Diary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(17); ценится эмоциональная поддержка (13); есть жалобы на цену или подписку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показать ценность ежедневной петли, а платную глубину строить на расширенной персонализации.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Habit Tracker : Haby</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(10); есть жалобы на цену или подписку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streak, уровни/XP,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Goddess・Women's Wellness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(12); есть жалобы на цену или подписку (10); ценится эмоциональная поддержка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bl>
    <w:p/>
    <w:p>
      <w:r>
        <w:t>Из avatar-spec следует рабочая модель: пользователь дает входной сигнал дня, выбирает маленькое действие, проходит короткий reset, а avatar отвечает как “лучшая версия себя” и меняется микроскопически, но причинно. Важно не обещать магического преображения и не уходить в диагнозы. Avatar должен показывать: “ты сделал шаг, и это стало частью твоей версии себя”.</w:t>
      </w:r>
    </w:p>
    <w:p>
      <w:r>
        <w:t>Гипотеза №3: востребованной может стать не отдельная медитация, привычка, astrology-механика или avatar-продукт, а связанная система, где смысл быстро превращается в действие, а действие становится видимым. Главный риск для этой гипотезы - скрытый прямой клон внутри первого пользовательского опыта главных конкурентов, прежде всего Shepherd: Spiritual Bible BFF.</w:t>
      </w:r>
    </w:p>
    <w:p>
      <w:pPr>
        <w:pStyle w:val="Heading2"/>
      </w:pPr>
      <w:r>
        <w:t>Итог по конкурентам</w:t>
      </w:r>
    </w:p>
    <w:p>
      <w:r>
        <w:t>Конкурентная карта не доказывает, что поле свободно. Наоборот, она показывает плотную среду, где почти каждая часть петли уже кем-то закрывается. Сила гипотезы АУРА появляется только в более узкой формулировке: возможно, рынок занят отдельными функциями, но не занят причинной системой ежедневного ритуала.</w:t>
      </w:r>
    </w:p>
    <w:p>
      <w:r>
        <w:t>Значит, следующий вопрос звучит не “есть ли конкуренты”, а “где именно петля разрывается”. Поэтому отчет переходит от списка конкурентов к белому пятну: какие элементы у рынка есть, каких не хватает, и где у АУРА может быть отличие.</w:t>
      </w:r>
    </w:p>
    <w:p>
      <w:pPr>
        <w:pStyle w:val="Heading1"/>
      </w:pPr>
      <w:r>
        <w:t>КОНКУРЕНТНОЕ ПРЕИМУЩЕСТВО И ГИПОТЕЗА #4</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Доля полной петли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Возможность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вывод о белом пятне слабый без новых доказательств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усиливать гипотезу 3: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вывод о белом пятне слабый без новых доказательств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усиливать гипотезу 3: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бенчмарк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бенчмарк, не основное белое пятно</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доказательство гипотезы 3. Это источник механик, а не доказательство рынка АУРА.</w:t>
            </w:r>
          </w:p>
        </w:tc>
      </w:tr>
    </w:tbl>
    <w:p/>
    <w:p>
      <w:r>
        <w:t>Гипотеза №4: конкурентное преимущество АУРЫ может появиться не из отдельной функции, а из причинной сборки петли. Не “новое wellness-приложение”, а короткая трансформационная сессия с визуальной обратной связью: смысл превращается в действие, действие объясняет изменение avatar/progress, а это изменение дает повод вернуться завтра. Если прогресс меняется произвольно, продукт станет декоративной avatar-игрушкой. Если действие никак не связано со смыслом, продукт станет обычным трекером привычек. Если reset живет отдельно, продукт станет библиотекой практик.</w:t>
      </w:r>
    </w:p>
    <w:p>
      <w:pPr>
        <w:pStyle w:val="Heading1"/>
      </w:pPr>
      <w:r>
        <w:t>СВЯЗКА БЕЛОГО ПЯТНА И АУДИТОРИИ</w:t>
      </w:r>
    </w:p>
    <w:p>
      <w:r>
        <w:t>Белое пятно нельзя оценивать отдельно от аудитории. Даже если кандидаты с похожей полной петлей редки, это становится продуктовой возможностью только там, где есть люди с недавним поведением, текущими обходными решениями и языком боли. Поэтому следующий слой соединяет гипотезы 3 и 5: по каждому мировому направлению видно, какой разрыв найден в конкурентной среде, какой сегмент туда ложится и какой первый шаг проверки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полной петли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по белому пятну</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Подходящий сегмент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шаг проверки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первичная ручная проверка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Habit and progress users /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первичная ручная проверка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 /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сегмент для сравнения после первичных интервью и ручной проверки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белого пятна АУРЫ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progression/avatar/возврат паттерны в прототип, но не использовать gaming как доказательство гипотезы 3</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вывод о белом пятне слабый без нового ручного доказательства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вывод о белом пятне слабый без нового ручного доказательства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bl>
    <w:p/>
    <w:p>
      <w:r>
        <w:t>Практический вывод: mindfulness/reset и avatar/identity выглядят как самые чистые поля белого пятна по редкости кандидатов с похожей полной петлей, но они все равно требуют ручной проверки. Astrology/esoterics и coaching дают сильную аудиторию и деньги, но доля полной петли выше, поэтому вывод о белом пятне там слабее. Gaming остается источником механик, а не прямым рынком.</w:t>
      </w:r>
    </w:p>
    <w:p>
      <w:pPr>
        <w:pStyle w:val="Heading2"/>
      </w:pPr>
      <w:r>
        <w:t>Итог по белому пятну и аудитории</w:t>
      </w:r>
    </w:p>
    <w:p>
      <w:r>
        <w:t>Белое пятно выглядит не как пустой рынок, а как узкая недособранная петля. Это более сильная и более честная формулировка: АУРА не должна победить все wellness, coaching, astrology, avatar и gaming-продукты; ей нужно доказать, что связка смысл -&gt; маленькое действие -&gt; reset -&gt; видимый прогресс дает пользователю другой опыт.</w:t>
      </w:r>
    </w:p>
    <w:p>
      <w:r>
        <w:t>Но даже хорошее белое пятно ничего не стоит без аудитории с недавним поведением. Поэтому следующий блок отвечает на вопрос: кто уже живет рядом с этой задачей, какие текущие решения использует и с кого начинать интервью.</w:t>
      </w:r>
    </w:p>
    <w:p>
      <w:pPr>
        <w:pStyle w:val="Heading1"/>
      </w:pPr>
      <w:r>
        <w:t>АУДИТОРИЯ, ИНТЕРВЬЮ И ГИПОТЕЗА #5</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Оценка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Ключевая задача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сегмент: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Превратить личный или символический смысл в одно конкретное действие на сегодня.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сегмент: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размытый личный рост видимым и продолжать движение без тревоги из-за streak.</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успокоиться и вернуться к дню с одним посильным следующим шагом.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Возвращаться потому, что прогресс ощущается мягким, видимым и эмоционально приятным.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Получать структурную поддержку, которая превращает намерение в регулярную практику.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Видеть, как версия себя меняется вместе с реальным прогрессом.</w:t>
            </w:r>
          </w:p>
        </w:tc>
      </w:tr>
    </w:tbl>
    <w:p/>
    <w:p>
      <w:r>
        <w:t>Первые интервью и прототипные сессии нужно начинать с двух первичных сегментов: Spiritual self-improvers и Habit and progress users. Первый проверяет, доверяет ли пользователь личному смыслу настолько, чтобы перейти к действию. Второй проверяет, может ли прогресс, связанный с действием, заменить обычный чеклист или давление streak.</w:t>
      </w:r>
    </w:p>
    <w:p>
      <w:r>
        <w:t>Гипотеза №5: первичная аудитория АУРА находится среди людей, у которых уже есть недавнее поведение вокруг ежедневного ритуала, прогресса, reset или личного смысла,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момента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2"/>
      </w:pPr>
      <w:r>
        <w:t>Итог по аудитории и интервью</w:t>
      </w:r>
    </w:p>
    <w:p>
      <w:r>
        <w:t>Пока самая рабочая аудитория описывается как digital ritual users, но это не финальный ICP. Это набор людей, у которых уже есть поведение рядом с проблемой: они возвращаются к приложениям, ищут смысл или reset, используют трекеры, платные подсказки или персонализацию и могут рассказать конкретный последний эпизод.</w:t>
      </w:r>
    </w:p>
    <w:p>
      <w:r>
        <w:t>Именно поэтому продуктовую модель нельзя собирать из желаний команды. Она должна быть следующей гипотезой, выведенной из рынков, конкурентов, белого пятна и первых вопросов к пользователям.</w:t>
      </w:r>
    </w:p>
    <w:p>
      <w:pPr>
        <w:pStyle w:val="Heading1"/>
      </w:pPr>
      <w:r>
        <w:t>ИТОГОВАЯ МОДЕЛЬ ПРОДУКТА И ГИПОТЕЗА #6</w:t>
      </w:r>
    </w:p>
    <w:p>
      <w:r>
        <w:t>По текущим данным продуктовая модель должна опираться на несколько столпов. Первый столп - персональное отражение дня, которое не выглядит общей мотивационной фразой. Второй - одно маленькое действие, связанное со смыслом. Третий - короткий reset, который снижает трение перед действием. Четвертый - видимый прогресс или avatar/identity feedback, который меняется причинно. Пятый - мягкая причина вернуться завтра без наказания и тревоги из-за streak.</w:t>
      </w:r>
    </w:p>
    <w:p>
      <w:r>
        <w:t>Если расширять ядро, его стоит описывать не как набор экранов, а как последовательность внутренних состояний пользователя. Сначала человек должен почувствовать: “это про меня сегодня”. Затем он должен увидеть одно действие, которое реально можно сделать. После этого ему нужен короткий reset, чтобы снизить сопротивление. И только затем появляется avatar/progress: не как приз, а как доказательство, что действие стало частью новой версии себя.</w:t>
      </w:r>
    </w:p>
    <w:p>
      <w:r>
        <w:t>Более сильная продуктовая формулировка: АУРА может быть не “приложением с аватаром”, а персональным сериалом о собственной жизни. Каждый день становится коротким эпизодом, где у пользователя есть тема, внутренний конфликт, маленькое действие и изменение героя. Avatar в такой модели - не картинка и не скин, а главный персонаж этого сериала: будущая версия пользователя, которая меняется не от кликов, а от прожитых решений. Тогда возврат строится не только на streak, а на желании узнать: какой я сегодня, какой эпизод моей жизни сейчас идет, что изменится в моем персонаже, если я сделаю один шаг.</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личного сериала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делает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идею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Сезон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Большая жизненная тема на 7-14 дней: уверенность, отношения, тело, деньги, дом, творчество, спокойствие.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собирает серию эпизодов вокруг одной темы и показывает, как меняется герой за период.</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сезона, продукт распадается на случайные ежедневные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Короткая история сегодняшнего состояния: что происходит, где напряжение, какой выбор важен.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 чек-ин дают персональный вход, но эпизод всегда привязан к сегодняшнему запросу.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эпизод звучит абстрактно, пользователь не чувствует “это про меня”.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Сцена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Один маленький поступок, который можно сделать в реальной жизни.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Приложение превращает смысл в действие: написать сообщение, выйти на прогулку, разобрать угол, сказать честную фразу.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действия нет, АУРА остается чтением, а не продуктом изменения.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Герой/avatar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Визуальная версия пользователя, которая постепенно набирает черты, предметы, свет, состояние и историю.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после эпизода: не “получил награду”, а “в герое появилась новая черта”.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не связан с поступком, он выглядит как декоративный редактор внешности.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Лента прошлых эпизодов: что человек прожил, какие выборы сделал, какие темы повторяются.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не статистику ради статистики, а личную историю изменения.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памяти, продукт не создает эмоциональной привязанности.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Следующая серия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Мягкое ожидание завтрашнего эпизода без наказания за пропуск.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Возврат звучит как “продолжим твою историю”, а не как “ты потеряешь streak”.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возврат строится только на давлении, продукт попадает в отвергаемый productivity-паттерн.</w:t>
            </w:r>
          </w:p>
        </w:tc>
      </w:tr>
    </w:tbl>
    <w:p/>
    <w:p>
      <w:pPr>
        <w:pStyle w:val="Heading2"/>
      </w:pPr>
      <w:r>
        <w:t>Рабочие концепции приложения</w:t>
      </w:r>
    </w:p>
    <w:p>
      <w:r>
        <w:t>Чтобы идея стала понятной для презентации, ее можно разложить не на список функций, а на несколько рабочих продуктовых концепций. Во всех вариантах стартовый вход может быть очень простым: дата рождения, имя, время или место рождения, текущий запрос дня, настроение и короткий личный контекст. Важно, что дата рождения здесь не должна продаваться как жесткое предсказание. Она работает как символический и персональный вход: человек чувствует “это про меня”, но ценность появляется только тогда, когда этот вход запускает эпизод, действие, reset и изменение 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вводит человек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получает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соединяется с АУРОЙ</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это может работать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выбранная жизненная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сезон из 7-14 коротких эпизодов: каждый день раскрывает одну сцену жизни.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Каждый эпизод дает смысл, действие, reset и изменение героя/avatar; история накапливается как сериал.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самая сильная удерживающая рамка: человек возвращается не за советом, а за продолжением своей истории.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цель пользователя: спокойствие, уверенность, фокус, отношения, тело,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герой сериала: будущая версия себя и карта качеств, которые человек постепенно проявляет.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Каждое действие усиливает конкретную черту avatar: ясность, смелость, мягкость, дисциплина, открытость.</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Делает avatar эмоциональным персонажем, а не украшением профиля.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короткий вопрос “что сегодня хочется изменить?”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код дня: тема, риск дня, ресурс дня и одно маленькое действие.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Код дня становится названием эпизода; после выполнения действия avatar получает новый след прожитого выбора.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как самый простой daily-вход: быстро, лично, без тяжелого первого пользовательского опыта.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состояние сейчас: тревожно, устало, расфокусировано, пусто, вдохновленно.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Короткий ежедневный ритуал: смысловая подсказка, 30-60 секунд reset и действие на сегодня.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Reset становится подготовкой к сцене действия, а не отдельной медитацией ради медитации.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Связывает spiritual/wellness вход с практической ежедневной привычкой.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выбранный символ дня: архетип, стихия, карта, цвет, энергия, настроение.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Символическая интерпретация без жестких обещаний и три варианта действия разной сложности.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Символ становится мотивом эпизода; действие доказывает, что это не просто чтение, а прожитая сцена.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Использует интерес к astrology/esoterics, но выводит его из чтения в поведение.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быстрый чек-ин: энергия, напряжение, ясность, желание контакта.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“Внутренняя погода” дня: что поддерживает, что может мешать, какой шаг будет самым мягким.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не говорит “кто ты навсегда”, а помогает прожить один день осознаннее и увидеть сдвиг.</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Снижает риск недоверия: это не диагноз и не судьба, а мягкая навигация по состоянию.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конфликт дня: хочу одно, делаю другое; хочу начать, но откладываю.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Разбор внутреннего конфликта: какая часть хочет роста, какая защищается, какой шаг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Эпизод строится вокруг внутреннего конфликта; после действия avatar показывает не “уровень”, а согласованность.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Хорошо раскрывает эмоциональную глубину и может стать платной персональной механикой.</w:t>
            </w:r>
          </w:p>
        </w:tc>
      </w:tr>
    </w:tbl>
    <w:p/>
    <w:p>
      <w:r>
        <w:t>Из этих концепций самая сильная базовая версия для MVP выглядит как связка Life Series + Future Self Avatar + Daily Aura Code + Ritual of the Day. Человек вводит дату рождения и короткий запрос дня, попадает в “серию” своей жизни, получает персональный смысловой вход, выбирает одно действие, проходит короткий reset и видит, как avatar меняется из-за выполненного шага. Остальные концепции можно рассматривать как расширения: Symbol to Action усиливает spiritual/astrology слой, Inner Weather делает продукт безопаснее и мягче, Compatibility With Myself добавляет эмоциональную глубину.</w:t>
      </w:r>
    </w:p>
    <w:p>
      <w:r>
        <w:t>Главная граница для всех концепций: АУРА не должна обещать судьбу, диагноз или точное предсказание по дате рождения. Рабочая формулировка честнее: дата рождения и символический профиль помогают создать личный язык входа, но продукт доказывает ценность только тогда, когда пользователь совершает маленькое действие и видит понятный сдвиг.</w:t>
      </w:r>
    </w:p>
    <w:p>
      <w:r>
        <w:t>Пример первой пользовательской сессии: человек вводит дату рождения и пишет “я хочу перестать откладывать важный разговор”. АУРА не отвечает предсказанием. Она открывает эпизод дня: “серия про честность без давления”. Пользователь получает короткий reset, выбирает действие “написать одно честное сообщение без требования ответа”, отмечает выполнение, а avatar получает новую черту - не абстрактный XP, а след эпизода: больше ясности, света, прямоты. На следующий день приложение возвращает не наказанием за пропуск, а продолжением: “вчера ты сделал сцену честности; сегодня можно закрепить ее одним спокойным шагом”.</w:t>
      </w:r>
    </w:p>
    <w:p>
      <w:pPr>
        <w:pStyle w:val="Heading2"/>
      </w:pPr>
      <w:r>
        <w:t>Продуктовый вердикт: какое приложение стоит делать</w:t>
      </w:r>
    </w:p>
    <w:p>
      <w:r>
        <w:t>Если отвечать прямо, АУРУ не стоит запускать как “астрологию с аватаром”, “AI-дневник”, “трекер привычек” или “генератор красивых видео”. Все эти категории уже понятны рынку, но каждая по отдельности слабее исходной идеи. Самая сильная формулировка продукта: мобильное приложение “личный сериал о себе”, где дата рождения и текущий запрос запускают ежедневный эпизод, эпизод превращается в одно действие, действие обновляет future-self avatar, а сезон собирается в историю изменений.</w:t>
      </w:r>
    </w:p>
    <w:p>
      <w:r>
        <w:t>Такой продукт сохраняет первую идею: специалист по astrology/смыслу, цифровые avatar, лучшая версия себя и визуальное раскрытие “другой жизни”. Но он делает эту идею более продуктовой: не просто показать красивую версию себя, а связать ее с маленьким реальным действием. Иначе пользователь посмотрит картинку, восхитится один раз и уйдет. Сила АУРЫ должна быть в повторяемой петле: “я понял себя сегодня -&gt; сделал маленький шаг -&gt; увидел, как мой герой изменился -&gt; хочу продолжить сезон”.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это следует из исследования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категория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Emotional self-improvement / ежедневный ритуал, а не чистая astrology и не чистый avatar editor.</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Так мы берем деньги и привычку платить из self-improvement/wellness, персональность из astrology, визуальный вау из avatar/AI и возврат из game progression.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Life Series: персональный сериал о собственной жизни.</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лучше объясняет возврат, сезоны, эпизоды, avatar и память, чем абстрактное “приложение для роста”.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механика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Смысл дня -&gt; одно действие -&gt; reset -&gt; обновление future-self avatar.</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отличает продукт от чтения гороскопа, дневника, медитации и редактора аватаров.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Главный 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статичный или слоистый future-self avatar; видео только как редкий premium-момент.</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 может быть дорогим и разрушить маржу; базовая петля должна быть дешевой, быстрой и повторяемой.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аудитория старта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 и habit/progress users.</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Первые хотят личный смысл, вторые хотят видеть движение. АУРА нужна именно на пересечении этих мотиваций.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Главная монетизация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подписка на сезонную глубину + premium/token для дорогих визуальных сцен.</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Так платная ценность появляется после первого момента пользы и не заставляет включать дорогой video-avatar каждый день.</w:t>
            </w:r>
          </w:p>
        </w:tc>
      </w:tr>
    </w:tbl>
    <w:p/>
    <w:p>
      <w:r>
        <w:t>Практический вывод: первая версия должна быть не максимально широкой, а максимально ясной. Пользователь открывает приложение не “посмотреть астрологию” и не “сделать аватар”, а продолжить личный сезон. Внутри сезона каждый день есть короткая серия, одно действие и визуальный след. Это и есть продуктовая ставка.</w:t>
      </w:r>
    </w:p>
    <w:p>
      <w:pPr>
        <w:pStyle w:val="Heading2"/>
      </w:pPr>
      <w:r>
        <w:t>Детальная комплектация продукта</w:t>
      </w:r>
    </w:p>
    <w:p>
      <w:r>
        <w:t>Ниже - не просто список желаемых функций, а рекомендуемая комплектация приложения по версиям. Это важно, потому что слабое место идеи сейчас не в недостатке возможностей, а в риске сделать слишком много несвязанных функций. MVP должен доказывать одну петлю, v1 - расширять сезон и монетизацию, v2 - добавлять дорогой avatar/video слой только после подтверждения возврата и оплаты.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MVP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Версия 1</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Позже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так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Первый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текущий запрос дня, выбор темы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Время/место рождения опционально, сохраненные темы, мягкий экран приватности.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Импорт календаря/заметок только после доверия.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Вход должен быть личным, но не тяжелым и не пугающим.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7-дневный сезон: уверенность, спокойствие, отношения, фокус, тело, деньги или творчество.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 и 30-дневные сезоны, развилки, финал сезона, повторение темы.</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Сезоны от авторов/экспертов и персональные сезонные пакеты.</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 дает причину вернуться без давления streak.</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Эпизод дня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Короткий текст: название серии, тема, внутренний конфликт, ресурс, риск, одно действие.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Разные тона: мягкий, дерзкий, духовный, рациональный; сохранение любимых эпизодов.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Голосовой эпизод и cinematic-трейлер сезона.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Эпизод - основной носитель смысла, он должен быть точным и коротким.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Действие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Одно действие на сегодня плюс выбор сложности: 2 минуты, 10 минут, смелый шаг.</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Планирование времени, напоминание, короткая заметка-доказательство, повтор действия.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Интеграция с календарем или задачами.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Без действия продукт остается чтением, а не изменением.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30-60 секунд дыхания/заземления/микронастроя перед действием.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Несколько reset-форматов под состояние: тревога, усталость, злость, пустота.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Голосовые reset и персональные аудио.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Reset нужен как мост к действию, а не как отдельная библиотека медитаций.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Future-self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Статичный или слоистый avatar: свет, состояние, предмет, черта дня, след действия.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Сезонная эволюция avatar, выбор стиля, галерея изменений.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Video-avatar, talking avatar, сезонный трейлер.</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должен быть доказательством прожитого выбора, а не декоративной картинкой.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Память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Лента эпизодов: дата, тема, действие, изменение avatar, короткая заметка.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Итог недели, карта повторяющихся тем, before/after сезона.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Личный архив сезонов и экспорт красивой истории.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Память создает эмоциональную привязанность и платную глубину.</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Социальность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социальную сеть; только сохранить/поделиться одной карточкой.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Share-карточка “мой эпизод дня” без раскрытия личных данных.</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Мягкие челленджи или сезоны от авторов.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Социальность может помочь маркетингу, но рано ломает интимность продукта.</w:t>
            </w:r>
          </w:p>
        </w:tc>
      </w:tr>
    </w:tbl>
    <w:p/>
    <w:p>
      <w:r>
        <w:t>Самая важная оптимизация: убрать из MVP все, что не доказывает причинную петлю. Не нужен большой дневник, большая библиотека медитаций, социальная сеть, бесконечный редактор avatar, маркетплейс практик и ежедневное видео. Эти вещи могут появиться позже, но в первой версии они размоют продукт и увеличат себестоимость.</w:t>
      </w:r>
    </w:p>
    <w:p>
      <w:pPr>
        <w:pStyle w:val="Heading2"/>
      </w:pPr>
      <w:r>
        <w:t>Рекомендуемые тарифы и упаковка ценности</w:t>
      </w:r>
    </w:p>
    <w:p>
      <w:r>
        <w:t>Тарифы должны вытекать из логики продукта. Если АУРА продает “одно предсказание” или “одно видео”, экономика и удержание будут слабыми. Если АУРА продает сезон личных изменений, память и avatar-эволюцию, подписка выглядит честнее. Поэтому базовая модель: бесплатный вход дает первый момент ценности, подписка открывает сезонную глубину, а дорогие визуальные сцены продаются отдельно или лимитируются.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Тариф</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для проверки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входит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Ограничение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Зачем нужен</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Free / первый опыт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Один короткий эпизод дня, базовый reset, одно действие, первый статичный avatar-след.</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Ограниченная история, без полной сезонной памяти, без deep visual.</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Доказать “это про меня” до платного экрана.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Aura Plus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$7.99-9.99 в месяц или $39.99-59.99 в год</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Ежедневные эпизоды, 7-дневные сезоны, память действий, avatar-эволюция, несколько reset-форматов.</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Video-avatar не безлимитный; image/avatar сцены ограничены разумным лимитом.</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Основная подписка для регулярной петли и здоровой маржи.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Aura Premium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$14.99-19.99 в месяц или годовой план с сильной скидкой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Более глубокие сезоны, расширенная рефлексия, больше avatar-стилей, weekly recap, premium-сезоны.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Видео остается лимитированным: например, 1-2 special scenes в месяц.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пользователей, которым нужна глубина, красота и личная история.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Visual tokens / packs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$2.99-9.99 за пакеты или включено частично в Premium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Сезонный трейлер, talking avatar, cinematic-сцена, редкий milestone-ролик.</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Только для дорогих генераций; не смешивать с ежедневной базовой петлей.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Монетизировать вау-аватары без разрушения подписочной экономики.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Creator / expert seasons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Позже: разовые сезоны или revenue share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Сезоны от авторов: отношения, деньги, тело, творчество, женская энергия, уверенность.</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делать до доказанного ядра и понятной модерации.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Расширить контент и маркетинг после product-market fit-сигналов.</w:t>
            </w:r>
          </w:p>
        </w:tc>
      </w:tr>
    </w:tbl>
    <w:p/>
    <w:p>
      <w:r>
        <w:t>Рекомендация по платному экрану: не показывать его до первого завершенного мини-цикла. Пользователь должен сначала увидеть персональный эпизод, выбрать действие и получить первый avatar-след. Только после этого можно продавать продолжение сезона: “открой полную 7-дневную историю, сохрани изменения героя и получи следующий эпизод”. Такой платный экран связан с ценностью, а не выглядит как попытка взять деньги до доверия.</w:t>
      </w:r>
    </w:p>
    <w:p>
      <w:pPr>
        <w:pStyle w:val="Heading2"/>
      </w:pPr>
      <w:r>
        <w:t>Первый релиз: что именно должно быть в приложении</w:t>
      </w:r>
    </w:p>
    <w:p>
      <w:r>
        <w:t>Если бы нужно было завтра отдать продуктовую спецификацию на первый кликабельный прототип, она должна выглядеть так: один поток, один сезон, один avatar, одна петля. Ниже - минимальный набор экранов, который уже отвечает на вопрос “что мы создаем”.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на нем</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Первый экран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Обещание: “продолжи сериал о себе”; выбор языка и мягкое объяснение, что это не предсказание судьбы.</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Сразу отделить АУРУ от жесткой astrology и медицинских обещаний.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Дата рождения + состояние сейчас</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имя, текущий запрос, состояние, тема сезона.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Соединить символический профиль и реальный контекст дня.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Старт сезона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Название сезона, герой/future-self, 7 коротких закрытых эпизодов впереди.</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Создать ожидание продолжения, а не одноразовую выдачу.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Название серии, смысл дня, внутренний конфликт, ресурс, риск.</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Дать ощущение “это про меня сегодня”.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Выбор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Три действия разной сложности: мягкое, обычное, смелое.</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сам выбирает уровень, поэтому меньше сопротивления.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Reset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30-60 секунд подготовки к действию: дыхание, фраза, фокус.</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Перевести смысл из головы в действие.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 Отметка действия / рефлексия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Отметка выполнения, одна строка заметки, эмоция после действия.</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Собрать доказательство действия без тяжелого контроля.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 Изменение 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Future-self avatar получает свет, предмет, черту, цвет или состояние из эпизода.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Показать причинность: действие изменило героя.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9. Причина вернуться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“Завтра откроется следующая серия”; тизер без наказания за пропуск.</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через любопытство и историю.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 Платный экран после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Предложение продолжить сезон, сохранить историю и открыть avatar-эволюцию.</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 берутся за продолжение понятной ценности.</w:t>
            </w:r>
          </w:p>
        </w:tc>
      </w:tr>
    </w:tbl>
    <w:p/>
    <w:p>
      <w:r>
        <w:t>Такой первый релиз не отвечает на все мечты о продукте, но он отвечает на главный вопрос исследования: может ли исходная идея стать понятным приложением. Если пользователь проходит этот поток и хочет следующий эпизод, у АУРЫ есть ядро. Если нет - добавление видео, соцсети или большего количества астрологических данных не спасет продукт.</w:t>
      </w:r>
    </w:p>
    <w:p>
      <w:pPr>
        <w:pStyle w:val="Heading2"/>
      </w:pPr>
      <w:r>
        <w:t>Прототипы как гипотезы</w:t>
      </w:r>
    </w:p>
    <w:p>
      <w:r>
        <w:t>Дальше исследование должно мыслить не “один раз придумали продукт”, а “каждая гипотеза рождает новый прототип”. Сначала есть сырая идея: специалист по astrology/смысл, цифровые avatar, визуальная лучшая версия себя, сериал о жизни, заметки и действия. Потом мы смотрим рынки и конкурентов, забираем повторяющиеся паттерны, собираем первый прототип, проверяем его на конкурентах и ЦА, после чего уточняем продукт. Это нормальная логика: прототип не финальный дизайн, а инструмент принятия решения.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прототипируем</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0. Сырая идея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Можно ли соединить дату рождения, avatar, личный смысл, действия и сериал о себе?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Короткое описание Life Series + Future Self Avatar + Daily Aura Code.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это не собирается в одну историю, продукт распадается на чужие категории.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 Рыночный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каких рынках эта идея вообще живет и где есть деньги?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Карта пяти категорий: wellness, self-improvement, astrology, avatar/identity, gaming/progression.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деньги видны только в нерелевантных рынках, гипотеза 2 ослабляется.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2. Функциональный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Какие фичи нужны, чтобы продукт не был просто чтением или аватаркой?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Экран входа, эпизод дня, маленькое действие, reset, изменение avatar, память сезона.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фича уже везде есть и не дает отличия, она становится hygiene, а не преимуществом.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 Конкурентный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ли у конкурентов такая же связка внутри первого пользовательского опыта?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Ручной проход по главным конкурентам: смысл, действие, reset, avatar и платный экран.</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найден скрытый клон, нужно сузить или изменить ставку.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4. Аудиторный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Кто понимает ценность быстрее: spiritual users, habit users, reset users или avatar users?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Одинаковая петля, но разные входы и формулировки для сегментов.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ICP выбирается по недавнему поведению, а не по симпатии команды.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Технический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ли это реально собрать современными сервисами и сколько это будет стоить?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Схема генерации текста, изображений/avatar, видео, хранения памяти и аналитики.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видео/avatar слишком дорогие, MVP должен начинаться с image/static avatar и текста.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6. Экономический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 каком прайсинге, частоте генераций и конверсии модель имеет смысл?</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юнит-модель: подписка, лимиты генераций, себестоимость, валовая маржа, маркетинг.</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себестоимость съедает маржу, меняем механику или монетизацию до разработки.</w:t>
            </w:r>
          </w:p>
        </w:tc>
      </w:tr>
    </w:tbl>
    <w:p/>
    <w:p>
      <w:r>
        <w:t>Эта логика важна для клиента: мы не утверждаем сразу, что финальный продукт найден. Мы показываем путь: идея выглядит достаточно сильной, чтобы продолжать; теперь ее нужно последовательно сузить через конкурентов, пользователя, технологию, экономику и маркетинг.</w:t>
      </w:r>
    </w:p>
    <w:p>
      <w:pPr>
        <w:pStyle w:val="Heading2"/>
      </w:pPr>
      <w:r>
        <w:t>Функциональная карта MVP</w:t>
      </w:r>
    </w:p>
    <w:p>
      <w:r>
        <w:t>Если собрать текущую продуктовую ставку в MVP, он должен быть не большим комбайном, а проверкой одной цепочки. Ниже функции разложены по роли: какие обязательны для первой проверки, какие усиливают отличие, какие лучше оставить как следующий этап.</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Функция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нужна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 в MVP</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проверять у конкурентов</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и символический профиль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ощущение “это про меня”.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коротко: дата рождения + имя + текущий запрос.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Есть в astrology/spiritual продуктах, но часто остается чтением без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 / Life Series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Сюжетная рамка возврата: сегодня идет новая серия моей жизни.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 это главный продуктовый угол.</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Встречается в играх/квестах, но редко соединяется с личным смыслом и avatar self.</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Future Self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герой, который меняется от действий.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можно начать со статичного/полустатичного avatar и состояния.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Avatar есть во многих продуктах, но причинность действие -&gt; identity надо проверять.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Одно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Переводит смысл в реальное поведение.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Обязательно: без действия продукт остается чтением.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Habit/coaching продукты сильны здесь, поэтому нужна мягкая и персональная подача.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Снижает сопротивление перед действием.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30-60 секунд, без тяжелой библиотеки медитаций.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Mindfulness-продукты сильны, но часто reset живет отдельно от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Память сезона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Показывает историю изменений, а не просто streak.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Минимально: лента эпизодов и черт 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habit/productivity часто есть история, но она сухая и счетчиковая.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Видео-avatar / deep visual generation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дать вау-эффект и shareability.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Осторожно: сначала проверить себестоимость и ценность.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Сильно для маркетинга, но может быть дорогим и не обязательным для первой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Заметки, to-do, дневник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Поддерживает действия и память.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Только как легкий слой, не превращать в productivity app.</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занят, поэтому это hygiene, а не основное отличие.</w:t>
            </w:r>
          </w:p>
        </w:tc>
      </w:tr>
    </w:tbl>
    <w:p/>
    <w:p>
      <w:r>
        <w:t>Практический вывод по функциям: MVP должен проверять Life Series, Future Self Avatar, Daily Aura Code, маленькое действие, reset и память эпизодов. Видеоаватары, богатая кастомизация, социальность, marketplace, сложные заметки и глубокая генерация могут стать расширением, но их опасно ставить в центр до проверки себестоимости и пользовательской ценности.</w:t>
      </w:r>
    </w:p>
    <w:p>
      <w:pPr>
        <w:pStyle w:val="Heading2"/>
      </w:pPr>
      <w:r>
        <w:t>Техническая реализуемость и себестоимость</w:t>
      </w:r>
    </w:p>
    <w:p>
      <w:r>
        <w:t>Следующий обязательный вопрос: можно ли это сделать технически и при какой себестоимости. На уровне современной реализации базовый MVP выглядит реализуемым: текстовый смысловой вход, короткие сценарии, статичный или полугенерируемый avatar, память эпизодов, действия и аналитика не требуют невозможных технологий. Самый дорогой и рискованный слой - частая генерация видео-avatar или сложного персонализированного визуального результата на каждого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Реализуемость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Себестоимость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Текст и интерпретации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Низкая/средняя на пользователя при лимитах.</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Можно включать в MVP, но нужны safety-рамки и запрет жестких предсказаний.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Статичный avatar / future self image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Контролируемая, если генерировать не на каждый клик.</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Хороший первый визуальный слой.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Микроизменения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Средняя/высокая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Можно удешевить через шаблоны, слои, состояния, аксессуары, свет, цвет, текстуры.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Лучше для MVP, чем полноценное видео.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Средняя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Потенциально высокая; зависит от длительности, качества, частоты и провайдера.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Проверять отдельно: может быть premium или разовой покупкой, а не ежедневной бесплатной механикой.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 хранение эпизодов, действий, тегов, состояний.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Обязательный слой удержания.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Аналитика и валидация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Низкая/средняя.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с первого прототипа: понимать, где пользователь теряет смысл.</w:t>
            </w:r>
          </w:p>
        </w:tc>
      </w:tr>
    </w:tbl>
    <w:p/>
    <w:p>
      <w:r>
        <w:t>Экономическая проверка должна идти от частоты генераций. Если пользователь каждый день получает дорогое видео, модель может не сойтись при обычной подписке. Если же ежедневная петля строится на тексте, легком reset, статичном avatar и редких визуальных premium-моментах, экономика становится гораздо реалистичнее. Поэтому до финального ТЗ нужно посчитать три сценария: дешевый MVP со статичным аватаром, средний MVP с image/avatar и дорогой MVP с video-avatar.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Сценарий экономики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монетизировать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Главный 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Static-avatar MVP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эпизод дня, действие, reset, статичный avatar со слоями.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 с бесплатной daily-петлей и платной глубиной.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не хватить визуального вау, но лучше для первой экономики.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Image/avatar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Периодическая генерация образов, сезонные изменения, персональные визуальные карточки.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 лимиты генераций + платные пакеты.</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считать себестоимость генераций и лимиты.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video-avatar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Видео “лучшая версия себя”, сериальные трейлеры, специальные эпизоды.</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Premium-дополнение, токены или разовые покупки.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 себестоимость; нельзя делать бесплатной ежедневной нормой без финмодели.</w:t>
            </w:r>
          </w:p>
        </w:tc>
      </w:tr>
    </w:tbl>
    <w:p/>
    <w:p>
      <w:pPr>
        <w:pStyle w:val="Heading2"/>
      </w:pPr>
      <w:r>
        <w:t>Что технически нужно подключать для avatar и Life Series</w:t>
      </w:r>
    </w:p>
    <w:p>
      <w:r>
        <w:t>Если сопоставить техническую часть с продуктовой идеей, АУРА не должна начинаться с самого дорогого “живого видеоаватара”. Техническая логика должна идти ступенями: сначала собрать работающую ежедневную петлю, затем добавить визуальный future-self образ, потом микропрогресс avatar, и только после этого проверять premium video-avatar как дорогой вау-слой. Иначе продукт рискует потратить бюджет на генерацию роликов до того, как доказал, что пользователь вообще хочет возвращаться в “сериал о себе”.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Технический 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подключать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MVP</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Главный 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Профиль и смысловой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запрос дня, состояние, выбранная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Backend и база: Supabase/Firebase; LLM-слой для интерпретаций и safety-фильтров.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хранить чувствительные данные без явного согласия и понятной privacy-логики.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Сценарий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Сформировать серию дня: тема, конфликт, мягкий смысл, одно действие, короткий reset.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LLM orchestration + prompt/version storage + moderation/safety rules.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генерация звучит как гадание или диагноз, доверие падает.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Static / layered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героя/future-self без дорогого видео: образ, свет, состояние, предметы, черты.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Image generation API или шаблонный avatar-builder; хранение ассетов в storage/CDN.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Лучший первый визуальный слой.</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avatar не связан с действием, он становится косметикой.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Микроизменения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действия менять не весь avatar, а черту: свет, позу, аксессуар, фон, карточку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Template engine + image generation по лимиту + rules engine “действие -&gt; изменение”.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Желательно в MVP или сразу после него.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Нужна объяснимая причинность, иначе пользователь не поймет, почему образ изменился.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Voice / narration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Озвучить эпизод, reset или обращение future-self.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TTS API, например ElevenLabs или аналог; аудио-кэширование.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обязательно, но может усилить эмоциональность.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Голос повышает стоимость и требования к качеству; плохой голос ломает ощущение премиальности.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Video-avatar / living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ролики “лучшая версия себя”, трейлер сезона, special episode или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 D-ID / Tavus для avatar-video; Runway или похожие video generation API для cinematic-сцен.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ставить в ежедневную бесплатную норму; тестировать как premium.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Самый дорогой слой: себестоимость, задержку, повторные попытки, права на лицо/образ и consent.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Память сериала и аналитика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эпизоды, действия, состояния avatar, возврат, платный экран, понимание причинности.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Postgres/Supabase, object storage, event analytics, A/B flags.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с первой версии.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аналитики невозможно понять, где ломается петля: смысл, действие, reset или avatar.</w:t>
            </w:r>
          </w:p>
        </w:tc>
      </w:tr>
    </w:tbl>
    <w:p/>
    <w:p>
      <w:r>
        <w:t>Практическая рекомендация: первая техническая версия должна быть дешевой, но эмоционально понятной. То есть текстовый эпизод, одно действие, reset, статичный или слоистый avatar, память эпизодов и базовая аналитика. Видео-avatar лучше вынести в отдельный paid/premium эксперимент: например, пользователь получает один бесплатный “трейлер сезона” после нескольких завершенных эпизодов, а дальше платит токенами или подпиской за редкие специальные эпизоды. Это лучше соответствует экономике и не убивает маржу ежедневной петли.</w:t>
      </w:r>
    </w:p>
    <w:p>
      <w:r>
        <w:t>Ниже не финальный выбор подрядчиков, а расширенная карта подключаемых сервисов для MVP и следующих итераций. Здесь важно мыслить не “какой один сервис выбрать”, а “какой стек даст нам управляемую себестоимость и нужный эмоциональный эффект”. Цены, лимиты, задержку и правила consent у таких API меняются, поэтому перед финмоделью и ТЗ их нужно перепроверять по официальным страницам и считать на конкретных сценариях: сколько текстовых эпизодов, сколько image/avatar генераций, сколько секунд видео, сколько голос-over и сколько повторные попытки на одного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Сервис / источник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может использоваться в АУРЕ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 единица для проверки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для решения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OpenAI Image Generation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Генерация и редактирование image/avatar cards, визуальных карточек эпизода, future-self образов.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по модели, качеству, размеру и числу изображений.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для image-first MVP: быстро проверить, цепляет ли пользователя “образ себя”.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https://openai.com/index/image-generation-api/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Model marketplace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Replicate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Доступ к разным image/video/open-source моделям через API и pay-as-you-go эксперименты.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по времени работы модели/GPU.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Удобно для прототипирования и сравнения моделей без жесткой привязки к одному поставщику.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https://replicate.com/pricing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Stability AI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Быстрая генерация visual cards, стилизация, image-to-image, отдельные video-эксперименты.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Stable Image Core указан как 3 credits за генерацию.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кандидат для недорогих визуальных карточек и проверки альтернатив к OpenAI/Replicate.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https://platform.stability.ai/pricing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Runway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Кинематографичная video generation, трейлеры сезонов, visual episodes.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модель; пример API billing: 5s video около $0.25 по указанной таблице.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для редких вау-моментов, а не для ежедневной бесплатной нормы.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https://docs.dev.runwayml.com/usage/billing/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Video/API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Luma Dream Machine / Ray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Text-to-video и image-to-video для коротких “сцен жизни”, mood-трейлеров и visual episodes.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по секундам видео; тарифы Plus/Pro/Ultra начинаются с $30/$90/$300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cinematic-слой рядом с Runway/Kling, особенно для image-to-video экспериментов.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https://lumalabs.ai/pricing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talking avatar, digital twin / instant avatar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стандартный Avatar III около $1/min, Avatar IV до $3-5/min, Video Agent около $2/min.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кандидат для premium-видеослоя; custom digital twin и режимы вычитки требуют enterprise-проверки.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https://help.heygen.com/en/articles/10060327-heygen-api-pricing-explained</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D-ID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Talking avatars / agents / video presenter сценарии.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пробный период до paid; пробный период дает ограниченные минуты video/streaming, далее кредиты/планы.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для talking portrait и agent-слоя; важно смотреть watermark, лицензию и права на персональный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https://www.d-id.com/pricing/api/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Tavus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video interface и AI-replica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API/цен требует отдельной коммерческой проверки по выбранному сценарию.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Больше подходит для дорогого future-self conversation, чем для простого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https://docs.tavus.io/api-reference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Synthesia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AI-presenter videos, avatars, dubbing, personal avatars, API access на старших планах.</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~$29/month; API access указан на Creator/выше, enterprise - custom.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Скорее B2B/training-style бенчмарк, полезен для понимания качества avatar-presenter 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https://www.synthesia.io/pricing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Colossyan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avatars, custom avatars, AI-голоса, auto-translation, API для автоматизации видео.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Starter около $27/month с 15 min/month; Business около $88/month, API included/add-on по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Полезен как бенчмарк “аватар + обучение + сценарии”, но для АУРЫ может быть слишком корпоративным.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https://www.colossyan.com/pricing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Elai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Avatar-presenter, talking photo, video slides, API integration.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Free/basic/advanced; Basic около $23/month annually, Advanced около $59/user/month annually.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быстрый бенчмарк talking-avatar без сложной cinematic-части.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https://elai.io/pricing/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Enterprise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Hour 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Automated avatar video production at scale через enterprise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 доступен enterprise-пользователям; цена обычно custom.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MVP-провайдер, но важен как ориентир верхнего B2B-слоя рынка.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https://helpcenter.hourone.ai/knowledge/api</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DeepBrain AI / AI Studios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AI video generator, dubbing, talking avatar, enterprise deployment.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add-on slots около $49/slot/month; conversation usage примерно $0.2-0.5/min по модели.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Интересен для future-self conversation, но требует жесткого контроля стоимости минут разговора.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https://help.aistudios.com/en/articles/14683575-how-does-interactive-avatar-pricing-work</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AKOOL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Streaming avatar, talking avatar, talking photo, lipsync, face swap, генератор голоса.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сетка: talking avatar 1080p 5 credits/10s, 4K 10 credits/10s; streaming avatar 1-1.2 credits/10s.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Хороший кандидат для тестов talking/streaming avatar, но нужно понять цену одного credit и качество.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https://akool.com/ja-jp/api-pricing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Avatar/ad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Creatify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 Avatar, URL-to-video, product videos, AI shorts, ad clone.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API Starter $99/month за 500 credits; AI Avatar 5 credits/30s; Aurora 0.5-1 credit/sec.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Больше ad/UGC-инструмент; полезен для маркетинговых avatar-роликов и performance-креативов.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https://docs.creatify.ai/billing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Voice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ElevenLabs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Text-to-speech, голос narration, эмоциональный голос 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плану, символам/минутам и требованиям к голос clone.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Добавлять после проверки текстовой петли; голос повышает стоимость и ожидание качества.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https://elevenlabs.io/docs/overview/intro</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Voice/STT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Cartesia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TTS/STT и голосовые agent-сценарии, если АУРА пойдет в аудио/разговорный режим.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STT указан как credits per second, voice-agent минуты считаются отдельно.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Резервный вариант для voice-first механик и быстрых low-latency сценариев.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https://cartesia.ai/pricing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Supabase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Auth, Postgres, storage, edge functions, база эпизодов и состояния avatar.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Планы и usage по MAU/storage/egress/functions.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Подходит как быстрый backend для MVP, но нужно считать MAU/storage/egress.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https://supabase.com/pricing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Firebase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Auth, analytics, remote config, push notifications, mobile 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Spark/Blaze; по фактическому использованию цен для Firebase/Google Cloud ресурсов.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Альтернатива Supabase, особенно если делать mobile-first и быстро включать аналитику/remote config.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https://firebase.google.com/pricing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Payments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Подписки, платные экраны, логика доступа, App Store/Google Play billing, A/B-тесты платного экрана.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выручке/MAU и выбранному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Практически обязательный кандидат для мобильной подписочной модели, чтобы не писать логику биллинга с нуля.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https://www.revenuecat.com/pricing/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PostHog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Продуктовая аналитика, воронки, флаги функций, записи сессий, 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 фактическому использованию по событиям, записям сессий и функциям.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Нужен для проверки, где ломается петля: первый пользовательский опыт, первый avatar, действие, reset, платный экран.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https://posthog.com/pricing</w:t>
            </w:r>
          </w:p>
        </w:tc>
      </w:tr>
    </w:tbl>
    <w:p/>
    <w:p>
      <w:r>
        <w:t>Отдельно нужно рассмотреть локальный/open-source слой. Он не заменяет внешние API в первом прототипе, потому что требует GPU, MLOps, очередей, мониторинга качества, прав на модели и инженеров, которые будут чинить пайплайн. Но он важен стратегически: если у АУРЫ выстрелит регулярная визуальная петля, локальные модели могут снизить переменную себестоимость, дать больше контроля над стилем и убрать зависимость от одного avatar-провайдера.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Локальная модель / 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для АУРЫ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Экономика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ComfyUI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Оркестрация локальных visual workflows: image, image-to-image, animation nodes, batch generation.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Лаборатория для сборки пайплайна “future-self card -&gt; micro-animation -&gt; video variation”.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Нет оплаты за API-вызов, но нужны GPU/серверы, настройка, обновления, хранение и QA.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сложность поддержки; custom nodes могут ломаться после обновлений.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https://github.com/comfy-org/ComfyUI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FLUX.1 / Stable Diffusion family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Статичные avatar cards, стили, mood-образы, “я в другой жизни”, сезонные visual states.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дешевого image-first слоя после доказательства спроса.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Переменная стоимость уходит в GPU-время; лицензии и коммерческие условия проверять по конкретной модели.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LoRA/style control, prompt QA и safety-фильтры, иначе образ будет нестабильным.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https://huggingface.co/black-forest-labs/FLUX.1-schnell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LivePortrait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Оживление портрета по driving video / motion template, мимика и движение головы.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локальный кандидат для “живого” future-self без полного text-to-video.</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GPU-инференс + подготовка исходных портретов; на Apple Silicon может быть существенно медленнее, чем на RTX.</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Нужны consent, стабильная фронтальная фотография, контроль похожести и защита от deepfake-рисков.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https://github.com/KlingAIResearch/LivePortrait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SadTalker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Talking head video из одного портрета и аудио.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 для “avatar говорит со мной” без покупки дорогого API на каждой итерации.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Локальный GPU-инференс; Apache 2.0 у репозитория, но все равно проверять веса/зависимости/коммерческое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Качество может выглядеть менее premium, чем у hosted avatar-сервисов; нужен human QA.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https://github.com/OpenTalker/SadTalker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Wav2Lip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Lip-sync для уже готового видео/лица по аудиодорожке.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Инструментальный модуль, если нужно синхронизировать рот, а не генерировать весь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Локальный инференс; стоимость - GPU и поддержка окружения.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решает мимику/эмоцию целиком; может давать механический lip-sync.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https://github.com/Rudrabha/Wav2Lip</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MuseTalk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Real-time/high-quality lip synchronization через latent-space inpainting.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более качественного talking-face слоя после базовой проверки работоспособности.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GPU-инференс и интеграция; нужно тестировать задержку и стабильность на пользовательских лицах.</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Research/open-source слой: до production нужен отдельный техаудит качества, лицензий и воспроизводимости.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https://github.com/TMElyralab/MuseTalk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AnimateDiff / video diffusion 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Короткие стилизованные движения, atmospheric scenes, animated episode cards.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Может дать не “говорящую голову”, а более красивый сериализованный visual mood.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GPU-время и настройка ComfyUI-workflows.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Сложнее держать постоянство лица/персонажа; подходит для mood-сцен, но не для identity-heavy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https://github.com/guoyww/AnimateDiff</w:t>
            </w:r>
          </w:p>
        </w:tc>
      </w:tr>
    </w:tbl>
    <w:p/>
    <w:p>
      <w:r>
        <w:t>Из этого получается не один стек, а три реалистичных технических маршрута. Маршрут A - быстрый hosted MVP: OpenAI/Stability/Replicate для картинок, Supabase/Firebase для backend, RevenueCat для подписок, PostHog для аналитики. Маршрут B - гибрид: ежедневная петля остается дешевой, а HeyGen/D-ID/AKOOL/Creatify/Runway/Luma включаются только для premium-эпизодов. Маршрут C - локальная визуальная лаборатория: ComfyUI + FLUX/Stable Diffusion + LivePortrait/SadTalker/Wav2Lip/MuseTalk, когда уже понятно, какие визуальные моменты реально удерживают пользователя и какие нужно удешевлять.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Этап</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собираем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Кандидаты</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стать понятно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0: доказать петлю</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Backend, LLM-сценарии, static/layered avatar, analytics, платный экран foundation.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Supabase/Firebase, OpenAI Image/Stability/Replicate, RevenueCat,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человек понимает “сериал о себе”, возвращается и завершает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 1: усилить образ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Периодические future-self cards, сезонные изменения, avatar progress, голос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 API + ElevenLabs/Cartesia + storage/CDN.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Проверяем: визуальный образ повышает возврат и willingness to pay.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2: premium video</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Редкие трейлеры сезона, talking avatar, “лучшая версия себя” в видео.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HeyGen, D-ID, AKOOL, Creatify, Runway, Luma, Tavus.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пользователь готов платить отдельно за дорогой вау-слой.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Scale: снижать себестоимость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Локальные workflows, batch generation, style control, QA и moderation.</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ComfyUI, FLUX/Stable Diffusion, LivePortrait, SadTalker, Wav2Lip, MuseTalk.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Переходим сюда только после того, как доказаны сценарии, частота и платность.</w:t>
            </w:r>
          </w:p>
        </w:tc>
      </w:tr>
    </w:tbl>
    <w:p/>
    <w:p>
      <w:r>
        <w:t>Технический вывод: реализуемость высокая, но АУРА не должна становиться “дорогим генератором видео” раньше времени. Самый здоровый порядок такой: сначала mobile/web MVP с текстом, действиями, reset, слоистым avatar, платежной и аналитической инфраструктурой; затем image/avatar generation по лимитам; затем голос; затем редкий premium video-avatar; и только после подтверждения спроса - локальный визуальный стек для снижения себестоимости и контроля стиля. Так продукт остается проверяемым, экономика - управляемой, а центральная идея “сериал о себе” не зависит от самого дорогого провайдера.</w:t>
      </w:r>
    </w:p>
    <w:p>
      <w:pPr>
        <w:pStyle w:val="Heading2"/>
      </w:pPr>
      <w:r>
        <w:t>Монетизация: что проверять у конкурентов</w:t>
      </w:r>
    </w:p>
    <w:p>
      <w:r>
        <w:t>Монетизацию АУРЫ нельзя выбирать только из вкуса команды. Ее нужно вывести из конкурентов и себестоимости. В соседних рынках уже видны подписки, встроенные покупки, пробные периоды, годовые планы, кредиты/токены и premium-пакеты. Рабочее решение на сейчас: базовая ежедневная петля должна быстро давать ценность бесплатно или через пробный период, а платная часть должна продавать глубину: историю сезона, расширенный avatar, больше визуальных моментов, персональные ритуалы, архив эпизодов, premium-интерпретации и редкие видео- или avatar-генерации.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Модель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подходит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использовать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всего для ежедневного ритуала и памяти сезона.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Основная модель, если возврат подтверждается.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Paywall до первого момента ценности вызовет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Хорошо совпадает с логикой “сначала почувствуй серию, потом углубляй”.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короткую daily-петлю доступной, платно продавать глубину и историю.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free слишком полный, сложно объяснить подписку.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Токены / кредиты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Подходит для дорогих визуальных или video-генераций.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для premium avatar-моментов, не для базового ежедневного действия.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сделать продукт похожим на генератор картинок, а не на ежедневный ритуал.</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Разовые пакеты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Подходит для сезонов, тем, визуальных стилей, специальных эпизодов.</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тестировать после подтверждения базовой петли.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Слабее для регулярной выручки, если нет подписки.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coaching / человеческий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быть дорого и ценно для глубокой аудитории.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MVP; рассмотреть как высокий чек позже.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Сложнее операционно и меняет природу продукта.</w:t>
            </w:r>
          </w:p>
        </w:tc>
      </w:tr>
    </w:tbl>
    <w:p/>
    <w:p>
      <w:r>
        <w:t>Следующий расчет финмодели должен быть простым: цена подписки или средний годовой чек платящего пользователя минус себестоимость генераций, хранение, платежные комиссии, поддержка и маркетинг. Отдельно нужно считать продуктовую маржу без маркетинга и затем проверять, выдерживает ли она платное привлечение. Если стоимость привлечения окажется выше допустимой маржи, придется менять прайсинг, бесплатные лимиты, частоту генераций или маркетинговый канал.</w:t>
      </w:r>
    </w:p>
    <w:p>
      <w:pPr>
        <w:pStyle w:val="Heading2"/>
      </w:pPr>
      <w:r>
        <w:t>Аналитика, платный экран и финмодель: что нужно доказать до ТЗ</w:t>
      </w:r>
    </w:p>
    <w:p>
      <w:r>
        <w:t>После рынков, конкурентов и технической реализуемости остается главный бизнес-вопрос: при каких цифрах АУРА имеет смысл. Здесь нельзя ограничиться фразой “будет подписка”. Нужна измеримая система: какие события считаем, где показываем платный экран, что продаем, сколько стоит один пользовательский цикл, какую маржу оставляет static/image/video сценарий и какой CAC эта маржа способна выдержать.</w:t>
      </w:r>
    </w:p>
    <w:p>
      <w:r>
        <w:t>Первый вывод: аналитика должна появиться в продукте раньше красоты. Если мы не знаем, дошел ли человек до первого эпизода, понял ли смысл avatar, сделал ли действие, вернулся ли завтра и где уперся в платный экран, то любые разговоры про финмодель будут декоративными. Поэтому в MVP АУРЫ нужны не только генерация и интерфейс, но и нормальная событийная модель.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аналитики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События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считать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Первый вход</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открытие приложения, старт первого опыта, ввод даты рождения, выбор темы, согласие на обработку данных, завершение входа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не пугает ли вход через дату рождения, символы и персональные данные.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drop-off высокий до первого эпизода, упрощаем вход и переносим часть вопросов позже.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момент пользы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эпизод создан, первый avatar показан, reset запущен, первый шаг выбран, первый шаг завершен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случается ли “ага, это про меня” до платного экрана.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Платный экран нельзя ставить до того, как пользователь увидел личный смысл и действие.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эпизод открыт, reset завершен, рефлексия сохранена, прогресс обновлен, изменение avatar увидено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есть ли ритуал и что именно возвращает: текст, reset, avatar, прогресс или напоминание.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Сохраняем только те механики, которые реально двигают возврат на D1/D7.</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и visual value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avatar-карточка создана, сохранена или отправлена; video-avatar запрошен и завершен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“вау” от платной ценности: человек просто смотрит или готов платить/делиться.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video смотрят, но не покупают, оставляем его как маркетинговый hook, а не базовую механику.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Платный экран и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платный экран показан, пробный период начат, покупка начата/завершена/сорвалась, подписка отменена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цену, момент показа, пробный период, годовой план и формулировку платной глубины.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конверсия слабая, меняем не только цену, но и момент показа платного экрана и состав платной глубины.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Качество и безопасность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контент перегенерирован, пользователь поставил негативную оценку, возник safety-сигнал, обращение в поддержку, запрос возврата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персональном/spiritual продукте доверие важнее количества генераций.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много негативных оценок и возвратов, усиливаем ограничения, объяснение и контроль пользователя.</w:t>
            </w:r>
          </w:p>
        </w:tc>
      </w:tr>
    </w:tbl>
    <w:p/>
    <w:p>
      <w:r>
        <w:t>Вторая часть - сама монетизация. Для АУРЫ базовая модель должна быть гибридной: подписка продает ежедневную глубину и память сезона, а токены или разовые пакеты продают дорогие визуальные сцены. Это важно потому, что App Store и Google Play забирают комиссию, инфраструктура подписок тоже стоит денег, а video/avatar генерация может быстро съесть маржу. По официальным правилам Apple Small Business Program снижает комиссию до 15% для подходящих разработчиков до порога $1M proceeds; Google Play для автоматически продлеваемых подписок указывает 15% комиссию сервиса; RevenueCat позволяет стартовать бесплатно и затем берет процент от отслеживаемой выручки сверх порога; PostHog и похожие analytics-инструменты считаются по фактическому использованию. Значит, финмодель должна учитывать не только AI API, но и комиссии магазинов, инструменты подписки, analytics, storage, поддержку и возвраты.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Статья финмодели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влияет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Откуда проверять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App Store / Google Play комиссия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Уменьшает валовую выручку до чистой выручки; для подписок и small-business сценариев часто считать 15%, но условия нужно подтвердить по аккаунту и стране.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Apple Small Business Program; комиссии Google Play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 базовой модели считать 15% как оптимистичный сценарий и 30% как стресс-сценарий.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RevenueCat / инфраструктура подписок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Нужен для логики доступа, платного экрана, пробных периодов и экспериментов, восстановлений покупок и связки с аналитикой.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тарифы RevenueCat</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MVP экономит разработку; в финмодели закладывать процент комиссии после бесплатного порога.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Аналитика / эксперименты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События, воронки, флаги функций, записи сессий, A/B-тесты платного экрана.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тарифы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не “приятное дополнение”: без аналитики нельзя считать возврат, конверсию и срок окупаемости.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AI-текста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генерации эпизода, интерпретации, reset, micro-coaching.</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Выбранный LLM-провайдер</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Должна быть низкой и входить в ежедневную подписочную петлю.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image/avatar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карточек, future-self образов, сезонных изменений.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OpenAI/Stability/Replicate или локальный visual stack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Давать лимиты: например, daily text бесплатно/в подписке, image - несколько раз в неделю или по плану.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video/avatar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секунд или минут talking/cinematic 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HeyGen/D-ID/AKOOL/Creatify/Runway/Luma/Tavus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включать безлимитно в подписку; продавать как premium, token или награда за milestone.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Возвраты, поддержка и повторные попытки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Ошибки генерации, неудачные образы, жалобы на подписку, повторные попытки.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Внутренняя аналитика и теги поддержки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Добавлять запас к себестоимости, особенно в video/avatar сценариях.</w:t>
            </w:r>
          </w:p>
        </w:tc>
      </w:tr>
    </w:tbl>
    <w:p/>
    <w:p>
      <w:r>
        <w:t>Третья часть - формула. Для первой финмодели достаточно не “огромной Excel-машины”, а понятной unit-логики, которую можно расширять:</w:t>
      </w:r>
    </w:p>
    <w:p>
      <w:pPr>
        <w:pStyle w:val="ListBullet"/>
        <w:spacing w:after="80"/>
      </w:pPr>
      <w:r>
        <w:t>Чистая выручка на платящего пользователя = цена подписки или средняя выручка на платящего пользователя минус комиссия магазина, возвраты и инструменты подписки.</w:t>
      </w:r>
    </w:p>
    <w:p>
      <w:pPr>
        <w:pStyle w:val="ListBullet"/>
        <w:spacing w:after="80"/>
      </w:pPr>
      <w:r>
        <w:t>Продуктовая валовая маржа = чистая выручка минус AI-текст, генерацию image/video/avatar, голос, хранение данных, аналитику, поддержку и повторные попытки.</w:t>
      </w:r>
    </w:p>
    <w:p>
      <w:pPr>
        <w:pStyle w:val="ListBullet"/>
        <w:spacing w:after="80"/>
      </w:pPr>
      <w:r>
        <w:t>Маржинальный вклад = продуктовая валовая маржа минус расходы на платное привлечение.</w:t>
      </w:r>
    </w:p>
    <w:p>
      <w:pPr>
        <w:pStyle w:val="ListBullet"/>
        <w:spacing w:after="80"/>
      </w:pPr>
      <w:r>
        <w:t>Срок окупаемости = CAC / месячный маржинальный вклад.</w:t>
      </w:r>
    </w:p>
    <w:p>
      <w:pPr>
        <w:pStyle w:val="ListBullet"/>
        <w:spacing w:after="80"/>
      </w:pPr>
      <w:r>
        <w:t>Допустимый CAC = LTV * целевая доля на маркетинг, где LTV зависит от повторных возвращений, оттока и соотношения годовых/месячных подписок.</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 в цене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Себестоимость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Базовая подписка: текст + reset + память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$7.99-9.99 в месяц или $39.99-59.99 в год как проверяемый диапазон, не финальная цена.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LLM, storage, analytics, инструменты подписки.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 после первого момента ценности: бесплатный ежедневный тизер и платная глубина.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самый здоровый MVP-сценарий: высокий шанс сохранить маржу и проверить повторный возврат.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с image/avatar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выше или лимиты: ограниченное число image/avatar-сцен в неделю/месяц.</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 image API или локальная генерация, модерация и повторные попытки.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Платная глубина: future-self карточки, сезонные изменения и визуальный архив.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Работает, если avatar повышает возврат на D7/D30 или конверсию в оплату.</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Premium video-avatar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Токены, разовые покупки, специальные эпизоды или дорогой premium-тариф.</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секунды/минуты видео, голос, повторные попытки, ожидание качества.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безлимит; награда за milestone + платные пакеты.</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Делать только после проверки готовности платить, иначе можно получить красивый продукт с плохой маржей.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Гибридная модель на масштабе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за ежедневную петлю + токены за video + годовой план для улучшения денежного потока.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Управляемая: внешние API в начале, локальный стек на масштабе.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Лучший кандидат после MVP: подписка удерживает, premium-слой увеличивает среднюю выручку на платящего пользователя.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Целевое направление, если базовая петля доказала повторный возврат.</w:t>
            </w:r>
          </w:p>
        </w:tc>
      </w:tr>
    </w:tbl>
    <w:p/>
    <w:p>
      <w:r>
        <w:t>Четвертая часть - маркетинг и срок окупаемости. Сначала считаем продуктовую маржу без маркетинга, потом проверяем, выдерживает ли она привлечение. Для АУРЫ это особенно важно, потому что avatar/future-self может хорошо работать в креативах, но дорогой AI-видеослой может съесть деньги быстрее, чем платный пользователь окупится.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тестируем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Органика / TikTok / Reels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“Мой сериал о себе”, future-self, before/after avatar, архетип дня, визуальная трансформация.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доля пересылок, конверсия в установку, активация до первого эпизода, возврат на D1.</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привести любопытных пользователей, которые смотрят вау, но не платят.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 / spiritual creators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уже верит в персональные интерпретации и практики.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по автору, доля стартов пробного периода, конверсия в оплату, доля возвратов.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Важно не уйти в обещания “судьбы” и не потерять доверие/safety.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Оптимизация App Store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Mindfulness, horoscope, manifestation, avatar, self-care запросы могут давать намерение.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позиции по ключам, конверсия страницы продукта, старт пробного периода, конверсия в оплату.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Слишком широкая категория даст дорогой/размытый трафик.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реклама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Тестировать только после понятной юнит-модели и понятного платного экрана.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переход из пробного периода в оплату, D7/D30, срок окупаемости.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CAC выше допустимого, нужно менять цену, долю годовых подписок или бесплатные лимиты.</w:t>
            </w:r>
          </w:p>
        </w:tc>
      </w:tr>
    </w:tbl>
    <w:p/>
    <w:p>
      <w:r>
        <w:t>Практический вывод по финмодели: сейчас нельзя утверждать “бизнес точно сходится”, но можно утверждать, что есть проверяемый путь к модели. Самый сильный вариант - не продавать одно видео и не делать безлимитный генератор, а строить подписку вокруг ежедневного ритуала и платной глубины, где дорогие avatar/video-сцены ограничены токенами, награды за milestone или premium-тариф. Следующий артефакт после этого отчета - отдельная таблица финмодели с тремя сценариями: консервативный, базовый и оптимистичный; в каждом сценарии должны быть цена, комиссия магазина, переход к пробному периоду, переход из пробного периода в оплату, месячный отток, среднее число image/video-генераций, себестоимость, валовая маржа, CAC и срок окупаемости.</w:t>
      </w:r>
    </w:p>
    <w:p>
      <w:r>
        <w:t>Для этой версии исследования собрана отдельная финансовая модель. Это не финальный прогноз выручки, а первая управленческая экономика, которая показывает, какие допущения делают продукт жизнеспособным. Главный результат модели: консервативный сценарий не сходится, если платящих пользователей мало; базовый и оптимистичный сценарии начинают выглядеть рабочими только при строгом ограничении AI-себестоимости, хорошем переходе из пробного периода в оплату и вынесении video-avatar в premium/token-слой.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Чистая выручка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Маржа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Срок окупаемости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Консервативный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10,000 MAU / 84 платящих пользователей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$413 чистая выручка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29.2% продуктовой валовой маржи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23.2 мес.</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проходит: мало платящих пользователей, CAC и AI-себестоимость слишком тяжелые для ранней базы.</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Базовый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50,000 MAU / 1,650 платящих пользователей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$13.1k чистая выручка в месяц</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68.8% продуктовой валовой маржи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 мес.</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Проходит как MVP-экономика, если video ограничен, images лимитированы, а ежедневная петля остается дешевой.</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Оптимистичный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150,000 MAU / 8,370 платящих пользователей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$97.0k чистая выручка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70.6% продуктовой валовой маржи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4.8 мес.</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Выглядит как сильный сценарий масштабирования, но требует повторного возврата, высокой доли годовых подписок и работающей premium-token логики.</w:t>
            </w:r>
          </w:p>
        </w:tc>
      </w:tr>
    </w:tbl>
    <w:p/>
    <w:p>
      <w:r>
        <w:t>Что это меняет в продуктовой рекомендации: АУРА должна выглядеть дорогой для пользователя, но быть дешевой внутри базовой петли. Дороговизна должна ощущаться через точность интерпретации, память сезона, красивый future-self образ и редкие специальные эпизоды, а не через ежедневную генерацию видео. Если команда хочет “супер вау” с аватарами, это нужно упаковывать как milestone, premium pack, сезонный трейлер или token-расход. Тогда продукт может быть красивым, интересным и дорогим, не превращаясь в убыточную AI-фабрику.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Рычаг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важно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ежедневную петлю дешевым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reset, память и static/layered avatar должны быть основной ежедневной нормой.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Именно это сохраняет продуктовую валовую маржу.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Лимитировать image/avatar generation</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Давать визуальные моменты по плану, milestone или платную глубину, а не безлимитно.</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Себестоимость изображений быстро растет на активной базе, даже если unit cost кажется маленьким.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Video-avatar только premium</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HeyGen/D-ID/AKOOL/Runway/Luma использовать для специальных эпизодов, token-пакетов или сезонных трейлеров.</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Видео дает вау, но разрушает маржу при ежедневном бесплатном использовании.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Поднимать долю годовых подписок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Продавать годовой план после первого сильного момента ценности и нескольких завершенных эпизодов.</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Годовой план улучшает денежный поток и позволяет выдержать CAC.</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CAC через срок окупаемости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Платную рекламу запускать только после видимого перехода из пробного периода в оплату и возврат на 7-й и 30-й день.</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Даже при хорошей продуктовой валовой марже маркетинг может сделать первый месяц отрицательным.</w:t>
            </w:r>
          </w:p>
        </w:tc>
      </w:tr>
    </w:tbl>
    <w:p/>
    <w:p>
      <w:pPr>
        <w:pStyle w:val="Heading2"/>
      </w:pPr>
      <w:r>
        <w:t>Точки верификации с автором приложения</w:t>
      </w:r>
    </w:p>
    <w:p>
      <w:r>
        <w:t>В отчете нужно отдельно фиксировать места, где решение нельзя принимать без автора/заказчика, потому что это уже не только исследовательский вопрос, а вопрос видения продукта. Эти точки лучше пройти как отдельный созвон или комментарии к документу.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Точка решения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автору</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АУРА - это сериал о себе, future-self avatar, astrology-guidance или wellness ritual?</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одну главную формулировку и 2-3 вторичных слоя.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Граница astrology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Насколько смело используем дату рождения, символы, архетипы, карты, судьбу, совместимость?</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Согласовать safety-язык: без диагноза, фатальности и манипулятивных обещаний.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уровень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Нужен ли в MVP видео-avatar или достаточно статичного/слоистого future self?</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сценарий себестоимости и глубину визуала.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ICP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 кого начинаем: spiritual self-improvers, habit/progress users, reset users или avatar identity users?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первую аудиторию для интервью и прототипа.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ценность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пользователь должен платить: глубина, визуалы, сезоны, история, premium-эпизоды, человеческий слой?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Сформулировать первую монетизационную гипотезу.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артефакт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Что нужно первым: бизнес-модель, кликабельный прототип, ТЗ продукта или маркетинговая стратегия?</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Определить следующий рабочий артефакт после ресерча.</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ядра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происходит у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должна делать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гипотезу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Личное отражение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ищет не общий совет, а точное попадание в состояние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дает мягкий смысловой вход: тема дня, короткий вопрос, один эмоциональный фокус.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звучит слишком общо или слишком эзотерически, доверие падает сразу.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не хочет обслуживать большую систему, ему нужен один посильный шаг.</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переводит смысл в действие, которое можно выполнить сейчас или сегодня.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действие выглядит случайной задачей, АУРА превращается в habit tracker.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Перед действием часто есть тревога, усталость или внутреннее сопротивление.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Reset снижает трение и помогает перейти от мысли к движению.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reset живет отдельно, продукт становится очередной библиотекой практик.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Avatar/progress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хочет видеть, что шаг что-то изменил.</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причинно: маленький визуальный сдвиг связан с выполненным действием.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меняется произвольно, он становится декорацией и теряет силу.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Возврат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должен понимать, зачем возвращаться, но без наказания за пропуск.</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мягкую историю движения: что изменилось сегодня и какой следующий шаг может быть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добавить давление streak, продукт попадет в отвергаемый productivity-паттерн.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Платить готовы не за обещание, а за глубину после понятного первого момента ценности.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часть может давать историю изменений, более богатый выбор avatar-настроек, персональные ритуалы и расширенную рефлексию.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платный экран появляется до ценности, денежный аргумент ослабевает.</w:t>
            </w:r>
          </w:p>
        </w:tc>
      </w:tr>
    </w:tbl>
    <w:p/>
    <w:p>
      <w:r>
        <w:t>В таком виде центральная продуктовая ставка звучит жестче: АУРА должна доказать не “у нас есть avatar”, а “avatar показывает изменение личности через действие”. Это разные продукты. Первый конкурирует с редактором аватарок и игровыми наградами. Второй конкурирует за глубинную пользовательскую задачу: увидеть, что маленький шаг сегодня меняет мою траекторию.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смысл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общая мотивационная фраза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может объяснить, почему это ощущается личным, а не общей мотивационной фразой.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контекст</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сценарий первого входа.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дает конкретный эпизод дня или эмоциональную цель.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Одно конкретное действие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АУРА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видит действие как посильное и связанное с выбранной 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чувствует, что reset облегчает действие и не выглядит клиническим.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Подтверждение действия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самоотчет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принимает легкий самоотчет как достаточное подтверждение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Обратная связь через identity/avatar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гипотезы 4 и 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понимает причинность: действие меняет identity/avatar.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Причина вернуться завтра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хочет вернуться и понимает продолжение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ценности сразу после петли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своими словами называет связанную петлю продукта.</w:t>
            </w:r>
          </w:p>
        </w:tc>
      </w:tr>
    </w:tbl>
    <w:p/>
    <w:p>
      <w:r>
        <w:t>Гипотеза №6: устойчивый MVP возможен, если пользователь за одну короткую сессию понимает причинность петли, чувствует отличие от обычного трекера привычек, медитации или приложения для чтения и может объяснить, зачем вернуться завтра. Пока это не доказано: нужны прототипные сессии, вопросы о готовности платить и наблюдение за тем, как пользователь сам пересказывает ценность продукта.</w:t>
      </w:r>
    </w:p>
    <w:p>
      <w:pPr>
        <w:pStyle w:val="Heading2"/>
      </w:pPr>
      <w:r>
        <w:t>Итог по продуктовой модели</w:t>
      </w:r>
    </w:p>
    <w:p>
      <w:r>
        <w:t>Текущая MVP-логика уже достаточно сфокусирована для проверки: не строить “все приложение”, а проверить одну короткую сессию, где пользователь видит личный смысл, делает маленький шаг, проходит reset и понимает, почему изменился progress/avatar. Это ядро либо собирается в простую историю, либо распадается на знакомые категории.</w:t>
      </w:r>
    </w:p>
    <w:p>
      <w:r>
        <w:t>Поэтому следующий раздел фиксирует не новые идеи, а столпы уверенности и риски. Он нужен, чтобы отделить то, что уже выглядит сильным, от того, что может разрушить гипотезу в первой же ручной проверке.</w:t>
      </w:r>
    </w:p>
    <w:p>
      <w:pPr>
        <w:pStyle w:val="Heading1"/>
      </w:pPr>
      <w:r>
        <w:t>СТОЛПЫ УВЕРЕННОСТИ И ОТКРЫТЫЕ РИСКИ</w:t>
      </w:r>
    </w:p>
    <w:p>
      <w:r>
        <w:t>Первый столп уверенности - масштаб мировой карты соседних рынков: база уже достаточно велика, чтобы видеть рынки и конкурентов. Второй - денежный сигнал: в соседних категориях видны платные привычки. Третий - повторяющиеся пользовательские темы: людям важны видимый прогресс, персонализация, ежедневный якорь, понятная ценность подписки и доверие к продукту. Четвертый - узкое белое пятно: полная петля выглядит редкой, но это еще нужно подтвердить ручной проверкой.</w:t>
      </w:r>
    </w:p>
    <w:p>
      <w:r>
        <w:t>Главные риски остаются открытыми. Близкие конкуренты могут уже закрывать петлю внутри первого пользовательского опыта. Пользователи могут прочитать avatar/progress как детскую декорацию. Слой личного смысла может вызвать недоверие, если будет звучать слишком эзотерически или манипулятивно. Платная модель может быть понятна в соседних рынках, но не обязательно в АУРЕ. Поэтому следующий этап должен проверять не красоту идеи, а реальные реакции пользователей и конкурентов.</w:t>
      </w:r>
    </w:p>
    <w:p>
      <w:r>
        <w:t>Граница текущего вывода такая: исследование уже дает продуктовую рекомендацию, но не превращает ее в финальное решение о разработке. Для перехода к ТЗ нужно закрыть три риска: проверить, что скрытый клон не найден у главных конкурентов; подтвердить готовность платить за похожую платную глубину; показать прототип 8-12 людям из первых сегментов и убедиться, что они понимают причинность “действие -&gt; avatar/progress”.</w:t>
      </w:r>
    </w:p>
    <w:p>
      <w:pPr>
        <w:pStyle w:val="Heading1"/>
      </w:pPr>
      <w:r>
        <w:t>ПЛАН ПРОВЕРКИ САМЫХ ВАЖНЫХ РИСКОВ</w:t>
      </w:r>
    </w:p>
    <w:p>
      <w:r>
        <w:t>Следующий слой исследования должен отвечать на простые вопросы: существует ли уже прямой аналог, где именно люди платят, кто реально испытывает такую потребность, считывается ли причинная петля и где продукт вызывает недоверие. Ниже эти вопросы разложены так, чтобы следующий этап не превратился в абстрактный сбор мнений.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проверяем</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 проверка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усиления</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ослабления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Форма продукта и скрытого клона риск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Открой главного конкурента от первого экрана до первого момента ценности: есть ли там связка личный смысл -&gt; маленькое действие -&gt; reset -&gt; видимый progress/avatar feedback?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Минимум пять главных приложений вручную прошли все слоты ручной проверки, и полный скрытый клон АУРА не найден.</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Любой главный конкурент уже владеет полной петлей АУРА с причинностью действие -&gt; identity/avatar.</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 и готовность платить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каждом крупном платном конкуренте зафиксируй, где появляется первый честный платный экран: до момента ценности или после него, какая цена, пробный период, годовая скидка и какая именно платная глубина продается.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Для крупных платных конкурентов подтверждены цена, пробный период, граница платного экрана и связь платной глубины с похожей пользовательской работой.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Платные сигналы относятся к нерелевантным продуктам, родительским страницам, закрытым за логином страницам или платный экран появляется до понятной ценности.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Деньги и готовность платить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называет платную глубину после бесплатного момента ценности и может объяснить продукт своими словами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вся ценность ожидается бесплатно, платная глубина не связана с loop, или продукт невозможно пересказать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Белое пятно и отличие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После ручной проверки конкурента выпиши, что именно он закрывает: смысл, действие, reset, visual progress, identity/avatar, causality. Где петля разрывается?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Ручная проверка подтверждает, что identity/avatar progress, связанный с действием, остается редкой среди близких конкурентов высокого риска.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Ручная проверка показывает распространенных конкурентов с полной петлей или подтверждает скрытый клон.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Конкурентное преимущество в прототипе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 экране изменения спросить: что изменилось, почему это изменилось и какое действие это вызвало?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менее 80% участников прототипа правильно объясняют причинность личный смысл -&gt; действие -&gt; avatar/progress.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Менее 50% участников могут объяснить причинную петлю без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и недавнее поведение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недавнее поведение и конкретный триггер последнего использования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поведение абстрактное, давно не было, или сегмент выбран по вкусу исследователя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Аудитория и текущие обходные решения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рассказывает конкретный эпизод, текущее обходное решение и язык боли без наводки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рассуждает теоретически или проблема оказывается слабее текущих альтернатив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MVP-петля и продуктовое ядро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Пройди прототип от первого входа до причины вернуться завтра и попроси участника своими словами назвать продукт: что это, зачем он нужен и почему он может быть нужен завтра?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MVP-петля остается понятной после прототипных сессий и обновления ручной проверки конкурентов.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Петля требует слишком много трения или контента, либо пользователи не могут объяснить причинность.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Trust, safety и границы обещания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Если АУРА честно ограничивает обещания и дает контролируемое мягкое guidance, она может избежать части риска spiritual/AI/self-help продуктов.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Ослабить гипотезы 4 и 6 немедленно, если возникает повторяющееся критичное возражение по доверию или безопасности.</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ручную проверку.</w:t>
      </w:r>
    </w:p>
    <w:p>
      <w:pPr>
        <w:pStyle w:val="Heading1"/>
      </w:pPr>
      <w:r>
        <w:t>БЛИЖАЙШАЯ ЛОГИКА ПРОВЕРКИ</w:t>
      </w:r>
    </w:p>
    <w:p>
      <w:r>
        <w:t>Следующий этап должен идти в том же порядке, в котором строится отчет. Сначала нужно убрать самый опасный риск: что прямой аналог уже существует внутри первого пользовательского опыта конкурента. Затем нужно проверить, где у соседних продуктов появляется платная ценность. После этого можно идти в интервью и прототип, потому что к этому моменту будет понятно, что именно показывать пользователю и какие сомнения проверять.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Фокус проверки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это нужно</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Какой результат должен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Ручной проход по близким конкурентам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есть ли у них полная петля смысл -&gt; действие -&gt; reset -&gt; видимый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остается ли у АУРЫ реальное белое пятно.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глубина и платный экран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за что пользователи уже платят в похожих категориях.</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общий факт подписок от готовности платить за похожую ценность.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Интервью с первыми сегментами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недавнее поведение, текущие обходные решения и язык боли.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первичный сегмент не по вкусу команды, а по наблюдаемому поведению.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Прототип одной короткой сессии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считывает ли пользователь причинность продукта без объяснения.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собирается ли АУРА в отдельный продукт или распадается на знакомые категории.</w:t>
            </w:r>
          </w:p>
        </w:tc>
      </w:tr>
    </w:tbl>
    <w:p/>
    <w:p>
      <w:pPr>
        <w:pStyle w:val="Heading1"/>
      </w:pPr>
      <w:r>
        <w:t>ИСТОЧНИКИ И ГРАНИЦЫ ДОКАЗАТЕЛЬСТВ</w:t>
      </w:r>
    </w:p>
    <w:p>
      <w:r>
        <w:t>Ниже зафиксировано, на чем держатся основные утверждения отчета и где проходит граница доказательства. Это важно: исследование уже большое как карта рынка и конкурентов, но часть выводов остается гипотезами до ручной проверки конкурентов, интервью, прототипных сессий и проверки готовности платить.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Утверждение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Насколько подтверждено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чем основано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АУРА рассматривается как мировая гипотеза потребительского приложения на пересечении смысла, действия, reset и видимого прогресса.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исследовательской картой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68,085 исходных записей; 37,176 уникализированных объектов; 557 сохраненных исследовательских материалов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карта рынка и конкурентов, а не доказательство спроса или удержания.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Пять мировых направлений дают АУРЕ рыночный и денежный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Мировые целевые рынки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направлений; 13,117 приложений из магазинов по нишам; рабочая рамка пересечения $202M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не прогноз выручки; денежную гипотезу нужно усиливать проверками платных экранов и интервью о готовности платить.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закрывают отдельные части петли, но полная причинная связка остается вопросом ручной проверки.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ручной проверке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90 приложений в анализ; 12 первых карточек конкурентов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Публичные описания и отзывы не заменяют прохождение первого пользовательского опыта и проверку реальной петли внутри приложения.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формулируется не как “конкурентов нет”, а как редкость связки смысл -&gt; действие -&gt; reset -&gt; видимый прогресс.</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 пяти направлениям собрана карта разрывов: где есть смысл, где действие, где reset, где progress/avatar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нельзя считать доказанным без ручного сравнения близких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Первичная аудитория должна выбираться по недавнему поведению, а не по демографии.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интервью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рабочая гипотеза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 сегментов; первые для проверки: Spiritual self-improvers и Habit and progress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Сегменты нужно подтверждать интервью и конкретными историями последнего использования похожих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должен проверять одну короткую причинную петлю, а не весь будущий продукт.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Продуктовая модель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сформулировано для прототипа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шагов продуктовой петли; ключевой тест - понимает ли пользователь причинность без объяснения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нельзя считать доказанным без прототипных сессий.</w:t>
            </w:r>
          </w:p>
        </w:tc>
      </w:tr>
    </w:tbl>
    <w:p/>
    <w:p>
      <w:pPr>
        <w:pStyle w:val="Heading1"/>
      </w:pPr>
      <w:r>
        <w:t>БЫСТРЫЕ ВЫВОДЫ ДЛЯ СТРАТЕГИИ</w:t>
      </w:r>
    </w:p>
    <w:p>
      <w:pPr>
        <w:pStyle w:val="ListNumber"/>
        <w:spacing w:after="80"/>
      </w:pPr>
      <w:r>
        <w:t>Мировой рынок вокруг АУРА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ручная проверка скрытого клона, подтверждение платной модели, интервью с первичным сегментом и прототипные сессии.</w:t>
      </w:r>
    </w:p>
    <w:p>
      <w:pPr>
        <w:pStyle w:val="ListNumber"/>
        <w:spacing w:after="80"/>
      </w:pPr>
      <w:r>
        <w:t>Отчет должен оставаться на русском языке, но описывать мировой рынок и глобальные категории потребительских приложений.</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