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681 over 153 files with the blind queue at 54.</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