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clearance-slip.blade.php:80-81</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