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001"/>
        <w:gridCol w:w="1816"/>
        <w:gridCol w:w="608"/>
        <w:gridCol w:w="1277"/>
        <w:gridCol w:w="522"/>
        <w:gridCol w:w="1229"/>
        <w:gridCol w:w="2471"/>
      </w:tblGrid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rFonts w:hint="eastAsia"/>
                <w:szCs w:val="20"/>
              </w:rPr>
            </w:pPr>
            <w:r w:rsidRPr="00620B80">
              <w:rPr>
                <w:szCs w:val="20"/>
              </w:rPr>
              <w:t>文件名稱：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檔案代碼：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文件代碼：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子系統別：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檔案類型：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CC2E15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版本編號</w:t>
            </w:r>
            <w:r w:rsidR="00A57514" w:rsidRPr="00620B80">
              <w:rPr>
                <w:szCs w:val="20"/>
              </w:rPr>
              <w:t>：</w:t>
            </w:r>
            <w:r w:rsidRPr="00620B80">
              <w:rPr>
                <w:szCs w:val="20"/>
              </w:rPr>
              <w:t>1</w:t>
            </w:r>
            <w:r w:rsidR="00D977B3">
              <w:rPr>
                <w:szCs w:val="20"/>
              </w:rPr>
              <w:t>.0.</w:t>
            </w:r>
            <w:r w:rsidR="0092376B">
              <w:rPr>
                <w:szCs w:val="20"/>
              </w:rPr>
              <w:t>0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設計日期：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614472">
            <w:pPr>
              <w:rPr>
                <w:szCs w:val="20"/>
              </w:rPr>
            </w:pPr>
            <w:r w:rsidRPr="00620B80">
              <w:rPr>
                <w:szCs w:val="20"/>
              </w:rPr>
              <w:t>更新日期：</w:t>
            </w:r>
            <w:r w:rsidR="003B056F" w:rsidRPr="00620B80">
              <w:rPr>
                <w:szCs w:val="20"/>
              </w:rPr>
              <w:fldChar w:fldCharType="begin"/>
            </w:r>
            <w:r w:rsidR="00614472" w:rsidRPr="00620B80">
              <w:rPr>
                <w:szCs w:val="20"/>
              </w:rPr>
              <w:instrText xml:space="preserve"> SAVEDATE  \@ "yyyy-MM-dd" </w:instrText>
            </w:r>
            <w:r w:rsidR="003B056F" w:rsidRPr="00620B80">
              <w:rPr>
                <w:szCs w:val="20"/>
              </w:rPr>
              <w:fldChar w:fldCharType="separate"/>
            </w:r>
            <w:r w:rsidR="00D5225E">
              <w:rPr>
                <w:noProof/>
                <w:szCs w:val="20"/>
              </w:rPr>
              <w:t>2017-02-13</w:t>
            </w:r>
            <w:r w:rsidR="003B056F" w:rsidRPr="00620B80">
              <w:rPr>
                <w:szCs w:val="20"/>
              </w:rPr>
              <w:fldChar w:fldCharType="end"/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D5225E">
            <w:pPr>
              <w:rPr>
                <w:szCs w:val="20"/>
              </w:rPr>
            </w:pPr>
            <w:r w:rsidRPr="00620B80">
              <w:rPr>
                <w:szCs w:val="20"/>
              </w:rPr>
              <w:t>設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計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者：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57514" w:rsidRPr="00620B80" w:rsidRDefault="00A57514" w:rsidP="00A57514">
            <w:pPr>
              <w:snapToGrid w:val="0"/>
              <w:rPr>
                <w:szCs w:val="20"/>
              </w:rPr>
            </w:pPr>
            <w:r w:rsidRPr="00620B80">
              <w:rPr>
                <w:szCs w:val="20"/>
              </w:rPr>
              <w:t>文件概要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14" w:rsidRPr="00620B80" w:rsidRDefault="00777396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Table Field</w:t>
            </w:r>
          </w:p>
        </w:tc>
      </w:tr>
      <w:tr w:rsidR="00DB7DD3" w:rsidRPr="00620B80" w:rsidTr="006E0AED">
        <w:trPr>
          <w:cantSplit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序號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欄位名稱</w:t>
            </w:r>
          </w:p>
        </w:tc>
        <w:tc>
          <w:tcPr>
            <w:tcW w:w="863" w:type="pct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欄位說明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型態</w:t>
            </w:r>
          </w:p>
        </w:tc>
        <w:tc>
          <w:tcPr>
            <w:tcW w:w="24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長度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備註</w:t>
            </w:r>
          </w:p>
        </w:tc>
      </w:tr>
      <w:tr w:rsidR="008D5DD1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jc w:val="center"/>
              <w:rPr>
                <w:rFonts w:cs="Arial"/>
                <w:szCs w:val="20"/>
              </w:rPr>
            </w:pPr>
            <w:bookmarkStart w:id="0" w:name="_GoBack"/>
            <w:bookmarkEnd w:id="0"/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D5225E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D5225E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>
        <w:trPr>
          <w:cantSplit/>
          <w:trHeight w:val="3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both"/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Specification Description</w:t>
            </w:r>
          </w:p>
        </w:tc>
      </w:tr>
      <w:tr w:rsidR="008D5DD1" w:rsidRPr="00620B80" w:rsidTr="00D9709A">
        <w:trPr>
          <w:cantSplit/>
          <w:trHeight w:val="2454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ind w:left="480"/>
              <w:rPr>
                <w:rFonts w:cs="Arial"/>
                <w:szCs w:val="20"/>
              </w:rPr>
            </w:pPr>
          </w:p>
        </w:tc>
      </w:tr>
    </w:tbl>
    <w:p w:rsidR="00A57514" w:rsidRPr="00620B80" w:rsidRDefault="00A57514">
      <w:pPr>
        <w:rPr>
          <w:szCs w:val="20"/>
        </w:rPr>
      </w:pPr>
    </w:p>
    <w:sectPr w:rsidR="00A57514" w:rsidRPr="00620B80" w:rsidSect="00CD4E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FB" w:rsidRDefault="00B25DFB" w:rsidP="005D27EB">
      <w:r>
        <w:separator/>
      </w:r>
    </w:p>
  </w:endnote>
  <w:endnote w:type="continuationSeparator" w:id="0">
    <w:p w:rsidR="00B25DFB" w:rsidRDefault="00B25DFB" w:rsidP="005D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FB" w:rsidRDefault="00B25DFB" w:rsidP="005D27EB">
      <w:r>
        <w:separator/>
      </w:r>
    </w:p>
  </w:footnote>
  <w:footnote w:type="continuationSeparator" w:id="0">
    <w:p w:rsidR="00B25DFB" w:rsidRDefault="00B25DFB" w:rsidP="005D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613"/>
    <w:multiLevelType w:val="hybridMultilevel"/>
    <w:tmpl w:val="C46025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26673A"/>
    <w:multiLevelType w:val="hybridMultilevel"/>
    <w:tmpl w:val="F05201A0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EC3774"/>
    <w:multiLevelType w:val="hybridMultilevel"/>
    <w:tmpl w:val="346EBAC4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575236"/>
    <w:multiLevelType w:val="hybridMultilevel"/>
    <w:tmpl w:val="52423F88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14"/>
    <w:rsid w:val="000354AE"/>
    <w:rsid w:val="000563AE"/>
    <w:rsid w:val="00065F91"/>
    <w:rsid w:val="00080A20"/>
    <w:rsid w:val="000811A8"/>
    <w:rsid w:val="00086884"/>
    <w:rsid w:val="000D4E54"/>
    <w:rsid w:val="000E69AA"/>
    <w:rsid w:val="000F04E8"/>
    <w:rsid w:val="00105CD0"/>
    <w:rsid w:val="00113965"/>
    <w:rsid w:val="00120892"/>
    <w:rsid w:val="00126B80"/>
    <w:rsid w:val="00137ED7"/>
    <w:rsid w:val="00140802"/>
    <w:rsid w:val="0014235F"/>
    <w:rsid w:val="001442CD"/>
    <w:rsid w:val="0014708C"/>
    <w:rsid w:val="00180382"/>
    <w:rsid w:val="00184DE8"/>
    <w:rsid w:val="001A3FFF"/>
    <w:rsid w:val="001A519D"/>
    <w:rsid w:val="001C7991"/>
    <w:rsid w:val="002348E7"/>
    <w:rsid w:val="00234D01"/>
    <w:rsid w:val="00247DA2"/>
    <w:rsid w:val="00252A3A"/>
    <w:rsid w:val="0025738D"/>
    <w:rsid w:val="002635C7"/>
    <w:rsid w:val="002650EF"/>
    <w:rsid w:val="00296EDA"/>
    <w:rsid w:val="002B0CBC"/>
    <w:rsid w:val="002B4897"/>
    <w:rsid w:val="002C31AD"/>
    <w:rsid w:val="002C3C62"/>
    <w:rsid w:val="00310B8D"/>
    <w:rsid w:val="0032385C"/>
    <w:rsid w:val="0035281A"/>
    <w:rsid w:val="00365A06"/>
    <w:rsid w:val="00377B10"/>
    <w:rsid w:val="003854E5"/>
    <w:rsid w:val="003909D1"/>
    <w:rsid w:val="003A4A49"/>
    <w:rsid w:val="003B056F"/>
    <w:rsid w:val="003D3BFA"/>
    <w:rsid w:val="003D406E"/>
    <w:rsid w:val="003D73E6"/>
    <w:rsid w:val="00403237"/>
    <w:rsid w:val="004160FE"/>
    <w:rsid w:val="00451967"/>
    <w:rsid w:val="004521D3"/>
    <w:rsid w:val="0045248A"/>
    <w:rsid w:val="00453DD6"/>
    <w:rsid w:val="004A3CD1"/>
    <w:rsid w:val="004A4B8D"/>
    <w:rsid w:val="004A6BBE"/>
    <w:rsid w:val="004B07CB"/>
    <w:rsid w:val="004C17D7"/>
    <w:rsid w:val="00514176"/>
    <w:rsid w:val="00531809"/>
    <w:rsid w:val="00535F4B"/>
    <w:rsid w:val="00554338"/>
    <w:rsid w:val="00570B83"/>
    <w:rsid w:val="00574E7A"/>
    <w:rsid w:val="00576D35"/>
    <w:rsid w:val="005B00DC"/>
    <w:rsid w:val="005C0B60"/>
    <w:rsid w:val="005C563B"/>
    <w:rsid w:val="005D27EB"/>
    <w:rsid w:val="005E5C92"/>
    <w:rsid w:val="00614472"/>
    <w:rsid w:val="00620B80"/>
    <w:rsid w:val="00636180"/>
    <w:rsid w:val="0065341A"/>
    <w:rsid w:val="00673B96"/>
    <w:rsid w:val="00694FB2"/>
    <w:rsid w:val="006973A3"/>
    <w:rsid w:val="006A7230"/>
    <w:rsid w:val="006B32EC"/>
    <w:rsid w:val="006B612C"/>
    <w:rsid w:val="006B77BE"/>
    <w:rsid w:val="006C095B"/>
    <w:rsid w:val="006C508E"/>
    <w:rsid w:val="006C639C"/>
    <w:rsid w:val="006E0657"/>
    <w:rsid w:val="006E0AED"/>
    <w:rsid w:val="00703B83"/>
    <w:rsid w:val="00710EBF"/>
    <w:rsid w:val="00722B44"/>
    <w:rsid w:val="00726014"/>
    <w:rsid w:val="00731C51"/>
    <w:rsid w:val="00755E99"/>
    <w:rsid w:val="0075771E"/>
    <w:rsid w:val="00777396"/>
    <w:rsid w:val="00785511"/>
    <w:rsid w:val="007A4BED"/>
    <w:rsid w:val="007A7E2B"/>
    <w:rsid w:val="00804307"/>
    <w:rsid w:val="00816850"/>
    <w:rsid w:val="00821923"/>
    <w:rsid w:val="00846844"/>
    <w:rsid w:val="00872BB6"/>
    <w:rsid w:val="008A1D59"/>
    <w:rsid w:val="008D5DD1"/>
    <w:rsid w:val="008E40EA"/>
    <w:rsid w:val="009016C7"/>
    <w:rsid w:val="0092376B"/>
    <w:rsid w:val="00925453"/>
    <w:rsid w:val="00926F4E"/>
    <w:rsid w:val="00993A5F"/>
    <w:rsid w:val="00993AFF"/>
    <w:rsid w:val="009A1BA4"/>
    <w:rsid w:val="009A23B0"/>
    <w:rsid w:val="009A6C2C"/>
    <w:rsid w:val="009D2721"/>
    <w:rsid w:val="009E19AA"/>
    <w:rsid w:val="009F4E5B"/>
    <w:rsid w:val="00A014B7"/>
    <w:rsid w:val="00A1319D"/>
    <w:rsid w:val="00A223C2"/>
    <w:rsid w:val="00A30FC6"/>
    <w:rsid w:val="00A43AE2"/>
    <w:rsid w:val="00A50AE7"/>
    <w:rsid w:val="00A57514"/>
    <w:rsid w:val="00A71951"/>
    <w:rsid w:val="00A7697B"/>
    <w:rsid w:val="00A97087"/>
    <w:rsid w:val="00AC1A87"/>
    <w:rsid w:val="00AC4277"/>
    <w:rsid w:val="00AD268F"/>
    <w:rsid w:val="00AD5A72"/>
    <w:rsid w:val="00AE5E82"/>
    <w:rsid w:val="00AF7FD8"/>
    <w:rsid w:val="00B13721"/>
    <w:rsid w:val="00B25DFB"/>
    <w:rsid w:val="00B33BF4"/>
    <w:rsid w:val="00B52C5E"/>
    <w:rsid w:val="00B727A9"/>
    <w:rsid w:val="00B82054"/>
    <w:rsid w:val="00B92623"/>
    <w:rsid w:val="00B96E13"/>
    <w:rsid w:val="00BA4012"/>
    <w:rsid w:val="00BD0DDC"/>
    <w:rsid w:val="00BD376A"/>
    <w:rsid w:val="00BF486B"/>
    <w:rsid w:val="00C0779E"/>
    <w:rsid w:val="00C2015E"/>
    <w:rsid w:val="00C60A5E"/>
    <w:rsid w:val="00C66833"/>
    <w:rsid w:val="00CB2B6B"/>
    <w:rsid w:val="00CC2E15"/>
    <w:rsid w:val="00CD3E9A"/>
    <w:rsid w:val="00CD4E1D"/>
    <w:rsid w:val="00CE4C41"/>
    <w:rsid w:val="00CF33D1"/>
    <w:rsid w:val="00CF77DC"/>
    <w:rsid w:val="00D43FB4"/>
    <w:rsid w:val="00D5225E"/>
    <w:rsid w:val="00D9709A"/>
    <w:rsid w:val="00D977B3"/>
    <w:rsid w:val="00DA1F52"/>
    <w:rsid w:val="00DA2814"/>
    <w:rsid w:val="00DA5FB4"/>
    <w:rsid w:val="00DA6DBC"/>
    <w:rsid w:val="00DB7DD3"/>
    <w:rsid w:val="00DC48E9"/>
    <w:rsid w:val="00DD7170"/>
    <w:rsid w:val="00DE4F93"/>
    <w:rsid w:val="00DF0290"/>
    <w:rsid w:val="00E02618"/>
    <w:rsid w:val="00E11314"/>
    <w:rsid w:val="00E35C7F"/>
    <w:rsid w:val="00E36E92"/>
    <w:rsid w:val="00E44757"/>
    <w:rsid w:val="00E57ABE"/>
    <w:rsid w:val="00E965C2"/>
    <w:rsid w:val="00EC5F45"/>
    <w:rsid w:val="00ED30E3"/>
    <w:rsid w:val="00ED30E9"/>
    <w:rsid w:val="00EF22C3"/>
    <w:rsid w:val="00F14347"/>
    <w:rsid w:val="00F473FE"/>
    <w:rsid w:val="00F50760"/>
    <w:rsid w:val="00F53444"/>
    <w:rsid w:val="00F82444"/>
    <w:rsid w:val="00F82B9D"/>
    <w:rsid w:val="00F864A3"/>
    <w:rsid w:val="00F936A1"/>
    <w:rsid w:val="00FB0BF8"/>
    <w:rsid w:val="00FB1A82"/>
    <w:rsid w:val="00FB36F8"/>
    <w:rsid w:val="00FC1D15"/>
    <w:rsid w:val="00FE41F7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ECCE0A-235E-45B0-A858-E7EE676D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14"/>
    <w:pPr>
      <w:widowControl w:val="0"/>
    </w:pPr>
    <w:rPr>
      <w:rFonts w:ascii="Verdana" w:hAnsi="Verdana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D27EB"/>
    <w:rPr>
      <w:rFonts w:ascii="Verdana" w:hAnsi="Verdana"/>
      <w:kern w:val="2"/>
    </w:rPr>
  </w:style>
  <w:style w:type="paragraph" w:styleId="a5">
    <w:name w:val="footer"/>
    <w:basedOn w:val="a"/>
    <w:link w:val="a6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D27EB"/>
    <w:rPr>
      <w:rFonts w:ascii="Verdana" w:hAnsi="Verdan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文件名稱：OOXX表</dc:title>
  <dc:creator>peterju</dc:creator>
  <cp:lastModifiedBy>劉建甫</cp:lastModifiedBy>
  <cp:revision>53</cp:revision>
  <dcterms:created xsi:type="dcterms:W3CDTF">2013-07-04T03:16:00Z</dcterms:created>
  <dcterms:modified xsi:type="dcterms:W3CDTF">2017-02-17T12:40:00Z</dcterms:modified>
</cp:coreProperties>
</file>