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001"/>
        <w:gridCol w:w="1816"/>
        <w:gridCol w:w="608"/>
        <w:gridCol w:w="1277"/>
        <w:gridCol w:w="522"/>
        <w:gridCol w:w="1229"/>
        <w:gridCol w:w="2471"/>
      </w:tblGrid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67552A" w:rsidP="0092376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文件名稱：測試資料表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67552A" w:rsidP="00D52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檔案代碼：</w:t>
            </w:r>
            <w:r>
              <w:rPr>
                <w:rFonts w:hint="eastAsia"/>
                <w:szCs w:val="20"/>
              </w:rPr>
              <w:t>test_table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文件代碼：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子系統別：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檔案類型：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CC2E15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版本編號</w:t>
            </w:r>
            <w:r w:rsidR="00A57514" w:rsidRPr="00620B80">
              <w:rPr>
                <w:szCs w:val="20"/>
              </w:rPr>
              <w:t>：</w:t>
            </w:r>
            <w:r w:rsidRPr="00620B80">
              <w:rPr>
                <w:szCs w:val="20"/>
              </w:rPr>
              <w:t>1</w:t>
            </w:r>
            <w:r w:rsidR="00D977B3">
              <w:rPr>
                <w:szCs w:val="20"/>
              </w:rPr>
              <w:t>.0.</w:t>
            </w:r>
            <w:r w:rsidR="0092376B">
              <w:rPr>
                <w:szCs w:val="20"/>
              </w:rPr>
              <w:t>0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設計日期：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614472">
            <w:pPr>
              <w:rPr>
                <w:szCs w:val="20"/>
              </w:rPr>
            </w:pPr>
            <w:r w:rsidRPr="00620B80">
              <w:rPr>
                <w:szCs w:val="20"/>
              </w:rPr>
              <w:t>更新日期：</w:t>
            </w:r>
            <w:r w:rsidR="003B056F" w:rsidRPr="00620B80">
              <w:rPr>
                <w:szCs w:val="20"/>
              </w:rPr>
              <w:fldChar w:fldCharType="begin"/>
            </w:r>
            <w:r w:rsidR="00614472" w:rsidRPr="00620B80">
              <w:rPr>
                <w:szCs w:val="20"/>
              </w:rPr>
              <w:instrText xml:space="preserve"> SAVEDATE  \@ "yyyy-MM-dd" </w:instrText>
            </w:r>
            <w:r w:rsidR="003B056F" w:rsidRPr="00620B80">
              <w:rPr>
                <w:szCs w:val="20"/>
              </w:rPr>
              <w:fldChar w:fldCharType="separate"/>
            </w:r>
            <w:r w:rsidR="002551B5">
              <w:rPr>
                <w:noProof/>
                <w:szCs w:val="20"/>
              </w:rPr>
              <w:t>2017-02-19</w:t>
            </w:r>
            <w:r w:rsidR="003B056F" w:rsidRPr="00620B80">
              <w:rPr>
                <w:szCs w:val="20"/>
              </w:rPr>
              <w:fldChar w:fldCharType="end"/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67552A" w:rsidP="00D52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者：</w:t>
            </w:r>
            <w:r>
              <w:rPr>
                <w:rFonts w:hint="eastAsia"/>
                <w:szCs w:val="20"/>
              </w:rPr>
              <w:t>Tester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57514" w:rsidRPr="00620B80" w:rsidRDefault="00A57514" w:rsidP="00A57514">
            <w:pPr>
              <w:snapToGrid w:val="0"/>
              <w:rPr>
                <w:szCs w:val="20"/>
              </w:rPr>
            </w:pPr>
            <w:r w:rsidRPr="00620B80">
              <w:rPr>
                <w:szCs w:val="20"/>
              </w:rPr>
              <w:t>文件概要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14" w:rsidRPr="00620B80" w:rsidRDefault="00777396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Table Field</w:t>
            </w:r>
          </w:p>
        </w:tc>
      </w:tr>
      <w:tr w:rsidR="00DB7DD3" w:rsidRPr="00620B80" w:rsidTr="006E0AED">
        <w:trPr>
          <w:cantSplit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序號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欄位名稱</w:t>
            </w:r>
          </w:p>
        </w:tc>
        <w:tc>
          <w:tcPr>
            <w:tcW w:w="863" w:type="pct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欄位說明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型態</w:t>
            </w:r>
          </w:p>
        </w:tc>
        <w:tc>
          <w:tcPr>
            <w:tcW w:w="24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長度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備註</w:t>
            </w:r>
          </w:p>
        </w:tc>
      </w:tr>
      <w:tr w:rsidR="008D5DD1" w:rsidRPr="0067552A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67552A" w:rsidP="00D5225E">
            <w:pPr>
              <w:jc w:val="center"/>
              <w:rPr>
                <w:rFonts w:cs="Arial"/>
                <w:color w:val="FF0000"/>
                <w:szCs w:val="20"/>
              </w:rPr>
            </w:pPr>
            <w:r w:rsidRPr="0067552A">
              <w:rPr>
                <w:rFonts w:cs="Arial"/>
                <w:color w:val="FF0000"/>
                <w:szCs w:val="20"/>
              </w:rPr>
              <w:t>*1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key1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 w:hint="eastAsia"/>
                <w:color w:val="FF0000"/>
                <w:kern w:val="0"/>
                <w:szCs w:val="20"/>
              </w:rPr>
              <w:t>測試主鍵</w:t>
            </w:r>
            <w:r>
              <w:rPr>
                <w:rFonts w:cs="Arial" w:hint="eastAsia"/>
                <w:color w:val="FF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67552A" w:rsidP="00D5225E">
            <w:pPr>
              <w:widowControl/>
              <w:jc w:val="center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20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7552A" w:rsidRDefault="008D5DD1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67552A" w:rsidRPr="0067552A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jc w:val="center"/>
              <w:rPr>
                <w:rFonts w:cs="Arial"/>
                <w:color w:val="FF0000"/>
                <w:szCs w:val="20"/>
              </w:rPr>
            </w:pPr>
            <w:r w:rsidRPr="0067552A">
              <w:rPr>
                <w:rFonts w:cs="Arial"/>
                <w:color w:val="FF0000"/>
                <w:szCs w:val="20"/>
              </w:rPr>
              <w:t>*2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key2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 w:hint="eastAsia"/>
                <w:color w:val="FF0000"/>
                <w:kern w:val="0"/>
                <w:szCs w:val="20"/>
              </w:rPr>
              <w:t>測試主鍵</w:t>
            </w:r>
            <w:r>
              <w:rPr>
                <w:rFonts w:cs="Arial" w:hint="eastAsia"/>
                <w:color w:val="FF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  <w:r>
              <w:rPr>
                <w:rFonts w:cs="Arial"/>
                <w:color w:val="FF0000"/>
                <w:kern w:val="0"/>
                <w:szCs w:val="20"/>
              </w:rPr>
              <w:t>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center"/>
              <w:rPr>
                <w:rFonts w:cs="Arial"/>
                <w:color w:val="FF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7552A" w:rsidRDefault="0067552A" w:rsidP="00D5225E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測試日期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測試日期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DATETIME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date3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測試日期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SMALLDATETIME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char3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VARCHAR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char4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NVARCHAR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char5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測試字串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NVARCHAR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bit1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測試二元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BIT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測試選項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</w:t>
            </w:r>
            <w:r w:rsidR="002551B5">
              <w:rPr>
                <w:rFonts w:cs="Arial"/>
                <w:color w:val="000000"/>
                <w:kern w:val="0"/>
                <w:szCs w:val="20"/>
              </w:rPr>
              <w:t>ion</w:t>
            </w:r>
            <w:r>
              <w:rPr>
                <w:rFonts w:cs="Arial"/>
                <w:color w:val="000000"/>
                <w:kern w:val="0"/>
                <w:szCs w:val="20"/>
              </w:rPr>
              <w:t xml:space="preserve"> 2</w:t>
            </w:r>
          </w:p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1.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買進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 xml:space="preserve"> 2.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賣出</w:t>
            </w: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13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opt2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測試選項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SMALLINT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Opt</w:t>
            </w:r>
            <w:r w:rsidR="002551B5">
              <w:rPr>
                <w:rFonts w:cs="Arial"/>
                <w:color w:val="000000"/>
                <w:kern w:val="0"/>
                <w:szCs w:val="20"/>
              </w:rPr>
              <w:t>ion</w:t>
            </w:r>
            <w:bookmarkStart w:id="0" w:name="_GoBack"/>
            <w:bookmarkEnd w:id="0"/>
            <w:r>
              <w:rPr>
                <w:rFonts w:cs="Arial"/>
                <w:color w:val="000000"/>
                <w:kern w:val="0"/>
                <w:szCs w:val="20"/>
              </w:rPr>
              <w:t xml:space="preserve"> 8</w:t>
            </w:r>
          </w:p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1.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市價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 xml:space="preserve"> 2.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限價</w:t>
            </w: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14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int1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測試整數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numeric1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kern w:val="0"/>
                <w:szCs w:val="20"/>
              </w:rPr>
              <w:t>測試浮點數</w:t>
            </w:r>
            <w:r>
              <w:rPr>
                <w:rFonts w:cs="Arial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NUMERIC</w:t>
            </w: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>20,5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67552A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552A" w:rsidRPr="00620B80" w:rsidRDefault="0067552A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>
        <w:trPr>
          <w:cantSplit/>
          <w:trHeight w:val="3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both"/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Specification Description</w:t>
            </w:r>
          </w:p>
        </w:tc>
      </w:tr>
      <w:tr w:rsidR="008D5DD1" w:rsidRPr="00620B80" w:rsidTr="00D9709A">
        <w:trPr>
          <w:cantSplit/>
          <w:trHeight w:val="2454"/>
        </w:trPr>
        <w:tc>
          <w:tcPr>
            <w:tcW w:w="5000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ind w:left="480"/>
              <w:rPr>
                <w:rFonts w:cs="Arial"/>
                <w:szCs w:val="20"/>
              </w:rPr>
            </w:pPr>
          </w:p>
        </w:tc>
      </w:tr>
    </w:tbl>
    <w:p w:rsidR="00A57514" w:rsidRPr="00620B80" w:rsidRDefault="00A57514">
      <w:pPr>
        <w:rPr>
          <w:szCs w:val="20"/>
        </w:rPr>
      </w:pPr>
    </w:p>
    <w:sectPr w:rsidR="00A57514" w:rsidRPr="00620B80" w:rsidSect="00CD4E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01" w:rsidRDefault="00807801" w:rsidP="005D27EB">
      <w:r>
        <w:separator/>
      </w:r>
    </w:p>
  </w:endnote>
  <w:endnote w:type="continuationSeparator" w:id="0">
    <w:p w:rsidR="00807801" w:rsidRDefault="00807801" w:rsidP="005D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01" w:rsidRDefault="00807801" w:rsidP="005D27EB">
      <w:r>
        <w:separator/>
      </w:r>
    </w:p>
  </w:footnote>
  <w:footnote w:type="continuationSeparator" w:id="0">
    <w:p w:rsidR="00807801" w:rsidRDefault="00807801" w:rsidP="005D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613"/>
    <w:multiLevelType w:val="hybridMultilevel"/>
    <w:tmpl w:val="C46025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026673A"/>
    <w:multiLevelType w:val="hybridMultilevel"/>
    <w:tmpl w:val="F05201A0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1EC3774"/>
    <w:multiLevelType w:val="hybridMultilevel"/>
    <w:tmpl w:val="346EBAC4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6575236"/>
    <w:multiLevelType w:val="hybridMultilevel"/>
    <w:tmpl w:val="52423F88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14"/>
    <w:rsid w:val="000354AE"/>
    <w:rsid w:val="000563AE"/>
    <w:rsid w:val="00065F91"/>
    <w:rsid w:val="00080A20"/>
    <w:rsid w:val="000811A8"/>
    <w:rsid w:val="00086884"/>
    <w:rsid w:val="000D4E54"/>
    <w:rsid w:val="000E69AA"/>
    <w:rsid w:val="000F04E8"/>
    <w:rsid w:val="00105CD0"/>
    <w:rsid w:val="00113965"/>
    <w:rsid w:val="00120892"/>
    <w:rsid w:val="00126B80"/>
    <w:rsid w:val="00137ED7"/>
    <w:rsid w:val="00140802"/>
    <w:rsid w:val="0014235F"/>
    <w:rsid w:val="001442CD"/>
    <w:rsid w:val="0014708C"/>
    <w:rsid w:val="00180382"/>
    <w:rsid w:val="00184DE8"/>
    <w:rsid w:val="001A3FFF"/>
    <w:rsid w:val="001A519D"/>
    <w:rsid w:val="001C7991"/>
    <w:rsid w:val="002348E7"/>
    <w:rsid w:val="00234D01"/>
    <w:rsid w:val="00247DA2"/>
    <w:rsid w:val="00252A3A"/>
    <w:rsid w:val="002551B5"/>
    <w:rsid w:val="0025738D"/>
    <w:rsid w:val="002635C7"/>
    <w:rsid w:val="002650EF"/>
    <w:rsid w:val="00296EDA"/>
    <w:rsid w:val="002B0CBC"/>
    <w:rsid w:val="002B4897"/>
    <w:rsid w:val="002C31AD"/>
    <w:rsid w:val="002C3C62"/>
    <w:rsid w:val="00310B8D"/>
    <w:rsid w:val="0032385C"/>
    <w:rsid w:val="0035281A"/>
    <w:rsid w:val="00365A06"/>
    <w:rsid w:val="00377B10"/>
    <w:rsid w:val="003854E5"/>
    <w:rsid w:val="003909D1"/>
    <w:rsid w:val="003A4A49"/>
    <w:rsid w:val="003B056F"/>
    <w:rsid w:val="003D3BFA"/>
    <w:rsid w:val="003D406E"/>
    <w:rsid w:val="003D73E6"/>
    <w:rsid w:val="00403237"/>
    <w:rsid w:val="004160FE"/>
    <w:rsid w:val="00451967"/>
    <w:rsid w:val="004521D3"/>
    <w:rsid w:val="0045248A"/>
    <w:rsid w:val="00453DD6"/>
    <w:rsid w:val="004A3CD1"/>
    <w:rsid w:val="004A4B8D"/>
    <w:rsid w:val="004A6BBE"/>
    <w:rsid w:val="004B07CB"/>
    <w:rsid w:val="004C17D7"/>
    <w:rsid w:val="00514176"/>
    <w:rsid w:val="00531809"/>
    <w:rsid w:val="00535F4B"/>
    <w:rsid w:val="00554338"/>
    <w:rsid w:val="00570B83"/>
    <w:rsid w:val="00574E7A"/>
    <w:rsid w:val="00576D35"/>
    <w:rsid w:val="005B00DC"/>
    <w:rsid w:val="005C0B60"/>
    <w:rsid w:val="005C563B"/>
    <w:rsid w:val="005D27EB"/>
    <w:rsid w:val="005E5C92"/>
    <w:rsid w:val="00614472"/>
    <w:rsid w:val="00620B80"/>
    <w:rsid w:val="00636180"/>
    <w:rsid w:val="0065341A"/>
    <w:rsid w:val="00673B96"/>
    <w:rsid w:val="0067552A"/>
    <w:rsid w:val="00694FB2"/>
    <w:rsid w:val="006973A3"/>
    <w:rsid w:val="006A7230"/>
    <w:rsid w:val="006B32EC"/>
    <w:rsid w:val="006B612C"/>
    <w:rsid w:val="006B77BE"/>
    <w:rsid w:val="006C095B"/>
    <w:rsid w:val="006C508E"/>
    <w:rsid w:val="006C639C"/>
    <w:rsid w:val="006E0657"/>
    <w:rsid w:val="006E0AED"/>
    <w:rsid w:val="00703B83"/>
    <w:rsid w:val="00710EBF"/>
    <w:rsid w:val="00722B44"/>
    <w:rsid w:val="00726014"/>
    <w:rsid w:val="00731C51"/>
    <w:rsid w:val="00755E99"/>
    <w:rsid w:val="0075771E"/>
    <w:rsid w:val="00777396"/>
    <w:rsid w:val="00785511"/>
    <w:rsid w:val="007A4BED"/>
    <w:rsid w:val="007A7E2B"/>
    <w:rsid w:val="00804307"/>
    <w:rsid w:val="00807801"/>
    <w:rsid w:val="00816850"/>
    <w:rsid w:val="00821923"/>
    <w:rsid w:val="00846844"/>
    <w:rsid w:val="00872BB6"/>
    <w:rsid w:val="008A1D59"/>
    <w:rsid w:val="008D5DD1"/>
    <w:rsid w:val="008E40EA"/>
    <w:rsid w:val="009016C7"/>
    <w:rsid w:val="0092376B"/>
    <w:rsid w:val="00925453"/>
    <w:rsid w:val="00926F4E"/>
    <w:rsid w:val="00993A5F"/>
    <w:rsid w:val="00993AFF"/>
    <w:rsid w:val="009A1BA4"/>
    <w:rsid w:val="009A23B0"/>
    <w:rsid w:val="009A6C2C"/>
    <w:rsid w:val="009D2721"/>
    <w:rsid w:val="009E19AA"/>
    <w:rsid w:val="009F4E5B"/>
    <w:rsid w:val="00A014B7"/>
    <w:rsid w:val="00A1319D"/>
    <w:rsid w:val="00A223C2"/>
    <w:rsid w:val="00A30FC6"/>
    <w:rsid w:val="00A43AE2"/>
    <w:rsid w:val="00A50AE7"/>
    <w:rsid w:val="00A57514"/>
    <w:rsid w:val="00A71951"/>
    <w:rsid w:val="00A7697B"/>
    <w:rsid w:val="00A97087"/>
    <w:rsid w:val="00AC1A87"/>
    <w:rsid w:val="00AC4277"/>
    <w:rsid w:val="00AD268F"/>
    <w:rsid w:val="00AD5A72"/>
    <w:rsid w:val="00AE5E82"/>
    <w:rsid w:val="00AF7FD8"/>
    <w:rsid w:val="00B13721"/>
    <w:rsid w:val="00B25DFB"/>
    <w:rsid w:val="00B33BF4"/>
    <w:rsid w:val="00B52C5E"/>
    <w:rsid w:val="00B727A9"/>
    <w:rsid w:val="00B82054"/>
    <w:rsid w:val="00B92623"/>
    <w:rsid w:val="00B96E13"/>
    <w:rsid w:val="00BA4012"/>
    <w:rsid w:val="00BD0DDC"/>
    <w:rsid w:val="00BD376A"/>
    <w:rsid w:val="00BF486B"/>
    <w:rsid w:val="00C0779E"/>
    <w:rsid w:val="00C2015E"/>
    <w:rsid w:val="00C60A5E"/>
    <w:rsid w:val="00C66833"/>
    <w:rsid w:val="00CB2B6B"/>
    <w:rsid w:val="00CC2E15"/>
    <w:rsid w:val="00CD3E9A"/>
    <w:rsid w:val="00CD4E1D"/>
    <w:rsid w:val="00CE4C41"/>
    <w:rsid w:val="00CF33D1"/>
    <w:rsid w:val="00CF77DC"/>
    <w:rsid w:val="00D43FB4"/>
    <w:rsid w:val="00D5225E"/>
    <w:rsid w:val="00D9709A"/>
    <w:rsid w:val="00D977B3"/>
    <w:rsid w:val="00DA1F52"/>
    <w:rsid w:val="00DA2814"/>
    <w:rsid w:val="00DA5FB4"/>
    <w:rsid w:val="00DA6DBC"/>
    <w:rsid w:val="00DB7DD3"/>
    <w:rsid w:val="00DC48E9"/>
    <w:rsid w:val="00DD7170"/>
    <w:rsid w:val="00DE4F93"/>
    <w:rsid w:val="00DF0290"/>
    <w:rsid w:val="00E02618"/>
    <w:rsid w:val="00E11314"/>
    <w:rsid w:val="00E35C7F"/>
    <w:rsid w:val="00E36E92"/>
    <w:rsid w:val="00E44757"/>
    <w:rsid w:val="00E57ABE"/>
    <w:rsid w:val="00E965C2"/>
    <w:rsid w:val="00EC5F45"/>
    <w:rsid w:val="00ED30E3"/>
    <w:rsid w:val="00ED30E9"/>
    <w:rsid w:val="00EF22C3"/>
    <w:rsid w:val="00F14347"/>
    <w:rsid w:val="00F473FE"/>
    <w:rsid w:val="00F50760"/>
    <w:rsid w:val="00F53444"/>
    <w:rsid w:val="00F82444"/>
    <w:rsid w:val="00F82B9D"/>
    <w:rsid w:val="00F864A3"/>
    <w:rsid w:val="00F936A1"/>
    <w:rsid w:val="00FB0BF8"/>
    <w:rsid w:val="00FB1A82"/>
    <w:rsid w:val="00FB36F8"/>
    <w:rsid w:val="00FC1D15"/>
    <w:rsid w:val="00FE41F7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91F6A4-1CFC-4DE3-8D47-4041E2DC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514"/>
    <w:pPr>
      <w:widowControl w:val="0"/>
    </w:pPr>
    <w:rPr>
      <w:rFonts w:ascii="Verdana" w:hAnsi="Verdana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D27EB"/>
    <w:rPr>
      <w:rFonts w:ascii="Verdana" w:hAnsi="Verdana"/>
      <w:kern w:val="2"/>
    </w:rPr>
  </w:style>
  <w:style w:type="paragraph" w:styleId="a5">
    <w:name w:val="footer"/>
    <w:basedOn w:val="a"/>
    <w:link w:val="a6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D27EB"/>
    <w:rPr>
      <w:rFonts w:ascii="Verdana" w:hAnsi="Verdan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劉建甫</cp:lastModifiedBy>
  <cp:revision>2</cp:revision>
  <dcterms:created xsi:type="dcterms:W3CDTF">2017-02-19T15:35:00Z</dcterms:created>
  <dcterms:modified xsi:type="dcterms:W3CDTF">2017-03-10T09:49:00Z</dcterms:modified>
</cp:coreProperties>
</file>