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8"/>
        <w:gridCol w:w="2001"/>
        <w:gridCol w:w="1816"/>
        <w:gridCol w:w="608"/>
        <w:gridCol w:w="1277"/>
        <w:gridCol w:w="522"/>
        <w:gridCol w:w="1229"/>
        <w:gridCol w:w="2471"/>
      </w:tblGrid>
      <w:tr w:rsidR="00A57514" w:rsidRPr="00620B80" w:rsidTr="006E0AED">
        <w:trPr>
          <w:cantSplit/>
        </w:trPr>
        <w:tc>
          <w:tcPr>
            <w:tcW w:w="23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92376B">
            <w:pPr>
              <w:rPr>
                <w:szCs w:val="20"/>
              </w:rPr>
            </w:pPr>
            <w:r w:rsidRPr="00620B80">
              <w:rPr>
                <w:szCs w:val="20"/>
              </w:rPr>
              <w:t>文件名稱：</w:t>
            </w:r>
            <w:r w:rsidR="0032385C">
              <w:rPr>
                <w:rFonts w:hint="eastAsia"/>
                <w:szCs w:val="20"/>
              </w:rPr>
              <w:t>測</w:t>
            </w:r>
            <w:r w:rsidR="0032385C">
              <w:rPr>
                <w:szCs w:val="20"/>
              </w:rPr>
              <w:t>試資料表</w:t>
            </w:r>
          </w:p>
        </w:tc>
        <w:tc>
          <w:tcPr>
            <w:tcW w:w="14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92376B">
            <w:pPr>
              <w:rPr>
                <w:szCs w:val="20"/>
              </w:rPr>
            </w:pPr>
            <w:r w:rsidRPr="00620B80">
              <w:rPr>
                <w:szCs w:val="20"/>
              </w:rPr>
              <w:t>檔案代碼：</w:t>
            </w:r>
            <w:r w:rsidR="0032385C">
              <w:rPr>
                <w:rFonts w:hint="eastAsia"/>
                <w:szCs w:val="20"/>
              </w:rPr>
              <w:t>test_table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A57514">
            <w:pPr>
              <w:rPr>
                <w:szCs w:val="20"/>
              </w:rPr>
            </w:pPr>
            <w:r w:rsidRPr="00620B80">
              <w:rPr>
                <w:szCs w:val="20"/>
              </w:rPr>
              <w:t>文件代碼：</w:t>
            </w:r>
          </w:p>
        </w:tc>
      </w:tr>
      <w:tr w:rsidR="00A57514" w:rsidRPr="00620B80" w:rsidTr="006E0AED">
        <w:trPr>
          <w:cantSplit/>
        </w:trPr>
        <w:tc>
          <w:tcPr>
            <w:tcW w:w="23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CC2E15">
            <w:pPr>
              <w:rPr>
                <w:szCs w:val="20"/>
              </w:rPr>
            </w:pPr>
            <w:r w:rsidRPr="00620B80">
              <w:rPr>
                <w:szCs w:val="20"/>
              </w:rPr>
              <w:t>子系統別：</w:t>
            </w:r>
            <w:r w:rsidR="002C31AD" w:rsidRPr="00620B80">
              <w:rPr>
                <w:szCs w:val="20"/>
              </w:rPr>
              <w:t>投資決定</w:t>
            </w:r>
          </w:p>
        </w:tc>
        <w:tc>
          <w:tcPr>
            <w:tcW w:w="14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A57514">
            <w:pPr>
              <w:rPr>
                <w:szCs w:val="20"/>
              </w:rPr>
            </w:pPr>
            <w:r w:rsidRPr="00620B80">
              <w:rPr>
                <w:szCs w:val="20"/>
              </w:rPr>
              <w:t>檔案類型：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CC2E15" w:rsidP="00A57514">
            <w:pPr>
              <w:rPr>
                <w:szCs w:val="20"/>
              </w:rPr>
            </w:pPr>
            <w:r w:rsidRPr="00620B80">
              <w:rPr>
                <w:szCs w:val="20"/>
              </w:rPr>
              <w:t>版本編號</w:t>
            </w:r>
            <w:r w:rsidR="00A57514" w:rsidRPr="00620B80">
              <w:rPr>
                <w:szCs w:val="20"/>
              </w:rPr>
              <w:t>：</w:t>
            </w:r>
            <w:r w:rsidRPr="00620B80">
              <w:rPr>
                <w:szCs w:val="20"/>
              </w:rPr>
              <w:t>1</w:t>
            </w:r>
            <w:r w:rsidR="00D977B3">
              <w:rPr>
                <w:szCs w:val="20"/>
              </w:rPr>
              <w:t>.0.</w:t>
            </w:r>
            <w:r w:rsidR="0092376B">
              <w:rPr>
                <w:szCs w:val="20"/>
              </w:rPr>
              <w:t>0</w:t>
            </w:r>
          </w:p>
        </w:tc>
      </w:tr>
      <w:tr w:rsidR="00A57514" w:rsidRPr="00620B80" w:rsidTr="006E0AED">
        <w:trPr>
          <w:cantSplit/>
        </w:trPr>
        <w:tc>
          <w:tcPr>
            <w:tcW w:w="23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B52C5E">
            <w:pPr>
              <w:rPr>
                <w:szCs w:val="20"/>
              </w:rPr>
            </w:pPr>
            <w:r w:rsidRPr="00620B80">
              <w:rPr>
                <w:szCs w:val="20"/>
              </w:rPr>
              <w:t>設計日期：</w:t>
            </w:r>
            <w:r w:rsidR="00B52C5E">
              <w:rPr>
                <w:szCs w:val="20"/>
              </w:rPr>
              <w:t>2017</w:t>
            </w:r>
            <w:r w:rsidR="00846844" w:rsidRPr="00620B80">
              <w:rPr>
                <w:szCs w:val="20"/>
              </w:rPr>
              <w:t>-0</w:t>
            </w:r>
            <w:r w:rsidR="00B52C5E">
              <w:rPr>
                <w:szCs w:val="20"/>
              </w:rPr>
              <w:t>2</w:t>
            </w:r>
            <w:r w:rsidR="00846844" w:rsidRPr="00620B80">
              <w:rPr>
                <w:szCs w:val="20"/>
              </w:rPr>
              <w:t>-0</w:t>
            </w:r>
            <w:r w:rsidR="00B52C5E">
              <w:rPr>
                <w:szCs w:val="20"/>
              </w:rPr>
              <w:t>9</w:t>
            </w:r>
            <w:r w:rsidR="00821923" w:rsidRPr="00620B80">
              <w:rPr>
                <w:szCs w:val="20"/>
              </w:rPr>
              <w:t xml:space="preserve"> </w:t>
            </w:r>
          </w:p>
        </w:tc>
        <w:tc>
          <w:tcPr>
            <w:tcW w:w="14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614472">
            <w:pPr>
              <w:rPr>
                <w:szCs w:val="20"/>
              </w:rPr>
            </w:pPr>
            <w:r w:rsidRPr="00620B80">
              <w:rPr>
                <w:szCs w:val="20"/>
              </w:rPr>
              <w:t>更新日期：</w:t>
            </w:r>
            <w:r w:rsidR="003B056F" w:rsidRPr="00620B80">
              <w:rPr>
                <w:szCs w:val="20"/>
              </w:rPr>
              <w:fldChar w:fldCharType="begin"/>
            </w:r>
            <w:r w:rsidR="00614472" w:rsidRPr="00620B80">
              <w:rPr>
                <w:szCs w:val="20"/>
              </w:rPr>
              <w:instrText xml:space="preserve"> SAVEDATE  \@ "yyyy-MM-dd" </w:instrText>
            </w:r>
            <w:r w:rsidR="003B056F" w:rsidRPr="00620B80">
              <w:rPr>
                <w:szCs w:val="20"/>
              </w:rPr>
              <w:fldChar w:fldCharType="separate"/>
            </w:r>
            <w:r w:rsidR="0065341A">
              <w:rPr>
                <w:noProof/>
                <w:szCs w:val="20"/>
              </w:rPr>
              <w:t>2017-02-13</w:t>
            </w:r>
            <w:r w:rsidR="003B056F" w:rsidRPr="00620B80">
              <w:rPr>
                <w:szCs w:val="20"/>
              </w:rPr>
              <w:fldChar w:fldCharType="end"/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CE4C41">
            <w:pPr>
              <w:rPr>
                <w:szCs w:val="20"/>
              </w:rPr>
            </w:pPr>
            <w:r w:rsidRPr="00620B80">
              <w:rPr>
                <w:szCs w:val="20"/>
              </w:rPr>
              <w:t>設</w:t>
            </w:r>
            <w:r w:rsidRPr="00620B80">
              <w:rPr>
                <w:szCs w:val="20"/>
              </w:rPr>
              <w:t xml:space="preserve"> </w:t>
            </w:r>
            <w:r w:rsidRPr="00620B80">
              <w:rPr>
                <w:szCs w:val="20"/>
              </w:rPr>
              <w:t>計</w:t>
            </w:r>
            <w:r w:rsidRPr="00620B80">
              <w:rPr>
                <w:szCs w:val="20"/>
              </w:rPr>
              <w:t xml:space="preserve"> </w:t>
            </w:r>
            <w:r w:rsidRPr="00620B80">
              <w:rPr>
                <w:szCs w:val="20"/>
              </w:rPr>
              <w:t>者：</w:t>
            </w:r>
            <w:r w:rsidR="00CE4C41">
              <w:rPr>
                <w:szCs w:val="20"/>
              </w:rPr>
              <w:t>T</w:t>
            </w:r>
            <w:r w:rsidR="00CE4C41">
              <w:rPr>
                <w:rFonts w:hint="eastAsia"/>
                <w:szCs w:val="20"/>
              </w:rPr>
              <w:t>ester</w:t>
            </w:r>
          </w:p>
        </w:tc>
      </w:tr>
      <w:tr w:rsidR="00A57514" w:rsidRPr="00620B80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57514" w:rsidRPr="00620B80" w:rsidRDefault="00A57514" w:rsidP="00A57514">
            <w:pPr>
              <w:snapToGrid w:val="0"/>
              <w:rPr>
                <w:szCs w:val="20"/>
              </w:rPr>
            </w:pPr>
            <w:r w:rsidRPr="00620B80">
              <w:rPr>
                <w:szCs w:val="20"/>
              </w:rPr>
              <w:t>文件概要</w:t>
            </w:r>
          </w:p>
        </w:tc>
      </w:tr>
      <w:tr w:rsidR="00A57514" w:rsidRPr="00620B80">
        <w:trPr>
          <w:cantSplit/>
        </w:trPr>
        <w:tc>
          <w:tcPr>
            <w:tcW w:w="5000" w:type="pct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514" w:rsidRPr="00620B80" w:rsidRDefault="00777396" w:rsidP="00A57514">
            <w:pPr>
              <w:rPr>
                <w:szCs w:val="20"/>
              </w:rPr>
            </w:pPr>
            <w:r w:rsidRPr="00620B80">
              <w:rPr>
                <w:szCs w:val="20"/>
              </w:rPr>
              <w:t>Table Field</w:t>
            </w:r>
          </w:p>
        </w:tc>
      </w:tr>
      <w:tr w:rsidR="00DB7DD3" w:rsidRPr="00620B80" w:rsidTr="006E0AED">
        <w:trPr>
          <w:cantSplit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序號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欄位名稱</w:t>
            </w:r>
          </w:p>
        </w:tc>
        <w:tc>
          <w:tcPr>
            <w:tcW w:w="863" w:type="pct"/>
            <w:tcBorders>
              <w:top w:val="single" w:sz="4" w:space="0" w:color="auto"/>
              <w:bottom w:val="doub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欄位說明</w:t>
            </w:r>
          </w:p>
        </w:tc>
        <w:tc>
          <w:tcPr>
            <w:tcW w:w="896" w:type="pct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型態</w:t>
            </w:r>
          </w:p>
        </w:tc>
        <w:tc>
          <w:tcPr>
            <w:tcW w:w="248" w:type="pct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長度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備註</w:t>
            </w:r>
          </w:p>
        </w:tc>
      </w:tr>
      <w:tr w:rsidR="00AD5A72" w:rsidRPr="00620B80" w:rsidTr="00C66833">
        <w:trPr>
          <w:cantSplit/>
          <w:trHeight w:val="330"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D5A72" w:rsidRPr="0041266A" w:rsidRDefault="00AD5A72" w:rsidP="00AE5968">
            <w:pPr>
              <w:jc w:val="center"/>
              <w:rPr>
                <w:rFonts w:cs="Arial"/>
                <w:color w:val="FF0000"/>
                <w:szCs w:val="20"/>
              </w:rPr>
            </w:pPr>
            <w:r w:rsidRPr="0041266A">
              <w:rPr>
                <w:rFonts w:cs="Arial" w:hint="eastAsia"/>
                <w:color w:val="FF0000"/>
                <w:szCs w:val="20"/>
              </w:rPr>
              <w:t>*1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D5A72" w:rsidRPr="0041266A" w:rsidRDefault="0032385C" w:rsidP="00C66833">
            <w:pPr>
              <w:jc w:val="both"/>
              <w:rPr>
                <w:color w:val="FF0000"/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key1</w:t>
            </w:r>
          </w:p>
        </w:tc>
        <w:tc>
          <w:tcPr>
            <w:tcW w:w="86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D5A72" w:rsidRPr="0041266A" w:rsidRDefault="0032385C" w:rsidP="00AE5968">
            <w:pPr>
              <w:rPr>
                <w:color w:val="FF0000"/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主</w:t>
            </w:r>
            <w:r>
              <w:rPr>
                <w:color w:val="FF0000"/>
                <w:szCs w:val="20"/>
              </w:rPr>
              <w:t>鑰</w:t>
            </w:r>
            <w:r>
              <w:rPr>
                <w:rFonts w:hint="eastAsia"/>
                <w:color w:val="FF0000"/>
                <w:szCs w:val="20"/>
              </w:rPr>
              <w:t>1</w:t>
            </w:r>
          </w:p>
        </w:tc>
        <w:tc>
          <w:tcPr>
            <w:tcW w:w="89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D5A72" w:rsidRPr="0041266A" w:rsidRDefault="00AD5A72" w:rsidP="00AE5968">
            <w:pPr>
              <w:rPr>
                <w:rFonts w:cs="新細明體"/>
                <w:color w:val="FF0000"/>
                <w:szCs w:val="20"/>
              </w:rPr>
            </w:pPr>
            <w:r w:rsidRPr="0041266A">
              <w:rPr>
                <w:color w:val="FF0000"/>
                <w:szCs w:val="20"/>
              </w:rPr>
              <w:t>VARCHAR</w:t>
            </w:r>
          </w:p>
        </w:tc>
        <w:tc>
          <w:tcPr>
            <w:tcW w:w="2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D5A72" w:rsidRPr="0041266A" w:rsidRDefault="00AD5A72" w:rsidP="004A4B8D">
            <w:pPr>
              <w:jc w:val="center"/>
              <w:rPr>
                <w:rFonts w:cs="新細明體"/>
                <w:color w:val="FF0000"/>
                <w:szCs w:val="20"/>
              </w:rPr>
            </w:pPr>
            <w:r w:rsidRPr="0041266A">
              <w:rPr>
                <w:color w:val="FF0000"/>
                <w:szCs w:val="20"/>
              </w:rPr>
              <w:t>20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D5A72" w:rsidRPr="0041266A" w:rsidRDefault="00AD5A72" w:rsidP="00AE5968">
            <w:pPr>
              <w:widowControl/>
              <w:jc w:val="both"/>
              <w:rPr>
                <w:rFonts w:cs="Arial"/>
                <w:color w:val="FF0000"/>
                <w:kern w:val="0"/>
                <w:szCs w:val="20"/>
              </w:rPr>
            </w:pPr>
          </w:p>
        </w:tc>
      </w:tr>
      <w:tr w:rsidR="00AD5A72" w:rsidRPr="00620B80" w:rsidTr="00C66833">
        <w:trPr>
          <w:cantSplit/>
          <w:trHeight w:val="330"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D5A72" w:rsidRPr="00AD5A72" w:rsidRDefault="00AD5A72" w:rsidP="00AE5968">
            <w:pPr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 w:hint="eastAsia"/>
                <w:color w:val="FF0000"/>
                <w:szCs w:val="20"/>
              </w:rPr>
              <w:t>*</w:t>
            </w:r>
            <w:r w:rsidRPr="00AD5A72">
              <w:rPr>
                <w:rFonts w:cs="Arial"/>
                <w:color w:val="FF0000"/>
                <w:szCs w:val="20"/>
              </w:rPr>
              <w:t>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D5A72" w:rsidRPr="00620B80" w:rsidRDefault="0032385C" w:rsidP="00C66833">
            <w:pPr>
              <w:jc w:val="both"/>
              <w:rPr>
                <w:rFonts w:cs="新細明體"/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key2</w:t>
            </w:r>
          </w:p>
        </w:tc>
        <w:tc>
          <w:tcPr>
            <w:tcW w:w="86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D5A72" w:rsidRPr="00620B80" w:rsidRDefault="0032385C" w:rsidP="00722B44">
            <w:pPr>
              <w:rPr>
                <w:rFonts w:cs="新細明體"/>
                <w:color w:val="FF0000"/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主鑰</w:t>
            </w:r>
            <w:r>
              <w:rPr>
                <w:rFonts w:hint="eastAsia"/>
                <w:color w:val="FF0000"/>
                <w:szCs w:val="20"/>
              </w:rPr>
              <w:t>2</w:t>
            </w:r>
          </w:p>
        </w:tc>
        <w:tc>
          <w:tcPr>
            <w:tcW w:w="89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D5A72" w:rsidRPr="00620B80" w:rsidRDefault="00AD5A72" w:rsidP="00BA44B8">
            <w:pPr>
              <w:rPr>
                <w:rFonts w:cs="新細明體"/>
                <w:color w:val="FF0000"/>
                <w:szCs w:val="20"/>
              </w:rPr>
            </w:pPr>
            <w:r w:rsidRPr="00620B80">
              <w:rPr>
                <w:color w:val="FF0000"/>
                <w:szCs w:val="20"/>
              </w:rPr>
              <w:t>INT</w:t>
            </w:r>
          </w:p>
        </w:tc>
        <w:tc>
          <w:tcPr>
            <w:tcW w:w="2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D5A72" w:rsidRPr="00620B80" w:rsidRDefault="00AD5A72" w:rsidP="004A4B8D">
            <w:pPr>
              <w:widowControl/>
              <w:jc w:val="center"/>
              <w:rPr>
                <w:rFonts w:cs="Arial"/>
                <w:color w:val="FF0000"/>
                <w:kern w:val="0"/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D5A72" w:rsidRPr="00620B80" w:rsidRDefault="00AD5A72" w:rsidP="00BA44B8">
            <w:pPr>
              <w:widowControl/>
              <w:jc w:val="both"/>
              <w:rPr>
                <w:rFonts w:cs="Arial"/>
                <w:color w:val="FF0000"/>
                <w:kern w:val="0"/>
                <w:szCs w:val="20"/>
              </w:rPr>
            </w:pPr>
          </w:p>
        </w:tc>
      </w:tr>
      <w:tr w:rsidR="0032385C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Pr="00620B80" w:rsidRDefault="0032385C" w:rsidP="0032385C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/>
                <w:szCs w:val="20"/>
              </w:rPr>
              <w:t>3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Default="0032385C" w:rsidP="00C66833">
            <w:pPr>
              <w:jc w:val="both"/>
            </w:pPr>
            <w:r>
              <w:rPr>
                <w:szCs w:val="20"/>
              </w:rPr>
              <w:t>date</w:t>
            </w:r>
            <w:r w:rsidRPr="00CF2116">
              <w:rPr>
                <w:szCs w:val="20"/>
              </w:rPr>
              <w:t>1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32385C" w:rsidRPr="00AD5A72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測</w:t>
            </w:r>
            <w:r>
              <w:rPr>
                <w:szCs w:val="20"/>
              </w:rPr>
              <w:t>試</w:t>
            </w:r>
            <w:r w:rsidRPr="00AD5A72">
              <w:rPr>
                <w:szCs w:val="20"/>
              </w:rPr>
              <w:t>日期</w:t>
            </w: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32385C" w:rsidRPr="00AD5A72" w:rsidRDefault="0032385C" w:rsidP="0032385C">
            <w:pPr>
              <w:rPr>
                <w:szCs w:val="20"/>
              </w:rPr>
            </w:pPr>
            <w:r w:rsidRPr="00AD5A72">
              <w:rPr>
                <w:szCs w:val="20"/>
              </w:rPr>
              <w:t>DATE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jc w:val="center"/>
              <w:rPr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32385C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Default="0032385C" w:rsidP="0032385C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 w:hint="eastAsia"/>
                <w:szCs w:val="20"/>
              </w:rPr>
              <w:t>4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Pr="00CF2116" w:rsidRDefault="0032385C" w:rsidP="00C66833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date2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32385C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測</w:t>
            </w:r>
            <w:r>
              <w:rPr>
                <w:szCs w:val="20"/>
              </w:rPr>
              <w:t>試</w:t>
            </w:r>
            <w:r w:rsidRPr="00AD5A72">
              <w:rPr>
                <w:szCs w:val="20"/>
              </w:rPr>
              <w:t>日期</w:t>
            </w: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32385C" w:rsidRPr="00AD5A72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DATETIME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jc w:val="center"/>
              <w:rPr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32385C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Default="0032385C" w:rsidP="0032385C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 w:hint="eastAsia"/>
                <w:szCs w:val="20"/>
              </w:rPr>
              <w:t>5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Pr="00CF2116" w:rsidRDefault="0032385C" w:rsidP="00C66833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date3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32385C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測</w:t>
            </w:r>
            <w:r>
              <w:rPr>
                <w:szCs w:val="20"/>
              </w:rPr>
              <w:t>試</w:t>
            </w:r>
            <w:r w:rsidRPr="00AD5A72">
              <w:rPr>
                <w:szCs w:val="20"/>
              </w:rPr>
              <w:t>日期</w:t>
            </w: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32385C" w:rsidRPr="00AD5A72" w:rsidRDefault="0032385C" w:rsidP="0032385C">
            <w:pPr>
              <w:rPr>
                <w:szCs w:val="20"/>
              </w:rPr>
            </w:pPr>
            <w:r>
              <w:rPr>
                <w:szCs w:val="20"/>
              </w:rPr>
              <w:t>SMALLDATETIME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jc w:val="center"/>
              <w:rPr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32385C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Default="0032385C" w:rsidP="0032385C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 w:hint="eastAsia"/>
                <w:szCs w:val="20"/>
              </w:rPr>
              <w:t>6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Default="0032385C" w:rsidP="00C66833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char1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32385C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測</w:t>
            </w:r>
            <w:r>
              <w:rPr>
                <w:szCs w:val="20"/>
              </w:rPr>
              <w:t>試字串</w:t>
            </w: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32385C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CHAR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32385C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Default="0032385C" w:rsidP="0032385C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 w:hint="eastAsia"/>
                <w:szCs w:val="20"/>
              </w:rPr>
              <w:t>7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Default="0032385C" w:rsidP="00C66833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char2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32385C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測</w:t>
            </w:r>
            <w:r>
              <w:rPr>
                <w:szCs w:val="20"/>
              </w:rPr>
              <w:t>試字串</w:t>
            </w: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32385C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NCAHR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32385C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Default="0032385C" w:rsidP="0032385C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 w:hint="eastAsia"/>
                <w:szCs w:val="20"/>
              </w:rPr>
              <w:t>8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Default="0032385C" w:rsidP="00C66833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char3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32385C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測</w:t>
            </w:r>
            <w:r>
              <w:rPr>
                <w:szCs w:val="20"/>
              </w:rPr>
              <w:t>試字串</w:t>
            </w: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32385C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32385C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Default="0032385C" w:rsidP="0032385C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 w:hint="eastAsia"/>
                <w:szCs w:val="20"/>
              </w:rPr>
              <w:t>9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Default="0032385C" w:rsidP="00C66833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char4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32385C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測</w:t>
            </w:r>
            <w:r>
              <w:rPr>
                <w:szCs w:val="20"/>
              </w:rPr>
              <w:t>試字串</w:t>
            </w: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32385C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NVARCHAR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8D5DD1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Default="008D5DD1" w:rsidP="008D5DD1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 w:hint="eastAsia"/>
                <w:szCs w:val="20"/>
              </w:rPr>
              <w:t>10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Default="008D5DD1" w:rsidP="00C66833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char5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8D5DD1" w:rsidRDefault="008D5DD1" w:rsidP="008D5D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測</w:t>
            </w:r>
            <w:r>
              <w:rPr>
                <w:szCs w:val="20"/>
              </w:rPr>
              <w:t>試字串</w:t>
            </w: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8D5DD1" w:rsidRDefault="008D5DD1" w:rsidP="008D5D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NVARCHAR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D5DD1" w:rsidRDefault="008D5DD1" w:rsidP="008D5DD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MAX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AD5A72" w:rsidRDefault="008D5DD1" w:rsidP="008D5DD1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8D5DD1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Default="008D5DD1" w:rsidP="008D5DD1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 w:hint="eastAsia"/>
                <w:szCs w:val="20"/>
              </w:rPr>
              <w:t>11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Default="008D5DD1" w:rsidP="00C6683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bit1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8D5DD1" w:rsidRDefault="008D5DD1" w:rsidP="008D5D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測</w:t>
            </w:r>
            <w:r>
              <w:rPr>
                <w:szCs w:val="20"/>
              </w:rPr>
              <w:t>試</w:t>
            </w:r>
            <w:r>
              <w:rPr>
                <w:rFonts w:hint="eastAsia"/>
                <w:szCs w:val="20"/>
              </w:rPr>
              <w:t>二</w:t>
            </w:r>
            <w:r>
              <w:rPr>
                <w:szCs w:val="20"/>
              </w:rPr>
              <w:t>元</w:t>
            </w: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8D5DD1" w:rsidRDefault="008D5DD1" w:rsidP="008D5DD1">
            <w:pPr>
              <w:rPr>
                <w:szCs w:val="20"/>
              </w:rPr>
            </w:pPr>
            <w:r>
              <w:rPr>
                <w:szCs w:val="20"/>
              </w:rPr>
              <w:t>BIT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D5DD1" w:rsidRPr="00AD5A72" w:rsidRDefault="008D5DD1" w:rsidP="008D5DD1">
            <w:pPr>
              <w:jc w:val="center"/>
              <w:rPr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AD5A72" w:rsidRDefault="008D5DD1" w:rsidP="008D5DD1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8D5DD1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Default="008D5DD1" w:rsidP="008D5DD1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 w:hint="eastAsia"/>
                <w:szCs w:val="20"/>
              </w:rPr>
              <w:t>12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Default="008D5DD1" w:rsidP="00C6683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opt1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8D5DD1" w:rsidRDefault="004A3CD1" w:rsidP="004A3CD1">
            <w:pPr>
              <w:rPr>
                <w:szCs w:val="20"/>
              </w:rPr>
            </w:pPr>
            <w:r>
              <w:rPr>
                <w:szCs w:val="20"/>
              </w:rPr>
              <w:t>測試</w:t>
            </w:r>
            <w:r w:rsidR="008D5DD1">
              <w:rPr>
                <w:rFonts w:hint="eastAsia"/>
                <w:szCs w:val="20"/>
              </w:rPr>
              <w:t>選項</w:t>
            </w:r>
            <w:r w:rsidR="008D5DD1">
              <w:rPr>
                <w:rFonts w:hint="eastAsia"/>
                <w:szCs w:val="20"/>
              </w:rPr>
              <w:t>1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8D5DD1" w:rsidRDefault="008D5DD1" w:rsidP="008D5D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SMALLINT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D5DD1" w:rsidRPr="00AD5A72" w:rsidRDefault="008D5DD1" w:rsidP="008D5DD1">
            <w:pPr>
              <w:jc w:val="center"/>
              <w:rPr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Default="008D5DD1" w:rsidP="008D5DD1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  <w:r>
              <w:rPr>
                <w:rFonts w:cs="Arial"/>
                <w:kern w:val="0"/>
                <w:szCs w:val="20"/>
              </w:rPr>
              <w:t>Opt 2</w:t>
            </w:r>
          </w:p>
          <w:p w:rsidR="008D5DD1" w:rsidRPr="00AD5A72" w:rsidRDefault="008D5DD1" w:rsidP="008D5DD1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  <w:r w:rsidRPr="00620B80">
              <w:rPr>
                <w:rFonts w:cs="Arial"/>
                <w:kern w:val="0"/>
                <w:szCs w:val="20"/>
              </w:rPr>
              <w:t>1.</w:t>
            </w:r>
            <w:r w:rsidRPr="00620B80">
              <w:rPr>
                <w:rFonts w:cs="Arial"/>
                <w:kern w:val="0"/>
                <w:szCs w:val="20"/>
              </w:rPr>
              <w:t>買進</w:t>
            </w:r>
            <w:r w:rsidRPr="00620B80">
              <w:rPr>
                <w:rFonts w:cs="Arial"/>
                <w:kern w:val="0"/>
                <w:szCs w:val="20"/>
              </w:rPr>
              <w:t xml:space="preserve"> 2.</w:t>
            </w:r>
            <w:r w:rsidRPr="00620B80">
              <w:rPr>
                <w:rFonts w:cs="Arial"/>
                <w:kern w:val="0"/>
                <w:szCs w:val="20"/>
              </w:rPr>
              <w:t>賣出</w:t>
            </w:r>
          </w:p>
        </w:tc>
      </w:tr>
      <w:tr w:rsidR="008D5DD1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Default="008D5DD1" w:rsidP="008D5DD1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 w:hint="eastAsia"/>
                <w:szCs w:val="20"/>
              </w:rPr>
              <w:t>13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Default="008D5DD1" w:rsidP="00C66833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opt2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8D5DD1" w:rsidRDefault="004A3CD1" w:rsidP="004A3CD1">
            <w:pPr>
              <w:rPr>
                <w:szCs w:val="20"/>
              </w:rPr>
            </w:pPr>
            <w:r>
              <w:rPr>
                <w:szCs w:val="20"/>
              </w:rPr>
              <w:t>測試</w:t>
            </w:r>
            <w:r w:rsidR="008D5DD1">
              <w:rPr>
                <w:rFonts w:hint="eastAsia"/>
                <w:szCs w:val="20"/>
              </w:rPr>
              <w:t>選</w:t>
            </w:r>
            <w:r w:rsidR="008D5DD1">
              <w:rPr>
                <w:szCs w:val="20"/>
              </w:rPr>
              <w:t>項</w:t>
            </w:r>
            <w:r w:rsidR="008D5DD1">
              <w:rPr>
                <w:rFonts w:hint="eastAsia"/>
                <w:szCs w:val="20"/>
              </w:rPr>
              <w:t>2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8D5DD1" w:rsidRDefault="008D5DD1" w:rsidP="008D5D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SMALLINT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D5DD1" w:rsidRPr="00AD5A72" w:rsidRDefault="008D5DD1" w:rsidP="008D5DD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AD5A72" w:rsidRDefault="008D5DD1" w:rsidP="0065341A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  <w:r w:rsidRPr="006E0AED">
              <w:rPr>
                <w:rFonts w:cs="Arial" w:hint="eastAsia"/>
                <w:kern w:val="0"/>
                <w:szCs w:val="20"/>
              </w:rPr>
              <w:t>1.</w:t>
            </w:r>
            <w:r w:rsidRPr="006E0AED">
              <w:rPr>
                <w:rFonts w:cs="Arial" w:hint="eastAsia"/>
                <w:kern w:val="0"/>
                <w:szCs w:val="20"/>
              </w:rPr>
              <w:t>市價</w:t>
            </w:r>
            <w:r w:rsidRPr="006E0AED">
              <w:rPr>
                <w:rFonts w:cs="Arial" w:hint="eastAsia"/>
                <w:kern w:val="0"/>
                <w:szCs w:val="20"/>
              </w:rPr>
              <w:t xml:space="preserve"> </w:t>
            </w:r>
            <w:r w:rsidRPr="006E0AED">
              <w:rPr>
                <w:rFonts w:cs="Arial"/>
                <w:kern w:val="0"/>
                <w:szCs w:val="20"/>
              </w:rPr>
              <w:t>2</w:t>
            </w:r>
            <w:r w:rsidRPr="006E0AED">
              <w:rPr>
                <w:rFonts w:cs="Arial" w:hint="eastAsia"/>
                <w:kern w:val="0"/>
                <w:szCs w:val="20"/>
              </w:rPr>
              <w:t>.</w:t>
            </w:r>
            <w:r w:rsidRPr="006E0AED">
              <w:rPr>
                <w:rFonts w:cs="Arial" w:hint="eastAsia"/>
                <w:kern w:val="0"/>
                <w:szCs w:val="20"/>
              </w:rPr>
              <w:t>限價</w:t>
            </w:r>
            <w:bookmarkStart w:id="0" w:name="_GoBack"/>
            <w:bookmarkEnd w:id="0"/>
          </w:p>
        </w:tc>
      </w:tr>
      <w:tr w:rsidR="008D5DD1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Pr="006E0AED" w:rsidRDefault="008D5DD1" w:rsidP="008D5DD1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14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Default="008D5DD1" w:rsidP="00C66833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int1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8D5DD1" w:rsidRDefault="004A3CD1" w:rsidP="004A3CD1">
            <w:pPr>
              <w:rPr>
                <w:szCs w:val="20"/>
              </w:rPr>
            </w:pPr>
            <w:r>
              <w:rPr>
                <w:szCs w:val="20"/>
              </w:rPr>
              <w:t>測試</w:t>
            </w:r>
            <w:r w:rsidR="008D5DD1">
              <w:rPr>
                <w:rFonts w:hint="eastAsia"/>
                <w:szCs w:val="20"/>
              </w:rPr>
              <w:t>整</w:t>
            </w:r>
            <w:r w:rsidR="008D5DD1">
              <w:rPr>
                <w:szCs w:val="20"/>
              </w:rPr>
              <w:t>數</w:t>
            </w:r>
            <w:r w:rsidR="008D5DD1">
              <w:rPr>
                <w:rFonts w:hint="eastAsia"/>
                <w:szCs w:val="20"/>
              </w:rPr>
              <w:t>1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8D5DD1" w:rsidRDefault="008D5DD1" w:rsidP="008D5D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D5DD1" w:rsidRPr="00AD5A72" w:rsidRDefault="008D5DD1" w:rsidP="008D5DD1">
            <w:pPr>
              <w:jc w:val="center"/>
              <w:rPr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AD5A72" w:rsidRDefault="008D5DD1" w:rsidP="008D5DD1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8D5DD1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Pr="006E0AED" w:rsidRDefault="00C66833" w:rsidP="008D5DD1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15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Default="008D5DD1" w:rsidP="00C66833">
            <w:pPr>
              <w:jc w:val="both"/>
            </w:pPr>
            <w:r>
              <w:rPr>
                <w:rFonts w:hint="eastAsia"/>
              </w:rPr>
              <w:t>numeric1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8D5DD1" w:rsidRPr="00620B80" w:rsidRDefault="004A3CD1" w:rsidP="004A3CD1">
            <w:pPr>
              <w:rPr>
                <w:rFonts w:cs="新細明體"/>
                <w:szCs w:val="20"/>
              </w:rPr>
            </w:pPr>
            <w:r>
              <w:rPr>
                <w:szCs w:val="20"/>
              </w:rPr>
              <w:t>測試</w:t>
            </w:r>
            <w:r w:rsidR="008D5DD1">
              <w:rPr>
                <w:rFonts w:cs="新細明體" w:hint="eastAsia"/>
                <w:szCs w:val="20"/>
              </w:rPr>
              <w:t>浮</w:t>
            </w:r>
            <w:r w:rsidR="008D5DD1">
              <w:rPr>
                <w:rFonts w:cs="新細明體"/>
                <w:szCs w:val="20"/>
              </w:rPr>
              <w:t>點數</w:t>
            </w:r>
            <w:r w:rsidR="008D5DD1">
              <w:rPr>
                <w:rFonts w:cs="新細明體" w:hint="eastAsia"/>
                <w:szCs w:val="20"/>
              </w:rPr>
              <w:t>1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8D5DD1" w:rsidRPr="00620B80" w:rsidRDefault="008D5DD1" w:rsidP="008D5DD1">
            <w:pPr>
              <w:rPr>
                <w:rFonts w:cs="新細明體"/>
                <w:szCs w:val="20"/>
              </w:rPr>
            </w:pPr>
            <w:r w:rsidRPr="00620B80">
              <w:rPr>
                <w:rFonts w:cs="新細明體"/>
                <w:szCs w:val="20"/>
              </w:rPr>
              <w:t>NUMERIC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 w:hint="eastAsia"/>
                <w:szCs w:val="20"/>
              </w:rPr>
              <w:t>20,5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8D5DD1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C66833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  <w:tc>
          <w:tcPr>
            <w:tcW w:w="863" w:type="pct"/>
            <w:shd w:val="clear" w:color="auto" w:fill="FFFFFF"/>
            <w:vAlign w:val="center"/>
          </w:tcPr>
          <w:p w:rsidR="008D5DD1" w:rsidRPr="00620B80" w:rsidRDefault="008D5DD1" w:rsidP="008D5DD1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8D5DD1" w:rsidRPr="00620B80" w:rsidRDefault="008D5DD1" w:rsidP="008D5DD1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widowControl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8D5DD1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C66833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</w:tr>
      <w:tr w:rsidR="008D5DD1" w:rsidRPr="00620B80">
        <w:trPr>
          <w:cantSplit/>
          <w:trHeight w:val="3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jc w:val="both"/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Specification Description</w:t>
            </w:r>
          </w:p>
        </w:tc>
      </w:tr>
      <w:tr w:rsidR="008D5DD1" w:rsidRPr="00620B80" w:rsidTr="00D9709A">
        <w:trPr>
          <w:cantSplit/>
          <w:trHeight w:val="2454"/>
        </w:trPr>
        <w:tc>
          <w:tcPr>
            <w:tcW w:w="5000" w:type="pct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widowControl/>
              <w:ind w:left="480"/>
              <w:rPr>
                <w:rFonts w:cs="Arial"/>
                <w:szCs w:val="20"/>
              </w:rPr>
            </w:pPr>
          </w:p>
        </w:tc>
      </w:tr>
    </w:tbl>
    <w:p w:rsidR="00A57514" w:rsidRPr="00620B80" w:rsidRDefault="00A57514">
      <w:pPr>
        <w:rPr>
          <w:szCs w:val="20"/>
        </w:rPr>
      </w:pPr>
    </w:p>
    <w:sectPr w:rsidR="00A57514" w:rsidRPr="00620B80" w:rsidSect="00CD4E1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307" w:rsidRDefault="00804307" w:rsidP="005D27EB">
      <w:r>
        <w:separator/>
      </w:r>
    </w:p>
  </w:endnote>
  <w:endnote w:type="continuationSeparator" w:id="0">
    <w:p w:rsidR="00804307" w:rsidRDefault="00804307" w:rsidP="005D2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307" w:rsidRDefault="00804307" w:rsidP="005D27EB">
      <w:r>
        <w:separator/>
      </w:r>
    </w:p>
  </w:footnote>
  <w:footnote w:type="continuationSeparator" w:id="0">
    <w:p w:rsidR="00804307" w:rsidRDefault="00804307" w:rsidP="005D2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B2613"/>
    <w:multiLevelType w:val="hybridMultilevel"/>
    <w:tmpl w:val="C46025D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3026673A"/>
    <w:multiLevelType w:val="hybridMultilevel"/>
    <w:tmpl w:val="F05201A0"/>
    <w:lvl w:ilvl="0" w:tplc="113699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41EC3774"/>
    <w:multiLevelType w:val="hybridMultilevel"/>
    <w:tmpl w:val="346EBAC4"/>
    <w:lvl w:ilvl="0" w:tplc="113699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66575236"/>
    <w:multiLevelType w:val="hybridMultilevel"/>
    <w:tmpl w:val="52423F88"/>
    <w:lvl w:ilvl="0" w:tplc="113699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7514"/>
    <w:rsid w:val="000354AE"/>
    <w:rsid w:val="000563AE"/>
    <w:rsid w:val="00065F91"/>
    <w:rsid w:val="00080A20"/>
    <w:rsid w:val="000811A8"/>
    <w:rsid w:val="00086884"/>
    <w:rsid w:val="000D4E54"/>
    <w:rsid w:val="000E69AA"/>
    <w:rsid w:val="000F04E8"/>
    <w:rsid w:val="00105CD0"/>
    <w:rsid w:val="00113965"/>
    <w:rsid w:val="00120892"/>
    <w:rsid w:val="00126B80"/>
    <w:rsid w:val="00137ED7"/>
    <w:rsid w:val="00140802"/>
    <w:rsid w:val="0014235F"/>
    <w:rsid w:val="001442CD"/>
    <w:rsid w:val="0014708C"/>
    <w:rsid w:val="00180382"/>
    <w:rsid w:val="00184DE8"/>
    <w:rsid w:val="001A3FFF"/>
    <w:rsid w:val="001A519D"/>
    <w:rsid w:val="001C7991"/>
    <w:rsid w:val="002348E7"/>
    <w:rsid w:val="00234D01"/>
    <w:rsid w:val="00247DA2"/>
    <w:rsid w:val="00252A3A"/>
    <w:rsid w:val="0025738D"/>
    <w:rsid w:val="002635C7"/>
    <w:rsid w:val="002650EF"/>
    <w:rsid w:val="00296EDA"/>
    <w:rsid w:val="002B0CBC"/>
    <w:rsid w:val="002B4897"/>
    <w:rsid w:val="002C31AD"/>
    <w:rsid w:val="002C3C62"/>
    <w:rsid w:val="00310B8D"/>
    <w:rsid w:val="0032385C"/>
    <w:rsid w:val="0035281A"/>
    <w:rsid w:val="00365A06"/>
    <w:rsid w:val="00377B10"/>
    <w:rsid w:val="003854E5"/>
    <w:rsid w:val="003909D1"/>
    <w:rsid w:val="003A4A49"/>
    <w:rsid w:val="003B056F"/>
    <w:rsid w:val="003D3BFA"/>
    <w:rsid w:val="003D406E"/>
    <w:rsid w:val="003D73E6"/>
    <w:rsid w:val="00403237"/>
    <w:rsid w:val="004160FE"/>
    <w:rsid w:val="00451967"/>
    <w:rsid w:val="004521D3"/>
    <w:rsid w:val="0045248A"/>
    <w:rsid w:val="00453DD6"/>
    <w:rsid w:val="004A3CD1"/>
    <w:rsid w:val="004A4B8D"/>
    <w:rsid w:val="004A6BBE"/>
    <w:rsid w:val="004B07CB"/>
    <w:rsid w:val="004C17D7"/>
    <w:rsid w:val="00514176"/>
    <w:rsid w:val="00531809"/>
    <w:rsid w:val="00535F4B"/>
    <w:rsid w:val="00554338"/>
    <w:rsid w:val="00570B83"/>
    <w:rsid w:val="00574E7A"/>
    <w:rsid w:val="00576D35"/>
    <w:rsid w:val="005B00DC"/>
    <w:rsid w:val="005C0B60"/>
    <w:rsid w:val="005C563B"/>
    <w:rsid w:val="005D27EB"/>
    <w:rsid w:val="005E5C92"/>
    <w:rsid w:val="00614472"/>
    <w:rsid w:val="00620B80"/>
    <w:rsid w:val="00636180"/>
    <w:rsid w:val="0065341A"/>
    <w:rsid w:val="00673B96"/>
    <w:rsid w:val="00694FB2"/>
    <w:rsid w:val="006973A3"/>
    <w:rsid w:val="006A7230"/>
    <w:rsid w:val="006B32EC"/>
    <w:rsid w:val="006B612C"/>
    <w:rsid w:val="006B77BE"/>
    <w:rsid w:val="006C095B"/>
    <w:rsid w:val="006C508E"/>
    <w:rsid w:val="006C639C"/>
    <w:rsid w:val="006E0657"/>
    <w:rsid w:val="006E0AED"/>
    <w:rsid w:val="00703B83"/>
    <w:rsid w:val="00710EBF"/>
    <w:rsid w:val="00722B44"/>
    <w:rsid w:val="00726014"/>
    <w:rsid w:val="00731C51"/>
    <w:rsid w:val="00755E99"/>
    <w:rsid w:val="0075771E"/>
    <w:rsid w:val="00777396"/>
    <w:rsid w:val="00785511"/>
    <w:rsid w:val="007A4BED"/>
    <w:rsid w:val="007A7E2B"/>
    <w:rsid w:val="00804307"/>
    <w:rsid w:val="00816850"/>
    <w:rsid w:val="00821923"/>
    <w:rsid w:val="00846844"/>
    <w:rsid w:val="00872BB6"/>
    <w:rsid w:val="008A1D59"/>
    <w:rsid w:val="008D5DD1"/>
    <w:rsid w:val="008E40EA"/>
    <w:rsid w:val="009016C7"/>
    <w:rsid w:val="0092376B"/>
    <w:rsid w:val="00925453"/>
    <w:rsid w:val="00926F4E"/>
    <w:rsid w:val="00993A5F"/>
    <w:rsid w:val="00993AFF"/>
    <w:rsid w:val="009A1BA4"/>
    <w:rsid w:val="009A23B0"/>
    <w:rsid w:val="009A6C2C"/>
    <w:rsid w:val="009D2721"/>
    <w:rsid w:val="009E19AA"/>
    <w:rsid w:val="009F4E5B"/>
    <w:rsid w:val="00A014B7"/>
    <w:rsid w:val="00A1319D"/>
    <w:rsid w:val="00A223C2"/>
    <w:rsid w:val="00A30FC6"/>
    <w:rsid w:val="00A43AE2"/>
    <w:rsid w:val="00A50AE7"/>
    <w:rsid w:val="00A57514"/>
    <w:rsid w:val="00A71951"/>
    <w:rsid w:val="00A7697B"/>
    <w:rsid w:val="00A97087"/>
    <w:rsid w:val="00AC1A87"/>
    <w:rsid w:val="00AC4277"/>
    <w:rsid w:val="00AD268F"/>
    <w:rsid w:val="00AD5A72"/>
    <w:rsid w:val="00AE5E82"/>
    <w:rsid w:val="00AF7FD8"/>
    <w:rsid w:val="00B13721"/>
    <w:rsid w:val="00B33BF4"/>
    <w:rsid w:val="00B52C5E"/>
    <w:rsid w:val="00B727A9"/>
    <w:rsid w:val="00B82054"/>
    <w:rsid w:val="00B92623"/>
    <w:rsid w:val="00B96E13"/>
    <w:rsid w:val="00BA4012"/>
    <w:rsid w:val="00BD0DDC"/>
    <w:rsid w:val="00BD376A"/>
    <w:rsid w:val="00BF486B"/>
    <w:rsid w:val="00C0779E"/>
    <w:rsid w:val="00C2015E"/>
    <w:rsid w:val="00C60A5E"/>
    <w:rsid w:val="00C66833"/>
    <w:rsid w:val="00CB2B6B"/>
    <w:rsid w:val="00CC2E15"/>
    <w:rsid w:val="00CD3E9A"/>
    <w:rsid w:val="00CD4E1D"/>
    <w:rsid w:val="00CE4C41"/>
    <w:rsid w:val="00CF33D1"/>
    <w:rsid w:val="00CF77DC"/>
    <w:rsid w:val="00D43FB4"/>
    <w:rsid w:val="00D9709A"/>
    <w:rsid w:val="00D977B3"/>
    <w:rsid w:val="00DA1F52"/>
    <w:rsid w:val="00DA2814"/>
    <w:rsid w:val="00DA5FB4"/>
    <w:rsid w:val="00DA6DBC"/>
    <w:rsid w:val="00DB7DD3"/>
    <w:rsid w:val="00DC48E9"/>
    <w:rsid w:val="00DD7170"/>
    <w:rsid w:val="00DE4F93"/>
    <w:rsid w:val="00DF0290"/>
    <w:rsid w:val="00E02618"/>
    <w:rsid w:val="00E11314"/>
    <w:rsid w:val="00E35C7F"/>
    <w:rsid w:val="00E36E92"/>
    <w:rsid w:val="00E44757"/>
    <w:rsid w:val="00E57ABE"/>
    <w:rsid w:val="00E965C2"/>
    <w:rsid w:val="00EC5F45"/>
    <w:rsid w:val="00ED30E3"/>
    <w:rsid w:val="00ED30E9"/>
    <w:rsid w:val="00EF22C3"/>
    <w:rsid w:val="00F14347"/>
    <w:rsid w:val="00F473FE"/>
    <w:rsid w:val="00F50760"/>
    <w:rsid w:val="00F53444"/>
    <w:rsid w:val="00F82444"/>
    <w:rsid w:val="00F82B9D"/>
    <w:rsid w:val="00F864A3"/>
    <w:rsid w:val="00F936A1"/>
    <w:rsid w:val="00FB0BF8"/>
    <w:rsid w:val="00FB1A82"/>
    <w:rsid w:val="00FB36F8"/>
    <w:rsid w:val="00FC1D15"/>
    <w:rsid w:val="00FE41F7"/>
    <w:rsid w:val="00FF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ECCE0A-235E-45B0-A858-E7EE676D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514"/>
    <w:pPr>
      <w:widowControl w:val="0"/>
    </w:pPr>
    <w:rPr>
      <w:rFonts w:ascii="Verdana" w:hAnsi="Verdana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27EB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4">
    <w:name w:val="頁首 字元"/>
    <w:basedOn w:val="a0"/>
    <w:link w:val="a3"/>
    <w:uiPriority w:val="99"/>
    <w:rsid w:val="005D27EB"/>
    <w:rPr>
      <w:rFonts w:ascii="Verdana" w:hAnsi="Verdana"/>
      <w:kern w:val="2"/>
    </w:rPr>
  </w:style>
  <w:style w:type="paragraph" w:styleId="a5">
    <w:name w:val="footer"/>
    <w:basedOn w:val="a"/>
    <w:link w:val="a6"/>
    <w:uiPriority w:val="99"/>
    <w:unhideWhenUsed/>
    <w:rsid w:val="005D27EB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尾 字元"/>
    <w:basedOn w:val="a0"/>
    <w:link w:val="a5"/>
    <w:uiPriority w:val="99"/>
    <w:rsid w:val="005D27EB"/>
    <w:rPr>
      <w:rFonts w:ascii="Verdana" w:hAnsi="Verdana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94</Words>
  <Characters>541</Characters>
  <Application>Microsoft Office Word</Application>
  <DocSecurity>0</DocSecurity>
  <Lines>4</Lines>
  <Paragraphs>1</Paragraphs>
  <ScaleCrop>false</ScaleCrop>
  <Company>CMT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文件名稱：OOXX表</dc:title>
  <dc:creator>peterju</dc:creator>
  <cp:lastModifiedBy>劉建甫</cp:lastModifiedBy>
  <cp:revision>52</cp:revision>
  <dcterms:created xsi:type="dcterms:W3CDTF">2013-07-04T03:16:00Z</dcterms:created>
  <dcterms:modified xsi:type="dcterms:W3CDTF">2017-02-12T17:39:00Z</dcterms:modified>
</cp:coreProperties>
</file>