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000" w:type="pct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  <w:insideH w:val="single" w:sz="4" w:space="0" w:color="auto"/>
          <w:insideV w:val="single" w:sz="4" w:space="0" w:color="auto"/>
        </w:tblBorders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98"/>
        <w:gridCol w:w="2001"/>
        <w:gridCol w:w="1816"/>
        <w:gridCol w:w="608"/>
        <w:gridCol w:w="1277"/>
        <w:gridCol w:w="522"/>
        <w:gridCol w:w="1229"/>
        <w:gridCol w:w="2471"/>
      </w:tblGrid>
      <w:tr w:rsidR="00A57514" w:rsidRPr="00620B80" w:rsidTr="006E0AED">
        <w:trPr>
          <w:cantSplit/>
        </w:trPr>
        <w:tc>
          <w:tcPr>
            <w:tcW w:w="2387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</w:tcPr>
          <w:p w:rsidR="00A57514" w:rsidRPr="00620B80" w:rsidRDefault="00A57514" w:rsidP="0092376B">
            <w:pPr>
              <w:rPr>
                <w:szCs w:val="20"/>
              </w:rPr>
            </w:pPr>
            <w:bookmarkStart w:id="0" w:name="_GoBack"/>
            <w:bookmarkEnd w:id="0"/>
            <w:r w:rsidRPr="00620B80">
              <w:rPr>
                <w:szCs w:val="20"/>
              </w:rPr>
              <w:t>文件名稱：</w:t>
            </w:r>
          </w:p>
        </w:tc>
        <w:tc>
          <w:tcPr>
            <w:tcW w:w="1439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</w:tcPr>
          <w:p w:rsidR="00A57514" w:rsidRPr="00620B80" w:rsidRDefault="00A57514" w:rsidP="00D5225E">
            <w:pPr>
              <w:rPr>
                <w:szCs w:val="20"/>
              </w:rPr>
            </w:pPr>
            <w:r w:rsidRPr="00620B80">
              <w:rPr>
                <w:szCs w:val="20"/>
              </w:rPr>
              <w:t>檔案代碼：</w:t>
            </w:r>
          </w:p>
        </w:tc>
        <w:tc>
          <w:tcPr>
            <w:tcW w:w="11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</w:tcPr>
          <w:p w:rsidR="00A57514" w:rsidRPr="00620B80" w:rsidRDefault="00A57514" w:rsidP="00A57514">
            <w:pPr>
              <w:rPr>
                <w:szCs w:val="20"/>
              </w:rPr>
            </w:pPr>
            <w:r w:rsidRPr="00620B80">
              <w:rPr>
                <w:szCs w:val="20"/>
              </w:rPr>
              <w:t>文件代碼：</w:t>
            </w:r>
          </w:p>
        </w:tc>
      </w:tr>
      <w:tr w:rsidR="00A57514" w:rsidRPr="00620B80" w:rsidTr="006E0AED">
        <w:trPr>
          <w:cantSplit/>
        </w:trPr>
        <w:tc>
          <w:tcPr>
            <w:tcW w:w="2387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</w:tcPr>
          <w:p w:rsidR="00A57514" w:rsidRPr="00620B80" w:rsidRDefault="00A57514" w:rsidP="00D5225E">
            <w:pPr>
              <w:rPr>
                <w:szCs w:val="20"/>
              </w:rPr>
            </w:pPr>
            <w:r w:rsidRPr="00620B80">
              <w:rPr>
                <w:szCs w:val="20"/>
              </w:rPr>
              <w:t>子系統別：</w:t>
            </w:r>
          </w:p>
        </w:tc>
        <w:tc>
          <w:tcPr>
            <w:tcW w:w="1439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</w:tcPr>
          <w:p w:rsidR="00A57514" w:rsidRPr="00620B80" w:rsidRDefault="00A57514" w:rsidP="00A57514">
            <w:pPr>
              <w:rPr>
                <w:szCs w:val="20"/>
              </w:rPr>
            </w:pPr>
            <w:r w:rsidRPr="00620B80">
              <w:rPr>
                <w:szCs w:val="20"/>
              </w:rPr>
              <w:t>檔案類型：</w:t>
            </w:r>
          </w:p>
        </w:tc>
        <w:tc>
          <w:tcPr>
            <w:tcW w:w="11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</w:tcPr>
          <w:p w:rsidR="00A57514" w:rsidRPr="00620B80" w:rsidRDefault="00CC2E15" w:rsidP="00A57514">
            <w:pPr>
              <w:rPr>
                <w:szCs w:val="20"/>
              </w:rPr>
            </w:pPr>
            <w:r w:rsidRPr="00620B80">
              <w:rPr>
                <w:szCs w:val="20"/>
              </w:rPr>
              <w:t>版本編號</w:t>
            </w:r>
            <w:r w:rsidR="00A57514" w:rsidRPr="00620B80">
              <w:rPr>
                <w:szCs w:val="20"/>
              </w:rPr>
              <w:t>：</w:t>
            </w:r>
            <w:r w:rsidRPr="00620B80">
              <w:rPr>
                <w:szCs w:val="20"/>
              </w:rPr>
              <w:t>1</w:t>
            </w:r>
            <w:r w:rsidR="00D977B3">
              <w:rPr>
                <w:szCs w:val="20"/>
              </w:rPr>
              <w:t>.0.</w:t>
            </w:r>
            <w:r w:rsidR="0092376B">
              <w:rPr>
                <w:szCs w:val="20"/>
              </w:rPr>
              <w:t>0</w:t>
            </w:r>
          </w:p>
        </w:tc>
      </w:tr>
      <w:tr w:rsidR="00A57514" w:rsidRPr="00620B80" w:rsidTr="006E0AED">
        <w:trPr>
          <w:cantSplit/>
        </w:trPr>
        <w:tc>
          <w:tcPr>
            <w:tcW w:w="2387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</w:tcPr>
          <w:p w:rsidR="00A57514" w:rsidRPr="00620B80" w:rsidRDefault="00A57514" w:rsidP="00D5225E">
            <w:pPr>
              <w:rPr>
                <w:szCs w:val="20"/>
              </w:rPr>
            </w:pPr>
            <w:r w:rsidRPr="00620B80">
              <w:rPr>
                <w:szCs w:val="20"/>
              </w:rPr>
              <w:t>設計日期：</w:t>
            </w:r>
          </w:p>
        </w:tc>
        <w:tc>
          <w:tcPr>
            <w:tcW w:w="1439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</w:tcPr>
          <w:p w:rsidR="00A57514" w:rsidRPr="00620B80" w:rsidRDefault="00A57514" w:rsidP="00614472">
            <w:pPr>
              <w:rPr>
                <w:szCs w:val="20"/>
              </w:rPr>
            </w:pPr>
            <w:r w:rsidRPr="00620B80">
              <w:rPr>
                <w:szCs w:val="20"/>
              </w:rPr>
              <w:t>更新日期：</w:t>
            </w:r>
            <w:r w:rsidR="003B056F" w:rsidRPr="00620B80">
              <w:rPr>
                <w:szCs w:val="20"/>
              </w:rPr>
              <w:fldChar w:fldCharType="begin"/>
            </w:r>
            <w:r w:rsidR="00614472" w:rsidRPr="00620B80">
              <w:rPr>
                <w:szCs w:val="20"/>
              </w:rPr>
              <w:instrText xml:space="preserve"> SAVEDATE  \@ "yyyy-MM-dd" </w:instrText>
            </w:r>
            <w:r w:rsidR="003B056F" w:rsidRPr="00620B80">
              <w:rPr>
                <w:szCs w:val="20"/>
              </w:rPr>
              <w:fldChar w:fldCharType="separate"/>
            </w:r>
            <w:r w:rsidR="00CC25CA">
              <w:rPr>
                <w:noProof/>
                <w:szCs w:val="20"/>
              </w:rPr>
              <w:t>2017-02-17</w:t>
            </w:r>
            <w:r w:rsidR="003B056F" w:rsidRPr="00620B80">
              <w:rPr>
                <w:szCs w:val="20"/>
              </w:rPr>
              <w:fldChar w:fldCharType="end"/>
            </w:r>
          </w:p>
        </w:tc>
        <w:tc>
          <w:tcPr>
            <w:tcW w:w="117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</w:tcPr>
          <w:p w:rsidR="00A57514" w:rsidRPr="00620B80" w:rsidRDefault="00A57514" w:rsidP="00D5225E">
            <w:pPr>
              <w:rPr>
                <w:szCs w:val="20"/>
              </w:rPr>
            </w:pPr>
            <w:r w:rsidRPr="00620B80">
              <w:rPr>
                <w:szCs w:val="20"/>
              </w:rPr>
              <w:t>設</w:t>
            </w:r>
            <w:r w:rsidRPr="00620B80">
              <w:rPr>
                <w:szCs w:val="20"/>
              </w:rPr>
              <w:t xml:space="preserve"> </w:t>
            </w:r>
            <w:r w:rsidRPr="00620B80">
              <w:rPr>
                <w:szCs w:val="20"/>
              </w:rPr>
              <w:t>計</w:t>
            </w:r>
            <w:r w:rsidRPr="00620B80">
              <w:rPr>
                <w:szCs w:val="20"/>
              </w:rPr>
              <w:t xml:space="preserve"> </w:t>
            </w:r>
            <w:r w:rsidRPr="00620B80">
              <w:rPr>
                <w:szCs w:val="20"/>
              </w:rPr>
              <w:t>者：</w:t>
            </w:r>
          </w:p>
        </w:tc>
      </w:tr>
      <w:tr w:rsidR="00A57514" w:rsidRPr="00620B80">
        <w:trPr>
          <w:cantSplit/>
        </w:trPr>
        <w:tc>
          <w:tcPr>
            <w:tcW w:w="5000" w:type="pct"/>
            <w:gridSpan w:val="8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A57514" w:rsidRPr="00620B80" w:rsidRDefault="00A57514" w:rsidP="00A57514">
            <w:pPr>
              <w:snapToGrid w:val="0"/>
              <w:rPr>
                <w:szCs w:val="20"/>
              </w:rPr>
            </w:pPr>
            <w:r w:rsidRPr="00620B80">
              <w:rPr>
                <w:szCs w:val="20"/>
              </w:rPr>
              <w:t>文件概要</w:t>
            </w:r>
          </w:p>
        </w:tc>
      </w:tr>
      <w:tr w:rsidR="00A57514" w:rsidRPr="00620B80">
        <w:trPr>
          <w:cantSplit/>
        </w:trPr>
        <w:tc>
          <w:tcPr>
            <w:tcW w:w="5000" w:type="pct"/>
            <w:gridSpan w:val="8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7514" w:rsidRPr="00620B80" w:rsidRDefault="00777396" w:rsidP="00A57514">
            <w:pPr>
              <w:rPr>
                <w:szCs w:val="20"/>
              </w:rPr>
            </w:pPr>
            <w:r w:rsidRPr="00620B80">
              <w:rPr>
                <w:szCs w:val="20"/>
              </w:rPr>
              <w:t>Table Field</w:t>
            </w:r>
          </w:p>
        </w:tc>
      </w:tr>
      <w:tr w:rsidR="00DB7DD3" w:rsidRPr="00620B80" w:rsidTr="006E0AED">
        <w:trPr>
          <w:cantSplit/>
        </w:trPr>
        <w:tc>
          <w:tcPr>
            <w:tcW w:w="284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</w:tcBorders>
            <w:shd w:val="clear" w:color="auto" w:fill="F79646"/>
            <w:vAlign w:val="center"/>
          </w:tcPr>
          <w:p w:rsidR="00DB7DD3" w:rsidRPr="00620B80" w:rsidRDefault="00DB7DD3" w:rsidP="00DB7DD3">
            <w:pPr>
              <w:rPr>
                <w:rFonts w:cs="新細明體"/>
                <w:szCs w:val="20"/>
              </w:rPr>
            </w:pPr>
            <w:r w:rsidRPr="00620B80">
              <w:rPr>
                <w:szCs w:val="20"/>
              </w:rPr>
              <w:t>序號</w:t>
            </w:r>
          </w:p>
        </w:tc>
        <w:tc>
          <w:tcPr>
            <w:tcW w:w="951" w:type="pct"/>
            <w:tcBorders>
              <w:top w:val="single" w:sz="4" w:space="0" w:color="auto"/>
              <w:left w:val="single" w:sz="4" w:space="0" w:color="auto"/>
              <w:bottom w:val="double" w:sz="4" w:space="0" w:color="auto"/>
            </w:tcBorders>
            <w:shd w:val="clear" w:color="auto" w:fill="F79646"/>
            <w:vAlign w:val="center"/>
          </w:tcPr>
          <w:p w:rsidR="00DB7DD3" w:rsidRPr="00620B80" w:rsidRDefault="00DB7DD3" w:rsidP="00DB7DD3">
            <w:pPr>
              <w:rPr>
                <w:rFonts w:cs="新細明體"/>
                <w:szCs w:val="20"/>
              </w:rPr>
            </w:pPr>
            <w:r w:rsidRPr="00620B80">
              <w:rPr>
                <w:szCs w:val="20"/>
              </w:rPr>
              <w:t>欄位名稱</w:t>
            </w:r>
          </w:p>
        </w:tc>
        <w:tc>
          <w:tcPr>
            <w:tcW w:w="863" w:type="pct"/>
            <w:tcBorders>
              <w:top w:val="single" w:sz="4" w:space="0" w:color="auto"/>
              <w:bottom w:val="double" w:sz="4" w:space="0" w:color="auto"/>
            </w:tcBorders>
            <w:shd w:val="clear" w:color="auto" w:fill="F79646"/>
            <w:vAlign w:val="center"/>
          </w:tcPr>
          <w:p w:rsidR="00DB7DD3" w:rsidRPr="00620B80" w:rsidRDefault="00DB7DD3" w:rsidP="00DB7DD3">
            <w:pPr>
              <w:rPr>
                <w:rFonts w:cs="新細明體"/>
                <w:szCs w:val="20"/>
              </w:rPr>
            </w:pPr>
            <w:r w:rsidRPr="00620B80">
              <w:rPr>
                <w:szCs w:val="20"/>
              </w:rPr>
              <w:t>欄位說明</w:t>
            </w:r>
          </w:p>
        </w:tc>
        <w:tc>
          <w:tcPr>
            <w:tcW w:w="896" w:type="pct"/>
            <w:gridSpan w:val="2"/>
            <w:tcBorders>
              <w:top w:val="single" w:sz="4" w:space="0" w:color="auto"/>
              <w:bottom w:val="double" w:sz="4" w:space="0" w:color="auto"/>
            </w:tcBorders>
            <w:shd w:val="clear" w:color="auto" w:fill="F79646"/>
            <w:vAlign w:val="center"/>
          </w:tcPr>
          <w:p w:rsidR="00DB7DD3" w:rsidRPr="00620B80" w:rsidRDefault="00DB7DD3" w:rsidP="00DB7DD3">
            <w:pPr>
              <w:rPr>
                <w:rFonts w:cs="新細明體"/>
                <w:szCs w:val="20"/>
              </w:rPr>
            </w:pPr>
            <w:r w:rsidRPr="00620B80">
              <w:rPr>
                <w:szCs w:val="20"/>
              </w:rPr>
              <w:t>型態</w:t>
            </w:r>
          </w:p>
        </w:tc>
        <w:tc>
          <w:tcPr>
            <w:tcW w:w="248" w:type="pct"/>
            <w:tcBorders>
              <w:top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F79646"/>
            <w:vAlign w:val="center"/>
          </w:tcPr>
          <w:p w:rsidR="00DB7DD3" w:rsidRPr="00620B80" w:rsidRDefault="00DB7DD3" w:rsidP="00DB7DD3">
            <w:pPr>
              <w:rPr>
                <w:rFonts w:cs="新細明體"/>
                <w:szCs w:val="20"/>
              </w:rPr>
            </w:pPr>
            <w:r w:rsidRPr="00620B80">
              <w:rPr>
                <w:szCs w:val="20"/>
              </w:rPr>
              <w:t>長度</w:t>
            </w:r>
          </w:p>
        </w:tc>
        <w:tc>
          <w:tcPr>
            <w:tcW w:w="1758" w:type="pct"/>
            <w:gridSpan w:val="2"/>
            <w:tcBorders>
              <w:top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F79646"/>
            <w:vAlign w:val="center"/>
          </w:tcPr>
          <w:p w:rsidR="00DB7DD3" w:rsidRPr="00620B80" w:rsidRDefault="00DB7DD3" w:rsidP="00DB7DD3">
            <w:pPr>
              <w:rPr>
                <w:rFonts w:cs="新細明體"/>
                <w:szCs w:val="20"/>
              </w:rPr>
            </w:pPr>
            <w:r w:rsidRPr="00620B80">
              <w:rPr>
                <w:szCs w:val="20"/>
              </w:rPr>
              <w:t>備註</w:t>
            </w:r>
          </w:p>
        </w:tc>
      </w:tr>
      <w:tr w:rsidR="008D5DD1" w:rsidRPr="00620B80" w:rsidTr="00D5225E">
        <w:trPr>
          <w:cantSplit/>
          <w:trHeight w:val="330"/>
        </w:trPr>
        <w:tc>
          <w:tcPr>
            <w:tcW w:w="284" w:type="pct"/>
            <w:tcBorders>
              <w:left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D5225E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951" w:type="pct"/>
            <w:tcBorders>
              <w:left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D5225E">
            <w:pPr>
              <w:widowControl/>
              <w:jc w:val="both"/>
              <w:rPr>
                <w:rFonts w:cs="Arial"/>
                <w:kern w:val="0"/>
                <w:szCs w:val="20"/>
              </w:rPr>
            </w:pPr>
          </w:p>
        </w:tc>
        <w:tc>
          <w:tcPr>
            <w:tcW w:w="863" w:type="pct"/>
            <w:shd w:val="clear" w:color="auto" w:fill="FFFFFF"/>
            <w:vAlign w:val="center"/>
          </w:tcPr>
          <w:p w:rsidR="008D5DD1" w:rsidRPr="00620B80" w:rsidRDefault="008D5DD1" w:rsidP="00D5225E">
            <w:pPr>
              <w:widowControl/>
              <w:jc w:val="both"/>
              <w:rPr>
                <w:rFonts w:cs="Arial"/>
                <w:kern w:val="0"/>
                <w:szCs w:val="20"/>
              </w:rPr>
            </w:pPr>
          </w:p>
        </w:tc>
        <w:tc>
          <w:tcPr>
            <w:tcW w:w="896" w:type="pct"/>
            <w:gridSpan w:val="2"/>
            <w:shd w:val="clear" w:color="auto" w:fill="FFFFFF"/>
            <w:vAlign w:val="center"/>
          </w:tcPr>
          <w:p w:rsidR="008D5DD1" w:rsidRPr="00620B80" w:rsidRDefault="008D5DD1" w:rsidP="00D5225E">
            <w:pPr>
              <w:widowControl/>
              <w:jc w:val="both"/>
              <w:rPr>
                <w:rFonts w:cs="Arial"/>
                <w:kern w:val="0"/>
                <w:szCs w:val="20"/>
              </w:rPr>
            </w:pPr>
          </w:p>
        </w:tc>
        <w:tc>
          <w:tcPr>
            <w:tcW w:w="248" w:type="pct"/>
            <w:tcBorders>
              <w:right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D5225E">
            <w:pPr>
              <w:widowControl/>
              <w:jc w:val="center"/>
              <w:rPr>
                <w:rFonts w:cs="Arial"/>
                <w:kern w:val="0"/>
                <w:szCs w:val="20"/>
              </w:rPr>
            </w:pPr>
          </w:p>
        </w:tc>
        <w:tc>
          <w:tcPr>
            <w:tcW w:w="1758" w:type="pct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D5225E">
            <w:pPr>
              <w:widowControl/>
              <w:jc w:val="both"/>
              <w:rPr>
                <w:rFonts w:cs="Arial"/>
                <w:kern w:val="0"/>
                <w:szCs w:val="20"/>
              </w:rPr>
            </w:pPr>
          </w:p>
        </w:tc>
      </w:tr>
      <w:tr w:rsidR="008D5DD1" w:rsidRPr="00620B80" w:rsidTr="00D5225E">
        <w:trPr>
          <w:cantSplit/>
          <w:trHeight w:val="330"/>
        </w:trPr>
        <w:tc>
          <w:tcPr>
            <w:tcW w:w="284" w:type="pct"/>
            <w:tcBorders>
              <w:left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D5225E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951" w:type="pct"/>
            <w:tcBorders>
              <w:left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D5225E">
            <w:pPr>
              <w:widowControl/>
              <w:jc w:val="both"/>
              <w:rPr>
                <w:rFonts w:cs="Arial"/>
                <w:color w:val="000000"/>
                <w:kern w:val="0"/>
                <w:szCs w:val="20"/>
              </w:rPr>
            </w:pPr>
          </w:p>
        </w:tc>
        <w:tc>
          <w:tcPr>
            <w:tcW w:w="863" w:type="pct"/>
            <w:tcBorders>
              <w:bottom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D5225E">
            <w:pPr>
              <w:widowControl/>
              <w:jc w:val="both"/>
              <w:rPr>
                <w:rFonts w:cs="Arial"/>
                <w:color w:val="000000"/>
                <w:kern w:val="0"/>
                <w:szCs w:val="20"/>
              </w:rPr>
            </w:pPr>
          </w:p>
        </w:tc>
        <w:tc>
          <w:tcPr>
            <w:tcW w:w="896" w:type="pct"/>
            <w:gridSpan w:val="2"/>
            <w:tcBorders>
              <w:bottom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D5225E">
            <w:pPr>
              <w:widowControl/>
              <w:jc w:val="both"/>
              <w:rPr>
                <w:rFonts w:cs="Arial"/>
                <w:color w:val="000000"/>
                <w:kern w:val="0"/>
                <w:szCs w:val="20"/>
              </w:rPr>
            </w:pPr>
          </w:p>
        </w:tc>
        <w:tc>
          <w:tcPr>
            <w:tcW w:w="248" w:type="pct"/>
            <w:tcBorders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D5225E">
            <w:pPr>
              <w:widowControl/>
              <w:jc w:val="center"/>
              <w:rPr>
                <w:rFonts w:cs="Arial"/>
                <w:color w:val="000000"/>
                <w:kern w:val="0"/>
                <w:szCs w:val="20"/>
              </w:rPr>
            </w:pPr>
          </w:p>
        </w:tc>
        <w:tc>
          <w:tcPr>
            <w:tcW w:w="1758" w:type="pct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D5225E">
            <w:pPr>
              <w:widowControl/>
              <w:jc w:val="both"/>
              <w:rPr>
                <w:rFonts w:cs="Arial"/>
                <w:color w:val="000000"/>
                <w:kern w:val="0"/>
                <w:szCs w:val="20"/>
              </w:rPr>
            </w:pPr>
          </w:p>
        </w:tc>
      </w:tr>
      <w:tr w:rsidR="008D5DD1" w:rsidRPr="00620B80">
        <w:trPr>
          <w:cantSplit/>
          <w:trHeight w:val="330"/>
        </w:trPr>
        <w:tc>
          <w:tcPr>
            <w:tcW w:w="5000" w:type="pct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8D5DD1">
            <w:pPr>
              <w:jc w:val="both"/>
              <w:rPr>
                <w:rFonts w:cs="新細明體"/>
                <w:szCs w:val="20"/>
              </w:rPr>
            </w:pPr>
            <w:r w:rsidRPr="00620B80">
              <w:rPr>
                <w:szCs w:val="20"/>
              </w:rPr>
              <w:t>Specification Description</w:t>
            </w:r>
          </w:p>
        </w:tc>
      </w:tr>
      <w:tr w:rsidR="008D5DD1" w:rsidRPr="00620B80" w:rsidTr="00D9709A">
        <w:trPr>
          <w:cantSplit/>
          <w:trHeight w:val="2454"/>
        </w:trPr>
        <w:tc>
          <w:tcPr>
            <w:tcW w:w="5000" w:type="pct"/>
            <w:gridSpan w:val="8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8D5DD1" w:rsidRPr="00620B80" w:rsidRDefault="008D5DD1" w:rsidP="008D5DD1">
            <w:pPr>
              <w:widowControl/>
              <w:ind w:left="480"/>
              <w:rPr>
                <w:rFonts w:cs="Arial"/>
                <w:szCs w:val="20"/>
              </w:rPr>
            </w:pPr>
          </w:p>
        </w:tc>
      </w:tr>
    </w:tbl>
    <w:p w:rsidR="00A57514" w:rsidRPr="00620B80" w:rsidRDefault="00A57514">
      <w:pPr>
        <w:rPr>
          <w:szCs w:val="20"/>
        </w:rPr>
      </w:pPr>
    </w:p>
    <w:sectPr w:rsidR="00A57514" w:rsidRPr="00620B80" w:rsidSect="00CD4E1D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06173" w:rsidRDefault="00306173" w:rsidP="005D27EB">
      <w:r>
        <w:separator/>
      </w:r>
    </w:p>
  </w:endnote>
  <w:endnote w:type="continuationSeparator" w:id="0">
    <w:p w:rsidR="00306173" w:rsidRDefault="00306173" w:rsidP="005D27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06173" w:rsidRDefault="00306173" w:rsidP="005D27EB">
      <w:r>
        <w:separator/>
      </w:r>
    </w:p>
  </w:footnote>
  <w:footnote w:type="continuationSeparator" w:id="0">
    <w:p w:rsidR="00306173" w:rsidRDefault="00306173" w:rsidP="005D27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9CB2613"/>
    <w:multiLevelType w:val="hybridMultilevel"/>
    <w:tmpl w:val="C46025DE"/>
    <w:lvl w:ilvl="0" w:tplc="0409000F">
      <w:start w:val="1"/>
      <w:numFmt w:val="decimal"/>
      <w:lvlText w:val="%1."/>
      <w:lvlJc w:val="left"/>
      <w:pPr>
        <w:tabs>
          <w:tab w:val="num" w:pos="480"/>
        </w:tabs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1" w15:restartNumberingAfterBreak="0">
    <w:nsid w:val="3026673A"/>
    <w:multiLevelType w:val="hybridMultilevel"/>
    <w:tmpl w:val="F05201A0"/>
    <w:lvl w:ilvl="0" w:tplc="11369938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eastAsia"/>
        <w:color w:val="0000FF"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2" w15:restartNumberingAfterBreak="0">
    <w:nsid w:val="41EC3774"/>
    <w:multiLevelType w:val="hybridMultilevel"/>
    <w:tmpl w:val="346EBAC4"/>
    <w:lvl w:ilvl="0" w:tplc="11369938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eastAsia"/>
        <w:color w:val="0000FF"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abstractNum w:abstractNumId="3" w15:restartNumberingAfterBreak="0">
    <w:nsid w:val="66575236"/>
    <w:multiLevelType w:val="hybridMultilevel"/>
    <w:tmpl w:val="52423F88"/>
    <w:lvl w:ilvl="0" w:tplc="11369938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eastAsia"/>
        <w:color w:val="0000FF"/>
      </w:rPr>
    </w:lvl>
    <w:lvl w:ilvl="1" w:tplc="04090019" w:tentative="1">
      <w:start w:val="1"/>
      <w:numFmt w:val="ideographTraditional"/>
      <w:lvlText w:val="%2、"/>
      <w:lvlJc w:val="left"/>
      <w:pPr>
        <w:tabs>
          <w:tab w:val="num" w:pos="960"/>
        </w:tabs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440"/>
        </w:tabs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920"/>
        </w:tabs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tabs>
          <w:tab w:val="num" w:pos="2400"/>
        </w:tabs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880"/>
        </w:tabs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tabs>
          <w:tab w:val="num" w:pos="3840"/>
        </w:tabs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20"/>
        </w:tabs>
        <w:ind w:left="4320" w:hanging="4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7514"/>
    <w:rsid w:val="000354AE"/>
    <w:rsid w:val="000563AE"/>
    <w:rsid w:val="00065F91"/>
    <w:rsid w:val="00080A20"/>
    <w:rsid w:val="000811A8"/>
    <w:rsid w:val="00086884"/>
    <w:rsid w:val="000D4E54"/>
    <w:rsid w:val="000E69AA"/>
    <w:rsid w:val="000F04E8"/>
    <w:rsid w:val="00105CD0"/>
    <w:rsid w:val="00113965"/>
    <w:rsid w:val="00120892"/>
    <w:rsid w:val="00126B80"/>
    <w:rsid w:val="00137ED7"/>
    <w:rsid w:val="00140802"/>
    <w:rsid w:val="0014235F"/>
    <w:rsid w:val="001442CD"/>
    <w:rsid w:val="0014708C"/>
    <w:rsid w:val="00164FCE"/>
    <w:rsid w:val="00180382"/>
    <w:rsid w:val="00184DE8"/>
    <w:rsid w:val="001A3FFF"/>
    <w:rsid w:val="001A519D"/>
    <w:rsid w:val="001C7991"/>
    <w:rsid w:val="002348E7"/>
    <w:rsid w:val="00234D01"/>
    <w:rsid w:val="00247DA2"/>
    <w:rsid w:val="00252A3A"/>
    <w:rsid w:val="0025738D"/>
    <w:rsid w:val="002635C7"/>
    <w:rsid w:val="002650EF"/>
    <w:rsid w:val="00296EDA"/>
    <w:rsid w:val="002B0CBC"/>
    <w:rsid w:val="002B4897"/>
    <w:rsid w:val="002C31AD"/>
    <w:rsid w:val="002C3C62"/>
    <w:rsid w:val="00306173"/>
    <w:rsid w:val="00310B8D"/>
    <w:rsid w:val="0032385C"/>
    <w:rsid w:val="0035281A"/>
    <w:rsid w:val="00365A06"/>
    <w:rsid w:val="00377B10"/>
    <w:rsid w:val="003854E5"/>
    <w:rsid w:val="003909D1"/>
    <w:rsid w:val="003A4A49"/>
    <w:rsid w:val="003B056F"/>
    <w:rsid w:val="003D3BFA"/>
    <w:rsid w:val="003D406E"/>
    <w:rsid w:val="003D73E6"/>
    <w:rsid w:val="00403237"/>
    <w:rsid w:val="004160FE"/>
    <w:rsid w:val="00451967"/>
    <w:rsid w:val="004521D3"/>
    <w:rsid w:val="0045248A"/>
    <w:rsid w:val="00453DD6"/>
    <w:rsid w:val="004A3CD1"/>
    <w:rsid w:val="004A4B8D"/>
    <w:rsid w:val="004A6BBE"/>
    <w:rsid w:val="004B07CB"/>
    <w:rsid w:val="004C17D7"/>
    <w:rsid w:val="00514176"/>
    <w:rsid w:val="00531809"/>
    <w:rsid w:val="00535F4B"/>
    <w:rsid w:val="00554338"/>
    <w:rsid w:val="00570B83"/>
    <w:rsid w:val="00574E7A"/>
    <w:rsid w:val="00576D35"/>
    <w:rsid w:val="005B00DC"/>
    <w:rsid w:val="005C0B60"/>
    <w:rsid w:val="005C563B"/>
    <w:rsid w:val="005D27EB"/>
    <w:rsid w:val="005E5C92"/>
    <w:rsid w:val="00614472"/>
    <w:rsid w:val="00620B80"/>
    <w:rsid w:val="00636180"/>
    <w:rsid w:val="0065341A"/>
    <w:rsid w:val="00673B96"/>
    <w:rsid w:val="00694FB2"/>
    <w:rsid w:val="006973A3"/>
    <w:rsid w:val="006A7230"/>
    <w:rsid w:val="006B32EC"/>
    <w:rsid w:val="006B612C"/>
    <w:rsid w:val="006B77BE"/>
    <w:rsid w:val="006C095B"/>
    <w:rsid w:val="006C508E"/>
    <w:rsid w:val="006C639C"/>
    <w:rsid w:val="006E0657"/>
    <w:rsid w:val="006E0AED"/>
    <w:rsid w:val="00703B83"/>
    <w:rsid w:val="00710EBF"/>
    <w:rsid w:val="00722B44"/>
    <w:rsid w:val="00726014"/>
    <w:rsid w:val="00731C51"/>
    <w:rsid w:val="00755E99"/>
    <w:rsid w:val="0075771E"/>
    <w:rsid w:val="00777396"/>
    <w:rsid w:val="00785511"/>
    <w:rsid w:val="007A4BED"/>
    <w:rsid w:val="007A7E2B"/>
    <w:rsid w:val="00804307"/>
    <w:rsid w:val="00816850"/>
    <w:rsid w:val="00821923"/>
    <w:rsid w:val="00846844"/>
    <w:rsid w:val="00872BB6"/>
    <w:rsid w:val="008A1D59"/>
    <w:rsid w:val="008D5DD1"/>
    <w:rsid w:val="008E40EA"/>
    <w:rsid w:val="009016C7"/>
    <w:rsid w:val="0092376B"/>
    <w:rsid w:val="00925453"/>
    <w:rsid w:val="00926F4E"/>
    <w:rsid w:val="00993A5F"/>
    <w:rsid w:val="00993AFF"/>
    <w:rsid w:val="009A1BA4"/>
    <w:rsid w:val="009A23B0"/>
    <w:rsid w:val="009A6C2C"/>
    <w:rsid w:val="009D2721"/>
    <w:rsid w:val="009E19AA"/>
    <w:rsid w:val="009F4E5B"/>
    <w:rsid w:val="00A014B7"/>
    <w:rsid w:val="00A1319D"/>
    <w:rsid w:val="00A223C2"/>
    <w:rsid w:val="00A30FC6"/>
    <w:rsid w:val="00A43AE2"/>
    <w:rsid w:val="00A50AE7"/>
    <w:rsid w:val="00A57514"/>
    <w:rsid w:val="00A71951"/>
    <w:rsid w:val="00A7697B"/>
    <w:rsid w:val="00A97087"/>
    <w:rsid w:val="00AC1A87"/>
    <w:rsid w:val="00AC4277"/>
    <w:rsid w:val="00AD268F"/>
    <w:rsid w:val="00AD5A72"/>
    <w:rsid w:val="00AE5E82"/>
    <w:rsid w:val="00AF7FD8"/>
    <w:rsid w:val="00B13721"/>
    <w:rsid w:val="00B25DFB"/>
    <w:rsid w:val="00B33BF4"/>
    <w:rsid w:val="00B52C5E"/>
    <w:rsid w:val="00B727A9"/>
    <w:rsid w:val="00B82054"/>
    <w:rsid w:val="00B92623"/>
    <w:rsid w:val="00B96E13"/>
    <w:rsid w:val="00BA4012"/>
    <w:rsid w:val="00BD0DDC"/>
    <w:rsid w:val="00BD376A"/>
    <w:rsid w:val="00BF486B"/>
    <w:rsid w:val="00C0779E"/>
    <w:rsid w:val="00C2015E"/>
    <w:rsid w:val="00C60A5E"/>
    <w:rsid w:val="00C66833"/>
    <w:rsid w:val="00CB2B6B"/>
    <w:rsid w:val="00CC25CA"/>
    <w:rsid w:val="00CC2E15"/>
    <w:rsid w:val="00CD3E9A"/>
    <w:rsid w:val="00CD4E1D"/>
    <w:rsid w:val="00CE4C41"/>
    <w:rsid w:val="00CF33D1"/>
    <w:rsid w:val="00CF77DC"/>
    <w:rsid w:val="00D43FB4"/>
    <w:rsid w:val="00D5225E"/>
    <w:rsid w:val="00D9709A"/>
    <w:rsid w:val="00D977B3"/>
    <w:rsid w:val="00DA1F52"/>
    <w:rsid w:val="00DA2814"/>
    <w:rsid w:val="00DA5FB4"/>
    <w:rsid w:val="00DA6DBC"/>
    <w:rsid w:val="00DB7DD3"/>
    <w:rsid w:val="00DC48E9"/>
    <w:rsid w:val="00DD7170"/>
    <w:rsid w:val="00DE4F93"/>
    <w:rsid w:val="00DF0290"/>
    <w:rsid w:val="00E02618"/>
    <w:rsid w:val="00E11314"/>
    <w:rsid w:val="00E35C7F"/>
    <w:rsid w:val="00E36E92"/>
    <w:rsid w:val="00E44757"/>
    <w:rsid w:val="00E57ABE"/>
    <w:rsid w:val="00E965C2"/>
    <w:rsid w:val="00EC5F45"/>
    <w:rsid w:val="00ED30E3"/>
    <w:rsid w:val="00ED30E9"/>
    <w:rsid w:val="00EF22C3"/>
    <w:rsid w:val="00F14347"/>
    <w:rsid w:val="00F473FE"/>
    <w:rsid w:val="00F50760"/>
    <w:rsid w:val="00F53444"/>
    <w:rsid w:val="00F82444"/>
    <w:rsid w:val="00F82B9D"/>
    <w:rsid w:val="00F864A3"/>
    <w:rsid w:val="00F936A1"/>
    <w:rsid w:val="00FB0BF8"/>
    <w:rsid w:val="00FB1A82"/>
    <w:rsid w:val="00FB36F8"/>
    <w:rsid w:val="00FC1D15"/>
    <w:rsid w:val="00FE41F7"/>
    <w:rsid w:val="00FF13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57514"/>
    <w:pPr>
      <w:widowControl w:val="0"/>
    </w:pPr>
    <w:rPr>
      <w:rFonts w:ascii="Verdana" w:hAnsi="Verdana"/>
      <w:kern w:val="2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D27EB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a4">
    <w:name w:val="頁首 字元"/>
    <w:basedOn w:val="a0"/>
    <w:link w:val="a3"/>
    <w:uiPriority w:val="99"/>
    <w:rsid w:val="005D27EB"/>
    <w:rPr>
      <w:rFonts w:ascii="Verdana" w:hAnsi="Verdana"/>
      <w:kern w:val="2"/>
    </w:rPr>
  </w:style>
  <w:style w:type="paragraph" w:styleId="a5">
    <w:name w:val="footer"/>
    <w:basedOn w:val="a"/>
    <w:link w:val="a6"/>
    <w:uiPriority w:val="99"/>
    <w:unhideWhenUsed/>
    <w:rsid w:val="005D27EB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a6">
    <w:name w:val="頁尾 字元"/>
    <w:basedOn w:val="a0"/>
    <w:link w:val="a5"/>
    <w:uiPriority w:val="99"/>
    <w:rsid w:val="005D27EB"/>
    <w:rPr>
      <w:rFonts w:ascii="Verdana" w:hAnsi="Verdana"/>
      <w:kern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template_word.dotx</Template>
  <TotalTime>1</TotalTime>
  <Pages>1</Pages>
  <Words>28</Words>
  <Characters>161</Characters>
  <Application>Microsoft Office Word</Application>
  <DocSecurity>0</DocSecurity>
  <Lines>1</Lines>
  <Paragraphs>1</Paragraphs>
  <ScaleCrop>false</ScaleCrop>
  <Company>CMT</Company>
  <LinksUpToDate>false</LinksUpToDate>
  <CharactersWithSpaces>188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文件名稱：OOXX表</dc:title>
  <dc:creator>peterju</dc:creator>
  <cp:lastModifiedBy>劉建甫</cp:lastModifiedBy>
  <cp:revision>2</cp:revision>
  <dcterms:created xsi:type="dcterms:W3CDTF">2017-02-24T13:08:00Z</dcterms:created>
  <dcterms:modified xsi:type="dcterms:W3CDTF">2017-02-24T13:08:00Z</dcterms:modified>
</cp:coreProperties>
</file>