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0.00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0.00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DO NOT USE FOR PAYMENT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