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06" w:rsidRPr="00B45ED2" w:rsidRDefault="00B45ED2">
      <w:pPr>
        <w:rPr>
          <w:sz w:val="24"/>
          <w:szCs w:val="24"/>
          <w:u w:val="single"/>
          <w:lang w:val="ru-RU"/>
        </w:rPr>
      </w:pPr>
      <w:r w:rsidRPr="00B45ED2">
        <w:rPr>
          <w:sz w:val="24"/>
          <w:szCs w:val="24"/>
          <w:u w:val="single"/>
          <w:lang w:val="ru-RU"/>
        </w:rPr>
        <w:t>Массив.</w:t>
      </w:r>
    </w:p>
    <w:p w:rsidR="00667258" w:rsidRDefault="00B45ED2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Сперва идем в цикле от начала массива и в </w:t>
      </w:r>
      <w:proofErr w:type="spellStart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-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й элемент записываем сумму элементов 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от 1 до </w:t>
      </w:r>
      <w:proofErr w:type="spellStart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:</w:t>
      </w:r>
      <w:r w:rsidRPr="00B45ED2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="00667258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667258"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'</w:t>
      </w:r>
      <w:r w:rsidR="0066725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[</w:t>
      </w:r>
      <w:r w:rsidR="00667258" w:rsidRPr="0066725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1] = </w:t>
      </w:r>
      <w:r w:rsidR="00667258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667258" w:rsidRPr="0066725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[1]</w:t>
      </w:r>
    </w:p>
    <w:p w:rsidR="00B45ED2" w:rsidRPr="00667258" w:rsidRDefault="00B45ED2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proofErr w:type="gramStart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for</w:t>
      </w:r>
      <w:proofErr w:type="gramEnd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in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667258" w:rsidRPr="0066725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2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…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n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:</w:t>
      </w:r>
      <w:r w:rsidRPr="00B45ED2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    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667258"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'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[</w:t>
      </w:r>
      <w:proofErr w:type="spellStart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] +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= 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667258"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'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[</w:t>
      </w:r>
      <w:proofErr w:type="spellStart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-1]</w:t>
      </w:r>
      <w:r w:rsidRPr="00B45ED2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B45ED2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Теперь идем в цикле от конца массива и в каждый элемент записываем разность между ним и элементом с адресом, на 1 меньшим, чем 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f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</w:t>
      </w:r>
      <w:proofErr w:type="spellStart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="0066725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). Первый(</w:t>
      </w:r>
      <w:r w:rsidR="00667258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667258" w:rsidRPr="0066725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[1]</w:t>
      </w:r>
      <w:r w:rsidR="0066725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)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элемент оставляем без изменений:</w:t>
      </w:r>
      <w:r w:rsidRPr="00B45ED2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for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in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n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..</w:t>
      </w:r>
      <w:r w:rsidR="00667258" w:rsidRPr="00667258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2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:</w:t>
      </w:r>
      <w:r w:rsidRPr="00B45ED2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667258"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'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[</w:t>
      </w:r>
      <w:proofErr w:type="spellStart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] -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= 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667258"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'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[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f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</w:t>
      </w:r>
      <w:proofErr w:type="spellStart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) - 1]</w:t>
      </w:r>
      <w:r w:rsidRPr="00B45ED2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B45ED2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Так за два прохода по массиву получаем искомый результат.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Мы получим нужный массив потому что 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'[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k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] = 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[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f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k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)] + 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[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f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k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)+1] + ... + 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[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k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] = 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sum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[</w:t>
      </w:r>
      <w:proofErr w:type="spellStart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]) - 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sum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[</w:t>
      </w:r>
      <w:r w:rsidR="00B355DB">
        <w:rPr>
          <w:rFonts w:ascii="Arial" w:hAnsi="Arial" w:cs="Arial"/>
          <w:color w:val="000000"/>
          <w:sz w:val="24"/>
          <w:szCs w:val="24"/>
          <w:shd w:val="clear" w:color="auto" w:fill="FFFFFF"/>
        </w:rPr>
        <w:t>f(k) - 1</w:t>
      </w:r>
      <w:r w:rsidR="00B355DB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]</w:t>
      </w:r>
      <w:bookmarkStart w:id="0" w:name="_GoBack"/>
      <w:bookmarkEnd w:id="0"/>
      <w:r w:rsidRPr="00B45ED2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.</w:t>
      </w:r>
    </w:p>
    <w:sectPr w:rsidR="00B45ED2" w:rsidRPr="006672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D2"/>
    <w:rsid w:val="00667258"/>
    <w:rsid w:val="00844E06"/>
    <w:rsid w:val="00B355DB"/>
    <w:rsid w:val="00B4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6129"/>
  <w15:chartTrackingRefBased/>
  <w15:docId w15:val="{23B81677-8D7A-4F8E-A095-8F08B178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</dc:creator>
  <cp:keywords/>
  <dc:description/>
  <cp:lastModifiedBy>Kirill R</cp:lastModifiedBy>
  <cp:revision>3</cp:revision>
  <dcterms:created xsi:type="dcterms:W3CDTF">2018-04-19T15:59:00Z</dcterms:created>
  <dcterms:modified xsi:type="dcterms:W3CDTF">2018-04-21T15:35:00Z</dcterms:modified>
</cp:coreProperties>
</file>