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F58CBD" w14:textId="1DB371AE" w:rsidR="3603ADFC" w:rsidRDefault="3603ADFC" w:rsidP="3603ADFC">
      <w:pPr>
        <w:spacing w:line="240" w:lineRule="auto"/>
        <w:jc w:val="both"/>
        <w:rPr>
          <w:rFonts w:ascii="Times New Roman" w:eastAsia="Times New Roman" w:hAnsi="Times New Roman" w:cs="Times New Roman"/>
          <w:color w:val="000000" w:themeColor="text1"/>
          <w:sz w:val="22"/>
          <w:szCs w:val="22"/>
          <w:u w:val="single"/>
          <w:lang w:val="en-US"/>
        </w:rPr>
      </w:pPr>
    </w:p>
    <w:p w14:paraId="45E5026A" w14:textId="6C91F7FE" w:rsidR="6A258D58" w:rsidRDefault="6A258D58" w:rsidP="3603ADFC">
      <w:pPr>
        <w:spacing w:line="240" w:lineRule="auto"/>
        <w:jc w:val="right"/>
        <w:rPr>
          <w:rFonts w:ascii="Times New Roman" w:eastAsia="Times New Roman" w:hAnsi="Times New Roman" w:cs="Times New Roman"/>
          <w:b/>
          <w:bCs/>
          <w:color w:val="000000" w:themeColor="text1"/>
          <w:sz w:val="22"/>
          <w:szCs w:val="22"/>
          <w:u w:val="single"/>
          <w:lang w:val="en-US"/>
        </w:rPr>
      </w:pPr>
      <w:r w:rsidRPr="3603ADFC">
        <w:rPr>
          <w:rFonts w:ascii="Times New Roman" w:eastAsia="Times New Roman" w:hAnsi="Times New Roman" w:cs="Times New Roman"/>
          <w:color w:val="000000" w:themeColor="text1"/>
          <w:sz w:val="22"/>
          <w:szCs w:val="22"/>
          <w:lang w:val="en-US"/>
        </w:rPr>
        <w:t>Lausanne, 19</w:t>
      </w:r>
      <w:r w:rsidRPr="3603ADFC">
        <w:rPr>
          <w:rFonts w:ascii="Times New Roman" w:eastAsia="Times New Roman" w:hAnsi="Times New Roman" w:cs="Times New Roman"/>
          <w:color w:val="000000" w:themeColor="text1"/>
          <w:sz w:val="22"/>
          <w:szCs w:val="22"/>
          <w:vertAlign w:val="superscript"/>
          <w:lang w:val="en-US"/>
        </w:rPr>
        <w:t>th</w:t>
      </w:r>
      <w:r w:rsidRPr="3603ADFC">
        <w:rPr>
          <w:rFonts w:ascii="Times New Roman" w:eastAsia="Times New Roman" w:hAnsi="Times New Roman" w:cs="Times New Roman"/>
          <w:color w:val="000000" w:themeColor="text1"/>
          <w:sz w:val="22"/>
          <w:szCs w:val="22"/>
          <w:lang w:val="en-US"/>
        </w:rPr>
        <w:t xml:space="preserve"> May 2024</w:t>
      </w:r>
    </w:p>
    <w:p w14:paraId="34EEE400" w14:textId="191D7B15" w:rsidR="3603ADFC" w:rsidRDefault="3603ADFC" w:rsidP="3603ADFC">
      <w:pPr>
        <w:spacing w:line="240" w:lineRule="auto"/>
        <w:jc w:val="right"/>
        <w:rPr>
          <w:rFonts w:ascii="Times New Roman" w:eastAsia="Times New Roman" w:hAnsi="Times New Roman" w:cs="Times New Roman"/>
          <w:color w:val="000000" w:themeColor="text1"/>
          <w:sz w:val="22"/>
          <w:szCs w:val="22"/>
          <w:lang w:val="en-US"/>
        </w:rPr>
      </w:pPr>
    </w:p>
    <w:p w14:paraId="6054C221" w14:textId="094115AB" w:rsidR="3603ADFC" w:rsidRDefault="3603ADFC" w:rsidP="3603ADFC">
      <w:pPr>
        <w:spacing w:line="240" w:lineRule="auto"/>
        <w:jc w:val="right"/>
        <w:rPr>
          <w:rFonts w:ascii="Times New Roman" w:eastAsia="Times New Roman" w:hAnsi="Times New Roman" w:cs="Times New Roman"/>
          <w:color w:val="000000" w:themeColor="text1"/>
          <w:sz w:val="22"/>
          <w:szCs w:val="22"/>
          <w:lang w:val="en-US"/>
        </w:rPr>
      </w:pPr>
    </w:p>
    <w:p w14:paraId="4420F4C6" w14:textId="67D1374A" w:rsidR="34A74B4B" w:rsidRDefault="34A74B4B" w:rsidP="3603ADFC">
      <w:pPr>
        <w:spacing w:line="240" w:lineRule="auto"/>
        <w:jc w:val="both"/>
        <w:rPr>
          <w:rFonts w:ascii="Times New Roman" w:eastAsia="Times New Roman" w:hAnsi="Times New Roman" w:cs="Times New Roman"/>
          <w:b/>
          <w:bCs/>
          <w:color w:val="000000" w:themeColor="text1"/>
          <w:sz w:val="28"/>
          <w:szCs w:val="28"/>
          <w:u w:val="single"/>
          <w:lang w:val="en-US"/>
        </w:rPr>
      </w:pPr>
      <w:r w:rsidRPr="3603ADFC">
        <w:rPr>
          <w:rFonts w:ascii="Times New Roman" w:eastAsia="Times New Roman" w:hAnsi="Times New Roman" w:cs="Times New Roman"/>
          <w:b/>
          <w:bCs/>
          <w:color w:val="000000" w:themeColor="text1"/>
          <w:sz w:val="28"/>
          <w:szCs w:val="28"/>
          <w:u w:val="single"/>
          <w:lang w:val="en-US"/>
        </w:rPr>
        <w:t>Non-Plagiarism Statement:</w:t>
      </w:r>
    </w:p>
    <w:p w14:paraId="5B911C28" w14:textId="3F5EAE3B" w:rsidR="7B705665" w:rsidRDefault="7B705665" w:rsidP="3603ADFC">
      <w:pPr>
        <w:spacing w:line="240" w:lineRule="auto"/>
        <w:jc w:val="both"/>
        <w:rPr>
          <w:rFonts w:ascii="Times New Roman" w:eastAsia="Times New Roman" w:hAnsi="Times New Roman" w:cs="Times New Roman"/>
          <w:color w:val="000000" w:themeColor="text1"/>
          <w:sz w:val="22"/>
          <w:szCs w:val="22"/>
          <w:lang w:val="en-US"/>
        </w:rPr>
      </w:pPr>
      <w:r w:rsidRPr="3603ADFC">
        <w:rPr>
          <w:rFonts w:ascii="Times New Roman" w:eastAsia="Times New Roman" w:hAnsi="Times New Roman" w:cs="Times New Roman"/>
          <w:color w:val="000000" w:themeColor="text1"/>
          <w:sz w:val="22"/>
          <w:szCs w:val="22"/>
          <w:lang w:val="en-US"/>
        </w:rPr>
        <w:t>This project was written by us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subject to the custom and usage of the subject, according to the University Regulations. The source of any picture, map or other illustration is also indicated, as is the source, published or unpublished, of any material not resulting from our own research.</w:t>
      </w:r>
    </w:p>
    <w:p w14:paraId="38DAE2A9" w14:textId="24611339" w:rsidR="3603ADFC" w:rsidRDefault="3603ADFC" w:rsidP="3603ADFC">
      <w:pPr>
        <w:spacing w:line="240" w:lineRule="auto"/>
        <w:jc w:val="both"/>
        <w:rPr>
          <w:rFonts w:ascii="Times New Roman" w:eastAsia="Times New Roman" w:hAnsi="Times New Roman" w:cs="Times New Roman"/>
          <w:color w:val="000000" w:themeColor="text1"/>
          <w:sz w:val="22"/>
          <w:szCs w:val="22"/>
          <w:lang w:val="en-US"/>
        </w:rPr>
      </w:pPr>
    </w:p>
    <w:p w14:paraId="661790DC" w14:textId="7749DE14" w:rsidR="3603ADFC" w:rsidRDefault="3603ADFC" w:rsidP="3603ADFC">
      <w:pPr>
        <w:spacing w:line="240" w:lineRule="auto"/>
        <w:jc w:val="both"/>
        <w:rPr>
          <w:rFonts w:ascii="Times New Roman" w:eastAsia="Times New Roman" w:hAnsi="Times New Roman" w:cs="Times New Roman"/>
          <w:color w:val="000000" w:themeColor="text1"/>
          <w:sz w:val="22"/>
          <w:szCs w:val="22"/>
          <w:lang w:val="en-US"/>
        </w:rPr>
      </w:pPr>
    </w:p>
    <w:p w14:paraId="494DE5C5" w14:textId="02DE1CE9" w:rsidR="3603ADFC" w:rsidRDefault="00B729B7" w:rsidP="3603ADFC">
      <w:pPr>
        <w:spacing w:line="240" w:lineRule="auto"/>
        <w:jc w:val="both"/>
        <w:rPr>
          <w:rFonts w:ascii="Times New Roman" w:eastAsia="Times New Roman" w:hAnsi="Times New Roman" w:cs="Times New Roman"/>
          <w:color w:val="000000" w:themeColor="text1"/>
          <w:sz w:val="22"/>
          <w:szCs w:val="22"/>
          <w:lang w:val="en-US"/>
        </w:rPr>
      </w:pPr>
      <w:r>
        <w:rPr>
          <w:rFonts w:ascii="Times New Roman" w:eastAsia="Times New Roman" w:hAnsi="Times New Roman" w:cs="Times New Roman"/>
          <w:noProof/>
          <w:color w:val="000000" w:themeColor="text1"/>
          <w:sz w:val="22"/>
          <w:szCs w:val="22"/>
          <w:lang w:val="en-US"/>
        </w:rPr>
        <mc:AlternateContent>
          <mc:Choice Requires="wpi">
            <w:drawing>
              <wp:anchor distT="0" distB="0" distL="114300" distR="114300" simplePos="0" relativeHeight="251658240" behindDoc="0" locked="0" layoutInCell="1" allowOverlap="1" wp14:anchorId="1E07BF7C" wp14:editId="139C510C">
                <wp:simplePos x="0" y="0"/>
                <wp:positionH relativeFrom="column">
                  <wp:posOffset>4794020</wp:posOffset>
                </wp:positionH>
                <wp:positionV relativeFrom="paragraph">
                  <wp:posOffset>-243670</wp:posOffset>
                </wp:positionV>
                <wp:extent cx="978120" cy="498960"/>
                <wp:effectExtent l="38100" t="38100" r="25400" b="34925"/>
                <wp:wrapNone/>
                <wp:docPr id="11" name="Encre 11"/>
                <wp:cNvGraphicFramePr/>
                <a:graphic xmlns:a="http://schemas.openxmlformats.org/drawingml/2006/main">
                  <a:graphicData uri="http://schemas.microsoft.com/office/word/2010/wordprocessingInk">
                    <w14:contentPart bwMode="auto" r:id="rId5">
                      <w14:nvContentPartPr>
                        <w14:cNvContentPartPr/>
                      </w14:nvContentPartPr>
                      <w14:xfrm>
                        <a:off x="0" y="0"/>
                        <a:ext cx="978120" cy="498960"/>
                      </w14:xfrm>
                    </w14:contentPart>
                  </a:graphicData>
                </a:graphic>
              </wp:anchor>
            </w:drawing>
          </mc:Choice>
          <mc:Fallback xmlns:a="http://schemas.openxmlformats.org/drawingml/2006/main" xmlns:arto="http://schemas.microsoft.com/office/word/2006/arto">
            <w:pict>
              <v:shapetype id="_x0000_t75" coordsize="21600,21600" filled="f" stroked="f" o:spt="75" o:preferrelative="t" path="m@4@5l@4@11@9@11@9@5xe" w14:anchorId="56F16C80">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cre 11" style="position:absolute;margin-left:376.7pt;margin-top:-20.05pt;width:78.7pt;height:41pt;z-index:251659264;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">
                <v:imagedata o:title="" r:id="rId6"/>
              </v:shape>
            </w:pict>
          </mc:Fallback>
        </mc:AlternateContent>
      </w:r>
    </w:p>
    <w:p w14:paraId="2209C15B" w14:textId="2A723970" w:rsidR="209DA82C" w:rsidRDefault="209DA82C" w:rsidP="3603ADFC">
      <w:pPr>
        <w:spacing w:line="240" w:lineRule="auto"/>
        <w:jc w:val="right"/>
        <w:rPr>
          <w:rFonts w:ascii="Times New Roman" w:eastAsia="Times New Roman" w:hAnsi="Times New Roman" w:cs="Times New Roman"/>
          <w:sz w:val="22"/>
          <w:szCs w:val="22"/>
          <w:lang w:val="en-US"/>
        </w:rPr>
      </w:pPr>
      <w:r w:rsidRPr="3603ADFC">
        <w:rPr>
          <w:rFonts w:ascii="Times New Roman" w:eastAsia="Times New Roman" w:hAnsi="Times New Roman" w:cs="Times New Roman"/>
          <w:sz w:val="22"/>
          <w:szCs w:val="22"/>
          <w:lang w:val="en-US"/>
        </w:rPr>
        <w:t>Lodrik ADAM</w:t>
      </w:r>
    </w:p>
    <w:p w14:paraId="4E779977" w14:textId="47B1FF71" w:rsidR="209DA82C" w:rsidRDefault="209DA82C" w:rsidP="3603ADFC">
      <w:pPr>
        <w:spacing w:line="240" w:lineRule="auto"/>
        <w:jc w:val="right"/>
        <w:rPr>
          <w:rFonts w:ascii="Times New Roman" w:eastAsia="Times New Roman" w:hAnsi="Times New Roman" w:cs="Times New Roman"/>
          <w:sz w:val="22"/>
          <w:szCs w:val="22"/>
          <w:lang w:val="en-US"/>
        </w:rPr>
      </w:pPr>
      <w:r w:rsidRPr="3603ADFC">
        <w:rPr>
          <w:rFonts w:ascii="Times New Roman" w:eastAsia="Times New Roman" w:hAnsi="Times New Roman" w:cs="Times New Roman"/>
          <w:sz w:val="22"/>
          <w:szCs w:val="22"/>
          <w:lang w:val="en-US"/>
        </w:rPr>
        <w:t>Lodrik.Adam@unil.ch</w:t>
      </w:r>
    </w:p>
    <w:p w14:paraId="76161560" w14:textId="65E0A89F" w:rsidR="3603ADFC" w:rsidRDefault="3603ADFC" w:rsidP="3603ADFC">
      <w:pPr>
        <w:spacing w:line="240" w:lineRule="auto"/>
        <w:jc w:val="right"/>
        <w:rPr>
          <w:rFonts w:ascii="Times New Roman" w:eastAsia="Times New Roman" w:hAnsi="Times New Roman" w:cs="Times New Roman"/>
          <w:sz w:val="22"/>
          <w:szCs w:val="22"/>
          <w:lang w:val="en-US"/>
        </w:rPr>
      </w:pPr>
    </w:p>
    <w:p w14:paraId="719771E2" w14:textId="6ADA1884" w:rsidR="33FE0104" w:rsidRDefault="00A428F9" w:rsidP="33FE0104">
      <w:pPr>
        <w:spacing w:line="240" w:lineRule="auto"/>
        <w:jc w:val="right"/>
        <w:rPr>
          <w:rFonts w:ascii="Times New Roman" w:eastAsia="Times New Roman" w:hAnsi="Times New Roman" w:cs="Times New Roman"/>
          <w:sz w:val="22"/>
          <w:szCs w:val="22"/>
          <w:lang w:val="en-US"/>
        </w:rPr>
      </w:pPr>
      <w:r>
        <w:rPr>
          <w:rFonts w:ascii="Times New Roman" w:eastAsia="Times New Roman" w:hAnsi="Times New Roman" w:cs="Times New Roman"/>
          <w:noProof/>
          <w:sz w:val="22"/>
          <w:szCs w:val="22"/>
          <w:lang w:val="en-US"/>
        </w:rPr>
        <mc:AlternateContent>
          <mc:Choice Requires="wpi">
            <w:drawing>
              <wp:anchor distT="0" distB="0" distL="114300" distR="114300" simplePos="0" relativeHeight="251658242" behindDoc="0" locked="0" layoutInCell="1" allowOverlap="1" wp14:anchorId="385EAE9C" wp14:editId="5BEBA2E7">
                <wp:simplePos x="0" y="0"/>
                <wp:positionH relativeFrom="column">
                  <wp:posOffset>4090035</wp:posOffset>
                </wp:positionH>
                <wp:positionV relativeFrom="paragraph">
                  <wp:posOffset>-29845</wp:posOffset>
                </wp:positionV>
                <wp:extent cx="2285640" cy="581990"/>
                <wp:effectExtent l="38100" t="38100" r="38735" b="40640"/>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285640" cy="581990"/>
                      </w14:xfrm>
                    </w14:contentPart>
                  </a:graphicData>
                </a:graphic>
              </wp:anchor>
            </w:drawing>
          </mc:Choice>
          <mc:Fallback xmlns:arto="http://schemas.microsoft.com/office/word/2006/arto">
            <w:pict>
              <v:shapetype w14:anchorId="44218B4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8" o:spid="_x0000_s1026" type="#_x0000_t75" style="position:absolute;margin-left:321.2pt;margin-top:-3.2pt;width:181.65pt;height:47.5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">
                <v:imagedata r:id="rId8" o:title=""/>
              </v:shape>
            </w:pict>
          </mc:Fallback>
        </mc:AlternateContent>
      </w:r>
    </w:p>
    <w:p w14:paraId="189144D0" w14:textId="68B7768C" w:rsidR="3603ADFC" w:rsidRDefault="3603ADFC" w:rsidP="3603ADFC">
      <w:pPr>
        <w:spacing w:line="240" w:lineRule="auto"/>
        <w:jc w:val="right"/>
        <w:rPr>
          <w:rFonts w:ascii="Times New Roman" w:eastAsia="Times New Roman" w:hAnsi="Times New Roman" w:cs="Times New Roman"/>
          <w:sz w:val="22"/>
          <w:szCs w:val="22"/>
          <w:lang w:val="en-US"/>
        </w:rPr>
      </w:pPr>
    </w:p>
    <w:p w14:paraId="1916AEB6" w14:textId="3EDE4130" w:rsidR="209DA82C" w:rsidRDefault="209DA82C" w:rsidP="3603ADFC">
      <w:pPr>
        <w:spacing w:line="240" w:lineRule="auto"/>
        <w:jc w:val="right"/>
        <w:rPr>
          <w:rFonts w:ascii="Times New Roman" w:eastAsia="Times New Roman" w:hAnsi="Times New Roman" w:cs="Times New Roman"/>
          <w:sz w:val="22"/>
          <w:szCs w:val="22"/>
          <w:lang w:val="en-US"/>
        </w:rPr>
      </w:pPr>
      <w:r w:rsidRPr="3603ADFC">
        <w:rPr>
          <w:rFonts w:ascii="Times New Roman" w:eastAsia="Times New Roman" w:hAnsi="Times New Roman" w:cs="Times New Roman"/>
          <w:sz w:val="22"/>
          <w:szCs w:val="22"/>
          <w:lang w:val="en-US"/>
        </w:rPr>
        <w:t>Stefan FAVRE</w:t>
      </w:r>
    </w:p>
    <w:p w14:paraId="78694BF8" w14:textId="19FA6768" w:rsidR="209DA82C" w:rsidRDefault="209DA82C" w:rsidP="3603ADFC">
      <w:pPr>
        <w:spacing w:line="240" w:lineRule="auto"/>
        <w:jc w:val="right"/>
        <w:rPr>
          <w:rFonts w:ascii="Times New Roman" w:eastAsia="Times New Roman" w:hAnsi="Times New Roman" w:cs="Times New Roman"/>
          <w:sz w:val="22"/>
          <w:szCs w:val="22"/>
          <w:lang w:val="en-US"/>
        </w:rPr>
      </w:pPr>
      <w:r w:rsidRPr="3603ADFC">
        <w:rPr>
          <w:rFonts w:ascii="Times New Roman" w:eastAsia="Times New Roman" w:hAnsi="Times New Roman" w:cs="Times New Roman"/>
          <w:sz w:val="22"/>
          <w:szCs w:val="22"/>
          <w:lang w:val="en-US"/>
        </w:rPr>
        <w:t>Stefan.Favre@unil.ch</w:t>
      </w:r>
    </w:p>
    <w:p w14:paraId="3C3987DA" w14:textId="579E3FE4" w:rsidR="3603ADFC" w:rsidRDefault="3603ADFC" w:rsidP="3603ADFC">
      <w:pPr>
        <w:spacing w:line="240" w:lineRule="auto"/>
        <w:jc w:val="right"/>
        <w:rPr>
          <w:rFonts w:ascii="Times New Roman" w:eastAsia="Times New Roman" w:hAnsi="Times New Roman" w:cs="Times New Roman"/>
          <w:sz w:val="22"/>
          <w:szCs w:val="22"/>
          <w:lang w:val="en-US"/>
        </w:rPr>
      </w:pPr>
    </w:p>
    <w:p w14:paraId="7828910D" w14:textId="32E81EB0" w:rsidR="3603ADFC" w:rsidRDefault="3603ADFC" w:rsidP="3603ADFC">
      <w:pPr>
        <w:spacing w:line="240" w:lineRule="auto"/>
        <w:jc w:val="right"/>
      </w:pPr>
    </w:p>
    <w:p w14:paraId="14E3D1BA" w14:textId="62F06F74" w:rsidR="33FE0104" w:rsidRDefault="002517A9" w:rsidP="33FE0104">
      <w:pPr>
        <w:spacing w:line="240" w:lineRule="auto"/>
        <w:jc w:val="right"/>
      </w:pPr>
      <w:r>
        <w:rPr>
          <w:noProof/>
        </w:rPr>
        <mc:AlternateContent>
          <mc:Choice Requires="wpi">
            <w:drawing>
              <wp:anchor distT="0" distB="0" distL="114300" distR="114300" simplePos="0" relativeHeight="251658241" behindDoc="0" locked="0" layoutInCell="1" allowOverlap="1" wp14:anchorId="0A31811A" wp14:editId="52A9534F">
                <wp:simplePos x="0" y="0"/>
                <wp:positionH relativeFrom="column">
                  <wp:posOffset>4331970</wp:posOffset>
                </wp:positionH>
                <wp:positionV relativeFrom="paragraph">
                  <wp:posOffset>-255270</wp:posOffset>
                </wp:positionV>
                <wp:extent cx="1335940" cy="757555"/>
                <wp:effectExtent l="38100" t="38100" r="36195" b="42545"/>
                <wp:wrapNone/>
                <wp:docPr id="3" name="Encre 3"/>
                <wp:cNvGraphicFramePr/>
                <a:graphic xmlns:a="http://schemas.openxmlformats.org/drawingml/2006/main">
                  <a:graphicData uri="http://schemas.microsoft.com/office/word/2010/wordprocessingInk">
                    <w14:contentPart bwMode="auto" r:id="rId9">
                      <w14:nvContentPartPr>
                        <w14:cNvContentPartPr/>
                      </w14:nvContentPartPr>
                      <w14:xfrm>
                        <a:off x="0" y="0"/>
                        <a:ext cx="1335940" cy="757555"/>
                      </w14:xfrm>
                    </w14:contentPart>
                  </a:graphicData>
                </a:graphic>
              </wp:anchor>
            </w:drawing>
          </mc:Choice>
          <mc:Fallback xmlns:a="http://schemas.openxmlformats.org/drawingml/2006/main" xmlns:arto="http://schemas.microsoft.com/office/word/2006/arto">
            <w:pict>
              <v:shapetype id="_x0000_t75" coordsize="21600,21600" filled="f" stroked="f" o:spt="75" o:preferrelative="t" path="m@4@5l@4@11@9@11@9@5xe" w14:anchorId="65AC6876">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cre 3" style="position:absolute;margin-left:340.25pt;margin-top:-20.95pt;width:106.9pt;height:61.3pt;z-index:25166131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">
                <v:imagedata o:title="" r:id="rId10"/>
              </v:shape>
            </w:pict>
          </mc:Fallback>
        </mc:AlternateContent>
      </w:r>
    </w:p>
    <w:p w14:paraId="45A53906" w14:textId="797A9893" w:rsidR="209DA82C" w:rsidRDefault="209DA82C" w:rsidP="3603ADFC">
      <w:pPr>
        <w:spacing w:line="240" w:lineRule="auto"/>
        <w:jc w:val="right"/>
        <w:rPr>
          <w:rFonts w:ascii="Times New Roman" w:eastAsia="Times New Roman" w:hAnsi="Times New Roman" w:cs="Times New Roman"/>
          <w:sz w:val="22"/>
          <w:szCs w:val="22"/>
          <w:lang w:val="en-US"/>
        </w:rPr>
      </w:pPr>
      <w:r w:rsidRPr="3603ADFC">
        <w:rPr>
          <w:rFonts w:ascii="Times New Roman" w:eastAsia="Times New Roman" w:hAnsi="Times New Roman" w:cs="Times New Roman"/>
          <w:sz w:val="22"/>
          <w:szCs w:val="22"/>
          <w:lang w:val="en-US"/>
        </w:rPr>
        <w:t>Jeff MACARAEG</w:t>
      </w:r>
    </w:p>
    <w:p w14:paraId="2179A3FC" w14:textId="782A7C8A" w:rsidR="209DA82C" w:rsidRDefault="209DA82C" w:rsidP="3603ADFC">
      <w:pPr>
        <w:spacing w:line="240" w:lineRule="auto"/>
        <w:jc w:val="right"/>
        <w:rPr>
          <w:rFonts w:ascii="Times New Roman" w:eastAsia="Times New Roman" w:hAnsi="Times New Roman" w:cs="Times New Roman"/>
          <w:sz w:val="22"/>
          <w:szCs w:val="22"/>
          <w:lang w:val="en-US"/>
        </w:rPr>
      </w:pPr>
      <w:r w:rsidRPr="3603ADFC">
        <w:rPr>
          <w:rFonts w:ascii="Times New Roman" w:eastAsia="Times New Roman" w:hAnsi="Times New Roman" w:cs="Times New Roman"/>
          <w:sz w:val="22"/>
          <w:szCs w:val="22"/>
          <w:lang w:val="en-US"/>
        </w:rPr>
        <w:t>Jeff.Macaraeg@unil.ch</w:t>
      </w:r>
    </w:p>
    <w:sectPr w:rsidR="209DA82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C0E644B"/>
    <w:multiLevelType w:val="hybridMultilevel"/>
    <w:tmpl w:val="FFFFFFFF"/>
    <w:lvl w:ilvl="0" w:tplc="ED5433DA">
      <w:start w:val="1"/>
      <w:numFmt w:val="bullet"/>
      <w:lvlText w:val=""/>
      <w:lvlJc w:val="left"/>
      <w:pPr>
        <w:ind w:left="720" w:hanging="360"/>
      </w:pPr>
      <w:rPr>
        <w:rFonts w:ascii="Symbol" w:hAnsi="Symbol" w:hint="default"/>
      </w:rPr>
    </w:lvl>
    <w:lvl w:ilvl="1" w:tplc="80687840">
      <w:start w:val="1"/>
      <w:numFmt w:val="bullet"/>
      <w:lvlText w:val="o"/>
      <w:lvlJc w:val="left"/>
      <w:pPr>
        <w:ind w:left="1440" w:hanging="360"/>
      </w:pPr>
      <w:rPr>
        <w:rFonts w:ascii="Courier New" w:hAnsi="Courier New" w:hint="default"/>
      </w:rPr>
    </w:lvl>
    <w:lvl w:ilvl="2" w:tplc="ADB47668">
      <w:start w:val="1"/>
      <w:numFmt w:val="bullet"/>
      <w:lvlText w:val=""/>
      <w:lvlJc w:val="left"/>
      <w:pPr>
        <w:ind w:left="2160" w:hanging="360"/>
      </w:pPr>
      <w:rPr>
        <w:rFonts w:ascii="Wingdings" w:hAnsi="Wingdings" w:hint="default"/>
      </w:rPr>
    </w:lvl>
    <w:lvl w:ilvl="3" w:tplc="05C24AE6">
      <w:start w:val="1"/>
      <w:numFmt w:val="bullet"/>
      <w:lvlText w:val=""/>
      <w:lvlJc w:val="left"/>
      <w:pPr>
        <w:ind w:left="2880" w:hanging="360"/>
      </w:pPr>
      <w:rPr>
        <w:rFonts w:ascii="Symbol" w:hAnsi="Symbol" w:hint="default"/>
      </w:rPr>
    </w:lvl>
    <w:lvl w:ilvl="4" w:tplc="E0140628">
      <w:start w:val="1"/>
      <w:numFmt w:val="bullet"/>
      <w:lvlText w:val="o"/>
      <w:lvlJc w:val="left"/>
      <w:pPr>
        <w:ind w:left="3600" w:hanging="360"/>
      </w:pPr>
      <w:rPr>
        <w:rFonts w:ascii="Courier New" w:hAnsi="Courier New" w:hint="default"/>
      </w:rPr>
    </w:lvl>
    <w:lvl w:ilvl="5" w:tplc="9DAC6C6E">
      <w:start w:val="1"/>
      <w:numFmt w:val="bullet"/>
      <w:lvlText w:val=""/>
      <w:lvlJc w:val="left"/>
      <w:pPr>
        <w:ind w:left="4320" w:hanging="360"/>
      </w:pPr>
      <w:rPr>
        <w:rFonts w:ascii="Wingdings" w:hAnsi="Wingdings" w:hint="default"/>
      </w:rPr>
    </w:lvl>
    <w:lvl w:ilvl="6" w:tplc="23F85960">
      <w:start w:val="1"/>
      <w:numFmt w:val="bullet"/>
      <w:lvlText w:val=""/>
      <w:lvlJc w:val="left"/>
      <w:pPr>
        <w:ind w:left="5040" w:hanging="360"/>
      </w:pPr>
      <w:rPr>
        <w:rFonts w:ascii="Symbol" w:hAnsi="Symbol" w:hint="default"/>
      </w:rPr>
    </w:lvl>
    <w:lvl w:ilvl="7" w:tplc="3198EBB8">
      <w:start w:val="1"/>
      <w:numFmt w:val="bullet"/>
      <w:lvlText w:val="o"/>
      <w:lvlJc w:val="left"/>
      <w:pPr>
        <w:ind w:left="5760" w:hanging="360"/>
      </w:pPr>
      <w:rPr>
        <w:rFonts w:ascii="Courier New" w:hAnsi="Courier New" w:hint="default"/>
      </w:rPr>
    </w:lvl>
    <w:lvl w:ilvl="8" w:tplc="879CE182">
      <w:start w:val="1"/>
      <w:numFmt w:val="bullet"/>
      <w:lvlText w:val=""/>
      <w:lvlJc w:val="left"/>
      <w:pPr>
        <w:ind w:left="6480" w:hanging="360"/>
      </w:pPr>
      <w:rPr>
        <w:rFonts w:ascii="Wingdings" w:hAnsi="Wingdings" w:hint="default"/>
      </w:rPr>
    </w:lvl>
  </w:abstractNum>
  <w:num w:numId="1" w16cid:durableId="145587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90D85EC"/>
    <w:rsid w:val="00214FC4"/>
    <w:rsid w:val="00240DCA"/>
    <w:rsid w:val="002517A9"/>
    <w:rsid w:val="002B58C0"/>
    <w:rsid w:val="00554BAE"/>
    <w:rsid w:val="00645AEE"/>
    <w:rsid w:val="00651B9B"/>
    <w:rsid w:val="006DAEE6"/>
    <w:rsid w:val="00864441"/>
    <w:rsid w:val="00A428F9"/>
    <w:rsid w:val="00B729B7"/>
    <w:rsid w:val="00F96210"/>
    <w:rsid w:val="012A87F2"/>
    <w:rsid w:val="03003E14"/>
    <w:rsid w:val="0657F0B5"/>
    <w:rsid w:val="1880770C"/>
    <w:rsid w:val="190D85EC"/>
    <w:rsid w:val="1DC7FF53"/>
    <w:rsid w:val="1FD4F618"/>
    <w:rsid w:val="209DA82C"/>
    <w:rsid w:val="26974AA4"/>
    <w:rsid w:val="28B52384"/>
    <w:rsid w:val="32436F14"/>
    <w:rsid w:val="33FE0104"/>
    <w:rsid w:val="34A74B4B"/>
    <w:rsid w:val="3603ADFC"/>
    <w:rsid w:val="3C09BC03"/>
    <w:rsid w:val="49B85966"/>
    <w:rsid w:val="4DC18417"/>
    <w:rsid w:val="59ED5925"/>
    <w:rsid w:val="59FE4913"/>
    <w:rsid w:val="66D55C7E"/>
    <w:rsid w:val="6A258D58"/>
    <w:rsid w:val="7426D11E"/>
    <w:rsid w:val="759081E5"/>
    <w:rsid w:val="7B705665"/>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D85EC"/>
  <w15:chartTrackingRefBased/>
  <w15:docId w15:val="{27E320A9-2097-4CED-A372-818E40624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customXml" Target="ink/ink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4:23:05.426"/>
    </inkml:context>
    <inkml:brush xml:id="br0">
      <inkml:brushProperty name="width" value="0.06" units="cm"/>
      <inkml:brushProperty name="height" value="0.06" units="cm"/>
    </inkml:brush>
  </inkml:definitions>
  <inkml:trace contextRef="#ctx0" brushRef="#br0">301 248 8226,'-18'22'1,"-3"2"0,-1 12 0,-4 12 0,-4 16 122,-3 16 1,-2 11 272,19-42 1,0 2-1,1 0 1,1 1-237,1-2 0,2 0 1,-6 42-10,9-7 0,3-13 41,5-7 0,1-15 175,2-12 1,1-10-272,5-11 1,-3-4-184,0-7 1,1-3-21,5-6 0,-2-7-261,5-7 1,-1-7 101,1-8 1,1-8 269,-1-10 0,-1-6-251,0-3 0,-3-2 201,1-1 0,-2-2 162,-2-1 1,2-7-3,2-2 1,2-4-48,3-5 1,2-2 364,2-6 1,0 7-143,3 1 0,-3 25-316,-3 16 209,-4 21 0,-3 17-414,-5 10 1,-2 10 195,-4 4 1,-1 13 186,-2 9 1,-2 12-32,-3 11 0,-1 5 181,0 3 1,0 6-144,0 3 1,0 7-123,1-1 1,-1-2-178,0-7 0,0-5-28,0-6 0,1-5-125,-1-10 0,0-7 145,0-14 1,-3-7-108,1-7 1,-4-5-30,3-7 0,-4-4 67,2-8 1,0-6-25,-1-11 1,2-5 118,-2-7 0,-1-5 251,4-4 0,1-1-74,2-2 0,0 0-21,0 3 1,1 7 167,2 11 483,3 3-436,3 9 1,1 14 21,1 12 0,7 9 57,6 8 0,3 2-117,2 5 0,3-4-402,3 0 0,2-3 136,1 0 1,2 1-46,5-4 1,-1-6 29,0-12 1,1-3-119,-1-5 0,3-6 239,0-5 1,3-7 154,-2-8 0,-1-1-404,-3 1 1,-1 3 110,-1 3 0,-3 2-137,-3 3 0,-5 1 20,-1 5 0,-4-1-129,-2 7 0,-5 1 196,-4 5 0,-4 3-7,1 6 0,-3 0 112,-3 3 1,0 2 177,-6-3 1,1 3 240,-7 1 1,4-2-188,-4-1 1,0 1 23,-2-4 1,-1 2-70,0-2 0,2 0 166,1-3 1,2-4 139,4 1-32,4-4-472,2 2-214,3-4 0,3-4 236,3-2 0,6-6 86,3-6 1,1-4-68,2-4 1,0-5-22,-1-5 1,0-4 155,-2-7 1,0-4 169,-3-8 1,1-5 308,-1-13 1,-3 0-477,3-8 1,-2-1 304,-1-2 0,-4 3-258,-2 0 1,-2 16 24,-1 7 1,0 16-596,0 14 378,0 13 1,0 21-56,0 16 1,-4 18 202,-2 20 0,-6 17-28,-3 21 0,7-44 0,0 2-289,-1 4 1,0 2 0,2-1 0,-1 1 163,1-1 0,0 0 0,3 2 0,1 0 98,-1 0 0,2 0 0,2-7 0,1-2 448,8 35 1,10-20-21,17-27 0,4-12-140,7-14 1,-2-10-14,2-5 0,1-9 57,-1-5 0,4 0 2,-1-1 1,-3 6 334,-3 6 0,-8 7-248,-6 7 0,-3 8-104,0 5 1,-4 2-106,1-2 1,7 1-511,7-4 1,9-3 240,6-9 1,5-12 176,7-12 0,6-16-898,9-16 0,-37 20 0,2-1-381,3-4 1,1-1-1,-3 3 1,1 1 434,0-1 1,0 1 0,-2 3 0,-1 2-1819,41-17 2458,-9 6 0,-3 15 0,-6 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6:17:39.983"/>
    </inkml:context>
    <inkml:brush xml:id="br0">
      <inkml:brushProperty name="width" value="0.05985" units="cm"/>
      <inkml:brushProperty name="height" value="0.05985" units="cm"/>
    </inkml:brush>
  </inkml:definitions>
  <inkml:trace contextRef="#ctx0" brushRef="#br0">2686 485 7584,'-1'-41'0,"-3"3"0,-2 3 0,-3 4 341,-1 1 1,0-3-1,-3 0 1,-4 3 103,-1 3 0,-6 3 0,-3 4 0,-5 2-305,-3 2 0,-7 6 1,-1 7-1,-2 4 37,-1 5 0,-4 8 0,1 10 0,5 1-103,6 2 1,7 6-1,9 4 1,9 4 54,8 5 0,15 13 0,9 7 0,13 2 85,8 1 1,11 0-1,9-4 1,4-6 67,6-3 1,2-2 0,-5-5-1,-2-1-96,-2-3 0,-5-2 0,-16-9 0,-8-4 250,-9-6 0,-8 0 1,-12-1-1,-6 1 196,-7 0 0,-15-1 0,-13-5 0,-8-1-432,-9-4 0,-12-3 0,1-4 0,-1-4-630,1-4 0,-6-9 0,8-8 0,2-6-209,6-4 1,11 0 0,14 0 0,7 1-2450,8 2 1,6 6 3087,8 7 0,8 11 0,3 3 0</inkml:trace>
  <inkml:trace contextRef="#ctx0" brushRef="#br0" timeOffset="484">3105 1257 8364,'0'6'765,"0"2"1,0-2-1</inkml:trace>
  <inkml:trace contextRef="#ctx0" brushRef="#br0" timeOffset="1077">3418 566 8145,'4'57'0,"0"0"0,0-1 0,2 5 0,-1 8 448,3 12 0,-3-3 0,1 1-232,-2-12 0,0-14 0,-1-15 0,0-8 0,0-10 386,1-6 0,-2-5 0,1-7-468,-2-8 1,-2-13 0,-2-13 0,-4-13-520,-2-12 0,-2-26 1,-2-7-1,-3-3 125,7 44 0,0-1 0,-2-4 0,-1-2 0,0-3 0,0-1 0,0 1 1,1 1-30,1 3 0,0 2 0,-7-42 1,11 22-1,3 9 840,1 11 1,11 17 0,5 14-1,8 10-188,7 8 0,3 5 0,8 6 0,6 6 0,5 4 1,3 3-1,2 0-363,2 3 0,-4 2 0,-1 4 0</inkml:trace>
  <inkml:trace contextRef="#ctx0" brushRef="#br0" timeOffset="2425">3428 780 7667,'-8'-6'-233,"1"-1"1,-2 4 201,3-3 0,3 3 0,3-1 183,5 0 1,9 3-1,8-4 1,9 1-278,11-2 157,9-3 0,13-1 0,8-1 113,4-2 1,20 1-1,-2-4 1,-44 7-1,1 1 21,2-2 1,1 1 0,-3 0-1,1 0 1,2 0 0,1 0-1,-1 1 1,0 0 33,0-1 0,0 1 0,0 0 1,0 2-1,-3-1 0,-1 1 0,43-6 56,-6-1 0,-9 2 0,-13-2 0,-14 3-80,-11 3 0,-16-1 1,-13 1-1,-14 0-35,-16 0 0,-23-2 0,-24 4 1,-20 0-152,34 3 0,-2 0 0,-10 0 0,-4 0 0,-6 0 0,-2 1 0,-5-1 0,-1 2-114,-4-1 1,-1 0 0,-11 1 0,-1 0 0,32 0 0,0 0 0,0 0 0,-3 0 0,-1 0 0,-1 0-102,-2 0 1,-1 0 0,-1 0 0,-1 2 0,0-1 0,-1 1 0,1 0 0,0 0 0,0 0 0,0 1 0,0-1 0,1 1 88,1-1 0,0 0 1,0 0-1,-3 2 1,0 0-1,1-1 1,4 0-1,0-1 0,2 1-48,0-1 1,1 1 0,2-1 0,-22 2 0,2 0 0,2 0 0,1 1 0,7-1 0,4-1 0,7 0 0,3 0 120,6-1 1,1 0 0,-36 1-1,37-3 203,19 0 1,24-1-1,27-1 1,27-3-121,28-4 1,29 5 108,-33-1 1,4 0-1,4 1 1,2 0-95,13-1 0,0 1 0,-4-1 0,2 1 0,10 0 0,3 1 0,-31 2 0,0-1 0,0 1 232,1-1 0,1 1 1,-2 0-316,30 0 0,1 1 0,-28-2 1,2 0-1,-1 1 0,-4 1 1,-1 1-1,1-1 0,-1 1 1,0 0-1,1 1 98,31 0 0,1 2 1,-31-1-1,0 0 1,0 1-1,26 2 0,-1 1 1,-4 1-1,-1 1 240,-3 2 0,-1 0 0,-1 1 1,-2 1-1,-11 2 0,-2 0 1,-2 0-1,-2 1-85,-4-2 0,-2 1 1,-4 2-1,-1 0 0,36 10 1,-11-1-233,-12-1 0,-16 0 1,-18-5-1,-14-1-18,-9-1 0,-26 0 1,-23-2-1,-26-2-10,-23 0 1,24-8-1,-4-1 1,-7 2 0,-3 0-1,-3 0 1,-3 0 62,-4 1 0,-4 1 1,24-3-1,-1 0 0,-1 1 1,-2 1-1,0 0 1,0 0-1,-4 1 0,-1 0 1,0 0-160,-2 0 0,-1 0 0,-1 1 1,-7 3-1,-2 0 0,1 0 1,2-1-1,2 0 0,-2 0 1,-1 1-1,-1 0 0,0-1-35,2 1 1,1-1 0,-2 0-1,-4 0 1,-1 0 0,1 0 0,6-1-1,1-1 1,1 0 0,1 1 0,-1-1-1,1 0 53,0 0 1,-1 1-1,2-1 1,3 1 0,2-1-1,0 1 1,5-1-1,1-1 1,1 1 0,-29 4-1,2 0 140,8-1 1,2 0 0,4 2 0,2 1 0,18-3 0,3 1 0,5-1-1,3 0 345,-33 12-172,31-2 1,28-7 0,32 0 1116,21 2 1,31-4-1,39-2-985,-40-8 0,3-1 0,9-3 0,5-2-173,15-3 0,4-3 0,3-1 0,2-3 1,-22 2-1,3-1 0,0 0-731,1-1 0,0 0 1,3 0 631,6-1 0,3 1 0,0-1 0,2 0 1,1 0-1,1 1 0,-20 3 0,1 0 0,0 0 1,1 0 55,0 1 1,-1 0 0,2 0 0,0 0 0,3 0 0,2 0-1,-1 1 1,1-1 0,-2 1 0,0 0 0,1 0 0,-1 0-1,-1 0 1,1 0 0,0 1 0,-1-1-45,0 0 0,0 1 0,-1-1 1,1 1-1,0 0 0,1 1 1,0 0-1,-2-1 0,20-2 1,-1 0-1,-1 0 0,-3 1 1,-1-1-1,0 1-82,-4-1 0,0 1 1,-2-1-1,-5-1 0,-1 0 1,-3 0-1,-8 0 1,-3 0-1,-1 1 0,26-6 1,-1 0 94,-4 2 0,-2-2 0,-12 1 1,-3 0-1,-9 3 0,-4 0 1,37-9 183,-20 1 1,-15 4-1,-21 2-135,-10 4 0,-17 10 0,-12 13 0,-12 15 29,-8 13 1,-10 18-1,-9 11 1,-7 3-1527,-10-1 1383,19-33 0,-3 0 0,5-4 0,-2 1 0,-6 3 0,0 0 0</inkml:trace>
  <inkml:trace contextRef="#ctx0" brushRef="#br0" timeOffset="3151">4514 954 9772,'-20'21'0,"1"1"0,0 0 0,2 0 0,3-1 0,2-2 0,4 0 705,3-3 0,1-2 1,7-5-540,3-3 1,5-1 0,10-6-1,1-3-255,4-2 1,6-7-1,0-3 1,0-4 117,-2-3 0,-1 3 1,-3-4-1,-4 1 76,-1 0 1,-6 0 0,-2 4 0,-3 0-52,-3 3 0,-3-1 160,-4 4 0,-4 1 0,-3 6 1,-2 6 91,0 6 1,-1 6 0,1 3 0,1 3-405,2 6 1,4 3 0,-1 3-1,1-2-458,2-2 0,5-2 0,2-6 0,4-1 123,2-4 1,8-7 432,-2-3 0,12-6 0,-1-2 0</inkml:trace>
  <inkml:trace contextRef="#ctx0" brushRef="#br0" timeOffset="3869">5022 847 8203,'0'10'2258,"-1"4"-2138,-3 2 0,2 4 0,-3 1 0,-1 3 1,2 0 83,0 0 0,-1 2 0,3-3 0,-1-3 263,1-2 1,1-4-1,-1-5-622,-1-3 0,2-4 0,-1-7-190,4-5 1,0-11 0,5-1 0,0-6-143,2-1 1,1 4 0,0 1-1,-1 2-50,1-1 0,0 1 1,-1 6-1,-2 3 1086,0 2-85,-1 1 1,4 6-1,-1 4-168,-3 5 0,3 4 0,-3 1 0,3-1-317,1 1 1,3 0 0,0-1 0,-1-2-284,-1 0 1,-2-5 0,1 1-200,0-2 1,0-2 136,0-2 1,-4-1 0,-1-4 0,1 3 215,-1 0 1,1 1-1,1 2 1,0-2 285,0 2 1,2 1 376,1 1 1,-1 1-13,-3 2 1,-2 0-1,-4 3 1,0 2 119,0 0 0,-4 2 1,-2 0-390,-3 0 0,2-2 1,2 0-441,1-1 150,0-1 1,11-5-1,0-4 1,1-5-369,1-1 0,-1-4 0,2-2 1,0 0 272,0-2 0,-4 3 0,0 1 0,-2 2 563,-2 1 1,0 1 0,2 3 0,-2 2 1,4 5-1,2 1-131,1 1 0,1 5 0,3-1 1,4 4-198,1 2 1,2 0-1,-1-3 1,2 0-236,2-1 0,-3-3 0,2-3 1,-3-2 116,-3-1 0,-4 0 89,1 0 1,-7-4-1,-2-3 1,-3-1 87,-1-2 0,-1 0 0,-2 0 1,-1 1 972,-1-1 0,2 0-651,0 0 1,6 5-1,6 2 1,5 3-404,6 3 0,5 2 1,0 6-1,2 1 87,3 1 1,2 1 0,-2-2-149,3 1 0,-3 0 0,4-3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5-19T14:43:52.572"/>
    </inkml:context>
    <inkml:brush xml:id="br0">
      <inkml:brushProperty name="width" value="0.05996" units="cm"/>
      <inkml:brushProperty name="height" value="0.05996" units="cm"/>
    </inkml:brush>
  </inkml:definitions>
  <inkml:trace contextRef="#ctx0" brushRef="#br0">2485 17 7777,'1'-7'2752,"3"0"-2008,-3 4 0,4 3-359,-5 7 1,0 4-190,0 4 0,0 1 68,0 6 1,-4-1-13,1 1 0,-2 4-3,1 3 0,2 3 0,-5 4 0,3 2-157,-3 5 1,3 0-94,-3 0 0,5 2-208,-2 1 1,0-7 67,0-3 0,0-5-125,4-10 1,0 2-48,0-9-35,0-4 132,0-5 0,0-7 11,0-1 1,0 0 214,0-4 0,0-1-74,0-7 0,2 2 120,1-5 1,-2 2-42,3-2 0,-2-3-3,2 3 1,-3-2-11,3-1 1,-2 3 17,2 0 1,-3 3 143,2-3 0,-1 5 53,-2-1 1,0 2 488,0 1-171,0 0-221,0 5 0,-5 2-65,-2 4 0,-3 4 6,-1 4 1,-4 2-158,-3 5 0,-4 1-243,-3 6 0,1 3-29,-4 0 1,0 4 138,-1-4 1,3 0-104,5-3 0,4-6-65,2-1-42,8 2 213,3-6 1,13 4 27,5-8 0,7-2-3,4-5 0,2 0 26,6 0 1,3-5 95,-1-2 1,6-3-165,-1 0 1,0-1-135,0 0 1,2-3 167,-3-1 1,-2 1-7,-1 3 0,-9 0-94,-5 1-45,-5 4 157,-11 1 0,-4 5 148,-9 0 1,-6 1 6,-12 3 1,-9 2-97,-9 4 0,-5 6-48,-6 2 0,-4 2-91,-3 2 0,-12 4-109,-6 3 1,33-12 0,-2 2-104,-4 0 0,-1 1 0,-3 3 0,-1 1 215,-5 0 1,-2 2-1,-1 3 1,-1 2 38,-2-1 0,-1 1 1,1 1-1,1 2-17,6-4 1,0 1 0,1 0-1,0 1 64,2 0 1,1 0 0,1 1-1,1-1 150,2 0 1,1 1 0,2-2-1,0 1 64,3-2 1,1 1 0,0 1 0,2-1-183,2 0 0,2-1 0,-2 3 0,1 0 243,-34 32 1,7-4-90,10-11 0,9 0-174,6-7 1,10 0 100,7-10 0,12-5-166,3-10 1,8-2-9,-1-6 0,4-4-227,4-2 1,7 1 547,6-2 0,9 1-364,2-4 1,5-10 283,2-4 0,8-10-254,8-5 1,7-3 1,7-4 0,4-6-245,7-4 0,-1-4 292,0 3 0,8-4-93,-39 25 1,1 1 0,2-1-1,0 0 44,4-1 0,2 0 0,1-1 0,1 1-233,1-2 0,2 0 1,4 3-1,1 0 271,3-3 1,1 0 0,-5 7-1,0 1 4,1-1 1,-1 1-1,-3 3 1,-2 2-39,-2 1 0,-2 1 1,-1-1-1,0 0-214,1 2 0,-2 1 0,38-13 81,-7 3 1,-10 4-158,-11 0 1,1 5 120,-5-1 1,-9 6-66,-8 0 1,-10 6 340,-5-2 0,-6 0-1055,-1 0 563,-10 0-93,7 4 1,-17 2-4,-1 1 545,-3 3 0,-29 15 0,0 1 0</inkml:trace>
  <inkml:trace contextRef="#ctx0" brushRef="#br0" timeOffset="2323">1645 1299 7802,'0'-7'424,"1"-1"488,2 0 0,-1-1-486,1-2 0,3-4-38,1 1 0,3-5 190,1 1 1,5-2-161,6-2 1,4-4 74,7-3 0,4-2-202,2-1 1,4-2-253,4-2 0,5 3 11,6-3 0,-4 3-192,-4 0 1,-1 6 46,1 2 0,-4 2-231,-11 1 0,-3 7 25,-11 4 1,-4 1 85,-3 7 1,-3-2-205,-4 2 544,-2 1 177,-5-2 0,0 8 68,0 4 0,-1 1 313,-3 2 0,-2 4-344,-5 3 1,1 4 35,-1 3 1,-5-2-257,-2 2 0,2 2-121,-2 2 1,0-1-222,-4 0 0,4 1 60,0 3 0,0-2-190,-3 2 0,-1-2 113,1 6 0,-4-1 8,0 1 0,-1-2 98,5 6 1,4-7 3,3 0 0,2-7-357,1-8-114,5-3 150,1-9 1,7-2 129,1-8 0,3-5-55,5-6 1,0-5 351,-1-1 1,2-4 231,3-4 0,1-3-101,6-1 0,-4 1 175,0-4 1,0 3 374,3 0 1,4-5-247,1-5 0,3 4-67,0-5 0,3 4-223,4-3 0,-1 1-376,4 2 1,-4 5 87,1 6 0,-2 3-148,-2 4 0,0 2 68,0 2 1,-4 2-3,-3 5 0,-3 2-419,-5 2 365,-1 2 0,-10 6 352,-2 3 1,-3 3 144,-1 7 1,-6 1 173,-5 6 0,-1-2-148,-6 6 1,1 2 49,-1-2 0,-2 5-20,2-2 1,1-1 18,-1-2 1,2 1-197,-2-1 1,-1 4 103,4-4 1,-3 0-280,4-3 1,0-1-100,3 1 1,1-6-54,3-1 1,-1-7-173,4-1 121,1-4 0,6-3 38,1-7 1,5-4-85,2-4 1,1-2 479,6-9 0,-4-1-97,4-5 1,0 3 224,4 0 0,-1 2-110,1-2 1,-1-2-9,1 2 0,-1 3 12,1 1 1,-1 2 13,1 2 0,-2 1-95,-2 6 0,-2 1 47,-5 9 48,-1 1-45,1 3 1,-5 2 121,-2 5 1,-8 2-106,-3 9 0,-4 1-31,-3 6 0,-3-1 49,-4 4 1,-1 0 98,0 1 1,1 2-169,-1-3 0,2 0-7,2 1 0,-1-7-184,5 0 0,1-2 42,5-5 139,4-6 1,5-4-475,2-5 0,5-8-599,6-3 0,3-8 580,4-3 1,1-1 68,-1-5 0,1 0 204,-1 0 0,4 0-78,0 3 1,1 1 249,-5-5 0,1 5-51,-1-1 1,-1 7 837,-2 4 0,3 2-328,-3 1 1,-3 2-123,0 2 0,-3 2 143,-2 5-154,1 0 1,-1 5-320,-3 2 0,-2 2 131,-5 2 1,-6 5-250,-5 2 0,-1 7 110,-6 3 1,0 0 39,-4 1 1,1-1 163,-1 5 1,1-2 407,-1-3 1,6-1-323,1-6 1,3-1 274,2-2-902,4-2 0,6-10 250,7-2 0,7-4-70,4-4 1,4-2 76,3-5 1,3-4 36,8-3 1,7-7-720,8-4 1,6-7-893,4-3 1,4-4-790,3-4 2416,7-2 0,-1-7 0,5-1 0,2 1 0,-39 28 0,0-1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112</Words>
  <Characters>639</Characters>
  <Application>Microsoft Office Word</Application>
  <DocSecurity>4</DocSecurity>
  <Lines>5</Lines>
  <Paragraphs>1</Paragraphs>
  <ScaleCrop>false</ScaleCrop>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Macaraeg</dc:creator>
  <cp:keywords/>
  <dc:description/>
  <cp:lastModifiedBy>stefan favre</cp:lastModifiedBy>
  <cp:revision>6</cp:revision>
  <dcterms:created xsi:type="dcterms:W3CDTF">2024-05-19T22:52:00Z</dcterms:created>
  <dcterms:modified xsi:type="dcterms:W3CDTF">2024-05-19T16:17:00Z</dcterms:modified>
</cp:coreProperties>
</file>