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Aptos" w:cs=""/>
                <w:b/>
                <w:bCs/>
                <w:kern w:val="2"/>
                <w:sz w:val="40"/>
                <w:szCs w:val="40"/>
                <w:lang w:val="en-US" w:eastAsia="en-US" w:bidi="ar-SA"/>
              </w:rPr>
              <w:t>Order Details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Order Number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{{OrderNumber}}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Customer Details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{{UserName}}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Books</w:t>
            </w: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Ordered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{{BookList}}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Total price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{{TotalPrice}}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db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b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b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b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b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b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b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b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b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d1db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d1db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d1dbf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d1dbf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d1dbf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d1dbf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d1dbf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d1dbf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d1dbf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fd1db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d1dbf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fd1db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1dbf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d1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dbf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fd1db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bf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dbf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dbf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b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32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LibreOffice/7.4.3.2$Windows_X86_64 LibreOffice_project/1048a8393ae2eeec98dff31b5c133c5f1d08b890</Application>
  <AppVersion>15.0000</AppVersion>
  <Pages>1</Pages>
  <Words>14</Words>
  <Characters>113</Characters>
  <CharactersWithSpaces>118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2024-04-30T15:49:00Z</dcterms:created>
  <dc:creator>Zorica Karapancheva</dc:creator>
  <dc:description/>
  <dc:language>en-US</dc:language>
  <cp:lastModifiedBy/>
  <dcterms:modified xsi:type="dcterms:W3CDTF">2024-08-22T23:56:44Z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