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33312" w14:textId="1F343FA4" w:rsidR="00102EED" w:rsidRPr="00DE1F8C" w:rsidRDefault="00102EED" w:rsidP="00102EED">
      <w:pPr>
        <w:jc w:val="center"/>
        <w:rPr>
          <w:rFonts w:ascii="Times New Roman" w:hAnsi="Times New Roman" w:cs="Times New Roman"/>
          <w:b/>
          <w:bCs/>
          <w:sz w:val="32"/>
          <w:lang w:val="es-MX"/>
        </w:rPr>
      </w:pPr>
      <w:r w:rsidRPr="00DE1F8C">
        <w:rPr>
          <w:rFonts w:ascii="Times New Roman" w:hAnsi="Times New Roman" w:cs="Times New Roman"/>
          <w:b/>
          <w:bCs/>
          <w:sz w:val="32"/>
          <w:lang w:val="es-MX"/>
        </w:rPr>
        <w:t>Requerimiento: Mantenedor</w:t>
      </w:r>
      <w:r w:rsidR="00B022A7">
        <w:rPr>
          <w:rFonts w:ascii="Times New Roman" w:hAnsi="Times New Roman" w:cs="Times New Roman"/>
          <w:b/>
          <w:bCs/>
          <w:sz w:val="32"/>
          <w:lang w:val="es-MX"/>
        </w:rPr>
        <w:t>Mercancía</w:t>
      </w:r>
    </w:p>
    <w:p w14:paraId="741B2C2D" w14:textId="77777777" w:rsidR="00102EED" w:rsidRPr="00DE1F8C" w:rsidRDefault="00102EED" w:rsidP="00102EED">
      <w:pPr>
        <w:rPr>
          <w:rFonts w:ascii="Times New Roman" w:hAnsi="Times New Roman" w:cs="Times New Roman"/>
          <w:b/>
          <w:bCs/>
          <w:lang w:val="es-MX"/>
        </w:rPr>
      </w:pPr>
    </w:p>
    <w:p w14:paraId="517AB71A" w14:textId="77777777" w:rsidR="00102EED" w:rsidRPr="00DE1F8C" w:rsidRDefault="00102EED" w:rsidP="00102E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BREVE DESCRIPCIÓN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84"/>
      </w:tblGrid>
      <w:tr w:rsidR="00102EED" w:rsidRPr="00DE1F8C" w14:paraId="0A79F77C" w14:textId="77777777" w:rsidTr="0008095F">
        <w:trPr>
          <w:trHeight w:val="838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BCF4AEB" w14:textId="4D3F8D72" w:rsidR="00102EED" w:rsidRPr="00DE1F8C" w:rsidRDefault="00102EED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El sistema tiene la función de hacer el registro de tod</w:t>
            </w:r>
            <w:r w:rsidR="00B022A7">
              <w:rPr>
                <w:rFonts w:ascii="Times New Roman" w:hAnsi="Times New Roman" w:cs="Times New Roman"/>
                <w:lang w:val="es-MX"/>
              </w:rPr>
              <w:t>a la mercancía sin registrar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, además podrá editar información de cualquier </w:t>
            </w:r>
            <w:r w:rsidR="00B022A7">
              <w:rPr>
                <w:rFonts w:ascii="Times New Roman" w:hAnsi="Times New Roman" w:cs="Times New Roman"/>
                <w:lang w:val="es-MX"/>
              </w:rPr>
              <w:t>mercancía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 y finalmente eliminarlo cuando </w:t>
            </w:r>
            <w:r w:rsidR="00B022A7">
              <w:rPr>
                <w:rFonts w:ascii="Times New Roman" w:hAnsi="Times New Roman" w:cs="Times New Roman"/>
                <w:lang w:val="es-MX"/>
              </w:rPr>
              <w:t>la empresa decida.</w:t>
            </w:r>
          </w:p>
        </w:tc>
      </w:tr>
      <w:tr w:rsidR="00B022A7" w:rsidRPr="00DE1F8C" w14:paraId="1D663FF5" w14:textId="77777777" w:rsidTr="0008095F">
        <w:trPr>
          <w:trHeight w:val="838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3BD39FB" w14:textId="77777777" w:rsidR="00B022A7" w:rsidRPr="00DE1F8C" w:rsidRDefault="00B022A7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</w:p>
        </w:tc>
      </w:tr>
    </w:tbl>
    <w:p w14:paraId="041808EC" w14:textId="77777777" w:rsidR="00102EED" w:rsidRPr="00DE1F8C" w:rsidRDefault="00102EED" w:rsidP="00102EED">
      <w:pPr>
        <w:rPr>
          <w:rFonts w:ascii="Times New Roman" w:hAnsi="Times New Roman" w:cs="Times New Roman"/>
          <w:b/>
          <w:bCs/>
          <w:lang w:val="es-MX"/>
        </w:rPr>
      </w:pPr>
    </w:p>
    <w:p w14:paraId="291AF40B" w14:textId="77777777" w:rsidR="00102EED" w:rsidRPr="00DE1F8C" w:rsidRDefault="00102EED" w:rsidP="00102E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EVENTO INICIAL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84"/>
      </w:tblGrid>
      <w:tr w:rsidR="00102EED" w:rsidRPr="00DE1F8C" w14:paraId="4A4E8BD1" w14:textId="77777777" w:rsidTr="0008095F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0A110737" w14:textId="0A17F3F3" w:rsidR="00102EED" w:rsidRPr="00DE1F8C" w:rsidRDefault="00B022A7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La mercancía </w:t>
            </w:r>
            <w:r w:rsidR="00102EED" w:rsidRPr="00DE1F8C">
              <w:rPr>
                <w:rFonts w:ascii="Times New Roman" w:hAnsi="Times New Roman" w:cs="Times New Roman"/>
                <w:lang w:val="es-MX"/>
              </w:rPr>
              <w:t>e</w:t>
            </w:r>
            <w:r>
              <w:rPr>
                <w:rFonts w:ascii="Times New Roman" w:hAnsi="Times New Roman" w:cs="Times New Roman"/>
                <w:lang w:val="es-MX"/>
              </w:rPr>
              <w:t xml:space="preserve">s entregada </w:t>
            </w:r>
            <w:r w:rsidRPr="00DE1F8C">
              <w:rPr>
                <w:rFonts w:ascii="Times New Roman" w:hAnsi="Times New Roman" w:cs="Times New Roman"/>
                <w:lang w:val="es-MX"/>
              </w:rPr>
              <w:t>por</w:t>
            </w:r>
            <w:r w:rsidR="00102EED" w:rsidRPr="00DE1F8C">
              <w:rPr>
                <w:rFonts w:ascii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lang w:val="es-MX"/>
              </w:rPr>
              <w:t>el cliente</w:t>
            </w:r>
            <w:r w:rsidR="00102EED" w:rsidRPr="00DE1F8C">
              <w:rPr>
                <w:rFonts w:ascii="Times New Roman" w:hAnsi="Times New Roman" w:cs="Times New Roman"/>
                <w:lang w:val="es-MX"/>
              </w:rPr>
              <w:t xml:space="preserve"> y se</w:t>
            </w:r>
            <w:r>
              <w:rPr>
                <w:rFonts w:ascii="Times New Roman" w:hAnsi="Times New Roman" w:cs="Times New Roman"/>
                <w:lang w:val="es-MX"/>
              </w:rPr>
              <w:t xml:space="preserve"> registra la misma</w:t>
            </w:r>
            <w:r w:rsidR="00102EED" w:rsidRPr="00DE1F8C">
              <w:rPr>
                <w:rFonts w:ascii="Times New Roman" w:hAnsi="Times New Roman" w:cs="Times New Roman"/>
                <w:lang w:val="es-MX"/>
              </w:rPr>
              <w:t>.</w:t>
            </w:r>
          </w:p>
        </w:tc>
      </w:tr>
    </w:tbl>
    <w:p w14:paraId="4256ABAA" w14:textId="77777777" w:rsidR="00102EED" w:rsidRPr="00DE1F8C" w:rsidRDefault="00102EED" w:rsidP="00102EED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12047154" w14:textId="77777777" w:rsidR="00102EED" w:rsidRPr="00DE1F8C" w:rsidRDefault="00102EED" w:rsidP="00102E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PRECONDICIÓN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84"/>
      </w:tblGrid>
      <w:tr w:rsidR="00102EED" w:rsidRPr="00DE1F8C" w14:paraId="6E6773DC" w14:textId="77777777" w:rsidTr="0008095F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4F7C4B74" w14:textId="2AE2A40C" w:rsidR="00102EED" w:rsidRPr="00DE1F8C" w:rsidRDefault="00B022A7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La mercancía debe ser especificada por él cliente y revisada por la empresa</w:t>
            </w:r>
            <w:r w:rsidR="00102EED" w:rsidRPr="00DE1F8C">
              <w:rPr>
                <w:rFonts w:ascii="Times New Roman" w:hAnsi="Times New Roman" w:cs="Times New Roman"/>
                <w:lang w:val="es-MX"/>
              </w:rPr>
              <w:t>.</w:t>
            </w:r>
          </w:p>
        </w:tc>
      </w:tr>
    </w:tbl>
    <w:p w14:paraId="11D4AD25" w14:textId="77777777" w:rsidR="00102EED" w:rsidRPr="00B022A7" w:rsidRDefault="00102EED" w:rsidP="00102EED">
      <w:pPr>
        <w:pStyle w:val="Prrafodelista"/>
        <w:rPr>
          <w:rFonts w:ascii="Times New Roman" w:hAnsi="Times New Roman" w:cs="Times New Roman"/>
          <w:b/>
          <w:bCs/>
        </w:rPr>
      </w:pPr>
    </w:p>
    <w:p w14:paraId="27031F69" w14:textId="77777777" w:rsidR="00102EED" w:rsidRPr="00DE1F8C" w:rsidRDefault="00102EED" w:rsidP="00102E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FLUJO DE EVENTOS</w:t>
      </w:r>
    </w:p>
    <w:p w14:paraId="3DD8D71C" w14:textId="77777777" w:rsidR="00102EED" w:rsidRPr="00DE1F8C" w:rsidRDefault="00102EED" w:rsidP="00102EED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42C13074" w14:textId="77777777" w:rsidR="00102EED" w:rsidRPr="00DE1F8C" w:rsidRDefault="00102EED" w:rsidP="00102EE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3"/>
          <w:szCs w:val="23"/>
          <w:lang w:val="es-MX"/>
        </w:rPr>
      </w:pPr>
      <w:r w:rsidRPr="00DE1F8C">
        <w:rPr>
          <w:rFonts w:ascii="Times New Roman" w:hAnsi="Times New Roman" w:cs="Times New Roman"/>
          <w:b/>
          <w:bCs/>
          <w:sz w:val="23"/>
          <w:szCs w:val="23"/>
          <w:lang w:val="es-MX"/>
        </w:rPr>
        <w:t>FLUJO BÁSICO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4"/>
      </w:tblGrid>
      <w:tr w:rsidR="00102EED" w:rsidRPr="00DE1F8C" w14:paraId="10CFF1A4" w14:textId="77777777" w:rsidTr="0008095F">
        <w:tc>
          <w:tcPr>
            <w:tcW w:w="8494" w:type="dxa"/>
          </w:tcPr>
          <w:p w14:paraId="086C9F78" w14:textId="3A37AAAC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1. </w:t>
            </w:r>
            <w:r w:rsidR="00DC2104">
              <w:rPr>
                <w:rFonts w:ascii="Times New Roman" w:hAnsi="Times New Roman" w:cs="Times New Roman"/>
                <w:lang w:val="es-MX"/>
              </w:rPr>
              <w:t xml:space="preserve">La empresa 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solicita los datos </w:t>
            </w:r>
            <w:r w:rsidR="00DC2104">
              <w:rPr>
                <w:rFonts w:ascii="Times New Roman" w:hAnsi="Times New Roman" w:cs="Times New Roman"/>
                <w:lang w:val="es-MX"/>
              </w:rPr>
              <w:t>y detalles de la mercancía</w:t>
            </w:r>
            <w:r w:rsidRPr="00DE1F8C">
              <w:rPr>
                <w:rFonts w:ascii="Times New Roman" w:hAnsi="Times New Roman" w:cs="Times New Roman"/>
                <w:lang w:val="es-MX"/>
              </w:rPr>
              <w:t>.</w:t>
            </w:r>
          </w:p>
          <w:p w14:paraId="4A2E8374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2. El sistema muestra las actividades a elegir y le pide al empleado escoger alguna:</w:t>
            </w:r>
          </w:p>
          <w:p w14:paraId="7575D034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NUEVO, EDITAR, DESHABILITAR, SALIR.</w:t>
            </w:r>
          </w:p>
          <w:p w14:paraId="43C15DA4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</w:p>
          <w:p w14:paraId="6C323511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Si la actividad elegida es NUEVO, se ejecuta el subfijo:</w:t>
            </w:r>
          </w:p>
          <w:p w14:paraId="5D2ABADF" w14:textId="4E922EBB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A-1: Agregar </w:t>
            </w:r>
            <w:r w:rsidR="001B6A3A" w:rsidRPr="00DE1F8C">
              <w:rPr>
                <w:rFonts w:ascii="Times New Roman" w:hAnsi="Times New Roman" w:cs="Times New Roman"/>
                <w:lang w:val="es-MX"/>
              </w:rPr>
              <w:t>una nueva mercancía</w:t>
            </w:r>
          </w:p>
          <w:p w14:paraId="4B4FD3DA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507F400A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Si la actividad elegida es MODIFICAR, se ejecuta el subfijo:</w:t>
            </w:r>
          </w:p>
          <w:p w14:paraId="3CC8A469" w14:textId="4604C1E9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A-2: Modificar </w:t>
            </w:r>
            <w:r w:rsidR="001B6A3A">
              <w:rPr>
                <w:rFonts w:ascii="Times New Roman" w:hAnsi="Times New Roman" w:cs="Times New Roman"/>
                <w:lang w:val="es-MX"/>
              </w:rPr>
              <w:t>una mercancía.</w:t>
            </w:r>
          </w:p>
          <w:p w14:paraId="785835BF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</w:p>
          <w:p w14:paraId="341EED24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</w:p>
          <w:p w14:paraId="217C567F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Si la actividad elegida es SALIR, se ejecuta el subfijo:</w:t>
            </w:r>
          </w:p>
          <w:p w14:paraId="3A0F0680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A-5: Salir del menú</w:t>
            </w:r>
          </w:p>
          <w:p w14:paraId="6D793776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</w:p>
          <w:p w14:paraId="5E519756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A-1: Agregar un nuevo empleado:</w:t>
            </w:r>
          </w:p>
          <w:p w14:paraId="7B27A69D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El empleado provee su DNI, nombres, apellidos, cargo, turno, horario y sueldo. La información es ingresada y verificada para que el empleado empiece a trabajar.</w:t>
            </w:r>
          </w:p>
          <w:p w14:paraId="3B2FD636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</w:p>
          <w:p w14:paraId="3539B527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A-2: Modificar un empleado:</w:t>
            </w:r>
          </w:p>
          <w:p w14:paraId="01E7635A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El empleado provee su ID para ser encontrado en el sistema. Una vez ubicado se puede modificar cualquier campo. Se guardan los cambios y el empleado ya tiene nuevos datos en el sistema. </w:t>
            </w:r>
          </w:p>
          <w:p w14:paraId="24DB206E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0577E04D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A-3: Deshabilitar un empleado:</w:t>
            </w:r>
          </w:p>
          <w:p w14:paraId="62E4A743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El empleado provee su ID para ser encontrado en el sistema. El empleado desea ser borrado (despido o no renovación) y se cambia su estado a inactivo. Se guardan los cambios.</w:t>
            </w:r>
          </w:p>
          <w:p w14:paraId="78F1A581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A-4: Consultar un empleado:</w:t>
            </w:r>
          </w:p>
          <w:p w14:paraId="696742D7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El empleado ingresa su ID. El sistema lo encuentra y el empleado consulta sus datos.</w:t>
            </w:r>
          </w:p>
          <w:p w14:paraId="397C3169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6C8053EC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A-5: Salir:</w:t>
            </w:r>
          </w:p>
          <w:p w14:paraId="12206937" w14:textId="0C09EAD6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lastRenderedPageBreak/>
              <w:t xml:space="preserve">Sale de la Pantalla </w:t>
            </w:r>
            <w:r w:rsidR="001B6A3A">
              <w:rPr>
                <w:rFonts w:ascii="Times New Roman" w:hAnsi="Times New Roman" w:cs="Times New Roman"/>
                <w:lang w:val="es-MX"/>
              </w:rPr>
              <w:t>Mercancía</w:t>
            </w:r>
            <w:r w:rsidRPr="00DE1F8C">
              <w:rPr>
                <w:rFonts w:ascii="Times New Roman" w:hAnsi="Times New Roman" w:cs="Times New Roman"/>
                <w:lang w:val="es-MX"/>
              </w:rPr>
              <w:t>.</w:t>
            </w:r>
          </w:p>
          <w:p w14:paraId="00712CCA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</w:tr>
    </w:tbl>
    <w:p w14:paraId="1475D329" w14:textId="77777777" w:rsidR="00102EED" w:rsidRPr="00DE1F8C" w:rsidRDefault="00102EED" w:rsidP="00102EED">
      <w:pPr>
        <w:ind w:left="720"/>
        <w:rPr>
          <w:rFonts w:ascii="Times New Roman" w:hAnsi="Times New Roman" w:cs="Times New Roman"/>
          <w:b/>
          <w:bCs/>
          <w:lang w:val="es-MX"/>
        </w:rPr>
      </w:pPr>
    </w:p>
    <w:p w14:paraId="07327BD1" w14:textId="77777777" w:rsidR="00102EED" w:rsidRPr="00DE1F8C" w:rsidRDefault="00102EED" w:rsidP="00102E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FLUJO DE EXCEPCIÓN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84"/>
      </w:tblGrid>
      <w:tr w:rsidR="00102EED" w:rsidRPr="00DE1F8C" w14:paraId="1A541E4C" w14:textId="77777777" w:rsidTr="0008095F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36C4A754" w14:textId="77777777" w:rsidR="00102EED" w:rsidRPr="00DE1F8C" w:rsidRDefault="00102EED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E-1: Entrada inválida. El usuario ha ingresado un dato no válido.</w:t>
            </w:r>
          </w:p>
          <w:p w14:paraId="31540BA9" w14:textId="77777777" w:rsidR="00102EED" w:rsidRPr="00DE1F8C" w:rsidRDefault="00102EED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</w:p>
          <w:p w14:paraId="00500ECA" w14:textId="77777777" w:rsidR="00102EED" w:rsidRPr="00DE1F8C" w:rsidRDefault="00102EED" w:rsidP="0008095F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E-2: La información no puede ser recuperada.</w:t>
            </w:r>
          </w:p>
        </w:tc>
      </w:tr>
    </w:tbl>
    <w:p w14:paraId="281B04F5" w14:textId="77777777" w:rsidR="00102EED" w:rsidRPr="00DE1F8C" w:rsidRDefault="00102EED" w:rsidP="00102EED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2F99E774" w14:textId="77777777" w:rsidR="00102EED" w:rsidRPr="00DE1F8C" w:rsidRDefault="00102EED" w:rsidP="00102E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POSTCONDICIÓN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84"/>
      </w:tblGrid>
      <w:tr w:rsidR="00102EED" w:rsidRPr="00DE1F8C" w14:paraId="491ACAD3" w14:textId="77777777" w:rsidTr="0008095F">
        <w:trPr>
          <w:trHeight w:val="422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3E511EE3" w14:textId="20F857DD" w:rsidR="00102EED" w:rsidRPr="00DE1F8C" w:rsidRDefault="001B6A3A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Mercancía</w:t>
            </w:r>
            <w:r w:rsidR="00102EED" w:rsidRPr="00DE1F8C">
              <w:rPr>
                <w:rFonts w:ascii="Times New Roman" w:hAnsi="Times New Roman" w:cs="Times New Roman"/>
                <w:lang w:val="es-MX"/>
              </w:rPr>
              <w:t xml:space="preserve"> registrad</w:t>
            </w:r>
            <w:r>
              <w:rPr>
                <w:rFonts w:ascii="Times New Roman" w:hAnsi="Times New Roman" w:cs="Times New Roman"/>
                <w:lang w:val="es-MX"/>
              </w:rPr>
              <w:t>a</w:t>
            </w:r>
            <w:r w:rsidR="00102EED" w:rsidRPr="00DE1F8C">
              <w:rPr>
                <w:rFonts w:ascii="Times New Roman" w:hAnsi="Times New Roman" w:cs="Times New Roman"/>
                <w:lang w:val="es-MX"/>
              </w:rPr>
              <w:t>, editad</w:t>
            </w:r>
            <w:r>
              <w:rPr>
                <w:rFonts w:ascii="Times New Roman" w:hAnsi="Times New Roman" w:cs="Times New Roman"/>
                <w:lang w:val="es-MX"/>
              </w:rPr>
              <w:t>a</w:t>
            </w:r>
            <w:r w:rsidR="00102EED" w:rsidRPr="00DE1F8C">
              <w:rPr>
                <w:rFonts w:ascii="Times New Roman" w:hAnsi="Times New Roman" w:cs="Times New Roman"/>
                <w:lang w:val="es-MX"/>
              </w:rPr>
              <w:t xml:space="preserve"> o anulad</w:t>
            </w:r>
            <w:r>
              <w:rPr>
                <w:rFonts w:ascii="Times New Roman" w:hAnsi="Times New Roman" w:cs="Times New Roman"/>
                <w:lang w:val="es-MX"/>
              </w:rPr>
              <w:t>a</w:t>
            </w:r>
            <w:r w:rsidR="00102EED" w:rsidRPr="00DE1F8C">
              <w:rPr>
                <w:rFonts w:ascii="Times New Roman" w:hAnsi="Times New Roman" w:cs="Times New Roman"/>
                <w:lang w:val="es-MX"/>
              </w:rPr>
              <w:t>.</w:t>
            </w:r>
          </w:p>
        </w:tc>
      </w:tr>
    </w:tbl>
    <w:p w14:paraId="7508EE05" w14:textId="77777777" w:rsidR="00852CEC" w:rsidRDefault="00852CEC"/>
    <w:sectPr w:rsidR="00852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076E4"/>
    <w:multiLevelType w:val="multilevel"/>
    <w:tmpl w:val="AD32F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ED"/>
    <w:rsid w:val="00102EED"/>
    <w:rsid w:val="001B6A3A"/>
    <w:rsid w:val="00852CEC"/>
    <w:rsid w:val="00B022A7"/>
    <w:rsid w:val="00DC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F9B43"/>
  <w15:chartTrackingRefBased/>
  <w15:docId w15:val="{A306C553-5821-4A91-862D-312EF7C1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E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EE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2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López Herrera</dc:creator>
  <cp:keywords/>
  <dc:description/>
  <cp:lastModifiedBy>Junnior Samir Ñiquin Valdez</cp:lastModifiedBy>
  <cp:revision>3</cp:revision>
  <dcterms:created xsi:type="dcterms:W3CDTF">2020-11-26T06:28:00Z</dcterms:created>
  <dcterms:modified xsi:type="dcterms:W3CDTF">2020-11-26T14:55:00Z</dcterms:modified>
</cp:coreProperties>
</file>