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CB1" w:rsidRPr="00C83CB1" w:rsidRDefault="00C83CB1" w:rsidP="00C83CB1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 3</w:t>
      </w:r>
    </w:p>
    <w:p w:rsidR="00900E6E" w:rsidRPr="00FD1097" w:rsidRDefault="00900E6E">
      <w:pPr>
        <w:rPr>
          <w:rFonts w:ascii="Times New Roman" w:hAnsi="Times New Roman" w:cs="Times New Roman"/>
          <w:b/>
          <w:sz w:val="32"/>
          <w:szCs w:val="28"/>
        </w:rPr>
      </w:pPr>
      <w:r w:rsidRPr="00FD1097">
        <w:rPr>
          <w:rFonts w:ascii="Times New Roman" w:hAnsi="Times New Roman" w:cs="Times New Roman"/>
          <w:b/>
          <w:sz w:val="32"/>
          <w:szCs w:val="28"/>
        </w:rPr>
        <w:t>Задание 1</w:t>
      </w:r>
    </w:p>
    <w:p w:rsidR="003B275A" w:rsidRPr="00FD1097" w:rsidRDefault="003B275A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09608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53F" w:rsidRPr="00FD1097" w:rsidRDefault="003B275A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4082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6E" w:rsidRPr="00FD1097" w:rsidRDefault="00900E6E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900E6E" w:rsidRPr="00FD1097" w:rsidRDefault="00900E6E">
      <w:pPr>
        <w:rPr>
          <w:rFonts w:ascii="Times New Roman" w:hAnsi="Times New Roman" w:cs="Times New Roman"/>
          <w:b/>
          <w:sz w:val="32"/>
          <w:szCs w:val="28"/>
        </w:rPr>
      </w:pPr>
      <w:r w:rsidRPr="00FD1097">
        <w:rPr>
          <w:rFonts w:ascii="Times New Roman" w:hAnsi="Times New Roman" w:cs="Times New Roman"/>
          <w:b/>
          <w:sz w:val="32"/>
          <w:szCs w:val="28"/>
        </w:rPr>
        <w:lastRenderedPageBreak/>
        <w:t>Задание 2</w:t>
      </w:r>
    </w:p>
    <w:p w:rsidR="00E44F95" w:rsidRPr="00FD1097" w:rsidRDefault="00E44F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14994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E1F" w:rsidRPr="00FD1097" w:rsidRDefault="00E44F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5862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616" w:rsidRPr="00FD1097" w:rsidRDefault="00E44F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03617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F95" w:rsidRPr="00FD1097" w:rsidRDefault="00E44F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44F95" w:rsidRPr="00FD1097" w:rsidRDefault="00E44F95">
      <w:pPr>
        <w:rPr>
          <w:rFonts w:ascii="Times New Roman" w:hAnsi="Times New Roman" w:cs="Times New Roman"/>
          <w:b/>
          <w:sz w:val="32"/>
          <w:szCs w:val="28"/>
        </w:rPr>
      </w:pPr>
      <w:r w:rsidRPr="00FD1097">
        <w:rPr>
          <w:rFonts w:ascii="Times New Roman" w:hAnsi="Times New Roman" w:cs="Times New Roman"/>
          <w:b/>
          <w:sz w:val="32"/>
          <w:szCs w:val="28"/>
        </w:rPr>
        <w:lastRenderedPageBreak/>
        <w:t>Задание 3</w:t>
      </w:r>
    </w:p>
    <w:p w:rsidR="00616A73" w:rsidRPr="00FD1097" w:rsidRDefault="007E3F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4564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E5" w:rsidRPr="00FD1097" w:rsidRDefault="00C36B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8893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33050"/>
            <wp:effectExtent l="19050" t="0" r="3175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6C" w:rsidRPr="00FD1097" w:rsidRDefault="00EA016C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4301" cy="2811780"/>
            <wp:effectExtent l="19050" t="0" r="5949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67" cy="2810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DE5" w:rsidRPr="00FD1097" w:rsidRDefault="007E3FC1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00812"/>
            <wp:effectExtent l="19050" t="0" r="317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6C" w:rsidRPr="00FD1097" w:rsidRDefault="00EA01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82761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623D"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76425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E5" w:rsidRPr="00FD1097" w:rsidRDefault="00EA016C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56031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6C" w:rsidRPr="00FD1097" w:rsidRDefault="00EA016C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55624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6C" w:rsidRPr="00FD1097" w:rsidRDefault="00EA016C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73056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FC1" w:rsidRPr="00FD1097" w:rsidRDefault="00EA016C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32489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FC1" w:rsidRPr="00FD1097" w:rsidRDefault="00EA016C">
      <w:pPr>
        <w:rPr>
          <w:rFonts w:ascii="Times New Roman" w:hAnsi="Times New Roman" w:cs="Times New Roman"/>
          <w:sz w:val="28"/>
          <w:szCs w:val="28"/>
        </w:rPr>
      </w:pPr>
      <w:r w:rsidRPr="00FD10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46400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CF" w:rsidRPr="00FD1097" w:rsidRDefault="00F851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09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E3FC1" w:rsidRPr="00FD1097" w:rsidRDefault="00F851CF">
      <w:pPr>
        <w:rPr>
          <w:rFonts w:ascii="Times New Roman" w:hAnsi="Times New Roman" w:cs="Times New Roman"/>
          <w:b/>
          <w:sz w:val="32"/>
          <w:szCs w:val="28"/>
        </w:rPr>
      </w:pPr>
      <w:r w:rsidRPr="00FD1097">
        <w:rPr>
          <w:rFonts w:ascii="Times New Roman" w:hAnsi="Times New Roman" w:cs="Times New Roman"/>
          <w:b/>
          <w:sz w:val="32"/>
          <w:szCs w:val="28"/>
        </w:rPr>
        <w:lastRenderedPageBreak/>
        <w:t>Контрольные вопросы:</w:t>
      </w:r>
    </w:p>
    <w:p w:rsidR="00F851CF" w:rsidRPr="00FD1097" w:rsidRDefault="00F851CF">
      <w:pPr>
        <w:rPr>
          <w:rFonts w:ascii="Times New Roman" w:hAnsi="Times New Roman" w:cs="Times New Roman"/>
          <w:sz w:val="28"/>
          <w:szCs w:val="28"/>
        </w:rPr>
      </w:pPr>
    </w:p>
    <w:sectPr w:rsidR="00F851CF" w:rsidRPr="00FD1097" w:rsidSect="00E406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B275A"/>
    <w:rsid w:val="00010EC1"/>
    <w:rsid w:val="003B275A"/>
    <w:rsid w:val="004C1DE5"/>
    <w:rsid w:val="00616A73"/>
    <w:rsid w:val="0062279E"/>
    <w:rsid w:val="007E3FC1"/>
    <w:rsid w:val="0080623D"/>
    <w:rsid w:val="00872CF0"/>
    <w:rsid w:val="00900E6E"/>
    <w:rsid w:val="00942E1F"/>
    <w:rsid w:val="009F1856"/>
    <w:rsid w:val="00A87616"/>
    <w:rsid w:val="00B06872"/>
    <w:rsid w:val="00B32EAB"/>
    <w:rsid w:val="00BB5AFF"/>
    <w:rsid w:val="00C36B7D"/>
    <w:rsid w:val="00C606AF"/>
    <w:rsid w:val="00C83CB1"/>
    <w:rsid w:val="00C9525A"/>
    <w:rsid w:val="00E4060F"/>
    <w:rsid w:val="00E433A4"/>
    <w:rsid w:val="00E44F95"/>
    <w:rsid w:val="00EA016C"/>
    <w:rsid w:val="00F851CF"/>
    <w:rsid w:val="00FB7475"/>
    <w:rsid w:val="00FD1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6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2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27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10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092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0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4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6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0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98791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4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2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39990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7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70313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85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08406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8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4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363651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1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6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78410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3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89104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9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0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0612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2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0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26234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1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08045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7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618368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6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0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8985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0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23735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3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2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564784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3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0536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7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5493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4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774906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3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1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6860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0E975A-7B05-44A5-B8C9-75BF41CF9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13</cp:revision>
  <dcterms:created xsi:type="dcterms:W3CDTF">2025-09-26T14:53:00Z</dcterms:created>
  <dcterms:modified xsi:type="dcterms:W3CDTF">2025-10-05T13:21:00Z</dcterms:modified>
</cp:coreProperties>
</file>