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F760E6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89003A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C5404C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404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9527D6" w:rsidRPr="00C5404C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C5404C" w:rsidRDefault="009527D6" w:rsidP="009527D6">
      <w:pPr>
        <w:pStyle w:val="2"/>
        <w:rPr>
          <w:b w:val="0"/>
        </w:rPr>
      </w:pPr>
      <w:r w:rsidRPr="00C5404C">
        <w:rPr>
          <w:rFonts w:eastAsiaTheme="minorEastAsia"/>
          <w:b w:val="0"/>
          <w:szCs w:val="28"/>
        </w:rPr>
        <w:t>на тему «</w:t>
      </w:r>
      <w:bookmarkStart w:id="0" w:name="_Toc343292477"/>
      <w:bookmarkStart w:id="1" w:name="_Toc342324083"/>
      <w:r w:rsidRPr="00C5404C">
        <w:rPr>
          <w:b w:val="0"/>
        </w:rPr>
        <w:t>Унарные и бинарные операции над графами</w:t>
      </w:r>
      <w:bookmarkEnd w:id="0"/>
      <w:bookmarkEnd w:id="1"/>
      <w:r w:rsidRPr="00C5404C">
        <w:rPr>
          <w:rFonts w:eastAsiaTheme="minorEastAsia"/>
          <w:b w:val="0"/>
          <w:szCs w:val="28"/>
        </w:rPr>
        <w:t>»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 М.В.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0C1662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527D6" w:rsidRPr="00772224" w:rsidRDefault="009527D6" w:rsidP="009527D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9527D6" w:rsidRPr="00BF3351" w:rsidRDefault="009527D6" w:rsidP="009527D6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A63C95">
        <w:rPr>
          <w:rFonts w:ascii="Times New Roman" w:hAnsi="Times New Roman" w:cs="Times New Roman"/>
          <w:sz w:val="28"/>
          <w:szCs w:val="28"/>
        </w:rPr>
        <w:t>Унарные и бинарные операции над графами.</w:t>
      </w:r>
    </w:p>
    <w:p w:rsidR="009527D6" w:rsidRPr="008B3AB7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 w:rsidRPr="00131098"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63C95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 w:rsidRPr="0013109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131098">
        <w:rPr>
          <w:rFonts w:ascii="Times New Roman" w:hAnsi="Times New Roman" w:cs="Times New Roman"/>
          <w:sz w:val="28"/>
          <w:szCs w:val="28"/>
        </w:rPr>
        <w:t>матричной формы 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31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7D6" w:rsidRPr="00F22BF7" w:rsidRDefault="009527D6" w:rsidP="009527D6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9527D6" w:rsidRPr="004313D0" w:rsidRDefault="009527D6" w:rsidP="009527D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9527D6" w:rsidRPr="001543B9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матрицы M 1 ,</w:t>
      </w:r>
    </w:p>
    <w:p w:rsidR="009527D6" w:rsidRPr="001543B9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М 2 смежности неориентированных помеченных графов G 1 , G 2 . Выведите</w:t>
      </w:r>
    </w:p>
    <w:p w:rsidR="009527D6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сгенерированные матрицы на экран.</w:t>
      </w:r>
    </w:p>
    <w:p w:rsidR="009C1812" w:rsidRPr="004313D0" w:rsidRDefault="00756D09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756D09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="009C1812">
        <w:rPr>
          <w:rFonts w:ascii="Times New Roman" w:hAnsi="Times New Roman" w:cs="Times New Roman"/>
          <w:sz w:val="28"/>
          <w:szCs w:val="28"/>
        </w:rPr>
        <w:t>2. Для указанных графов преобразуйте представление матриц смежности в списки смежности. Выведите полученные списки на экран.</w:t>
      </w:r>
    </w:p>
    <w:p w:rsidR="009527D6" w:rsidRPr="004313D0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12DE0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4313D0">
        <w:rPr>
          <w:rFonts w:ascii="Times New Roman" w:hAnsi="Times New Roman" w:cs="Times New Roman"/>
          <w:b/>
          <w:sz w:val="28"/>
          <w:szCs w:val="28"/>
        </w:rPr>
        <w:t>:</w:t>
      </w:r>
    </w:p>
    <w:p w:rsidR="009527D6" w:rsidRPr="002F6181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9527D6" w:rsidRPr="008E63E0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а) отождествления вершин</w:t>
      </w:r>
      <w:r w:rsidRPr="008E63E0">
        <w:rPr>
          <w:rFonts w:ascii="Times New Roman" w:hAnsi="Times New Roman" w:cs="Times New Roman"/>
          <w:sz w:val="28"/>
          <w:szCs w:val="28"/>
        </w:rPr>
        <w:t>;</w:t>
      </w:r>
    </w:p>
    <w:p w:rsidR="009527D6" w:rsidRPr="008E63E0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б) стягивания ребра</w:t>
      </w:r>
      <w:r w:rsidRPr="008E63E0">
        <w:rPr>
          <w:rFonts w:ascii="Times New Roman" w:hAnsi="Times New Roman" w:cs="Times New Roman"/>
          <w:sz w:val="28"/>
          <w:szCs w:val="28"/>
        </w:rPr>
        <w:t>;</w:t>
      </w:r>
    </w:p>
    <w:p w:rsidR="009527D6" w:rsidRPr="004313D0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4313D0">
        <w:rPr>
          <w:rFonts w:ascii="Times New Roman" w:hAnsi="Times New Roman" w:cs="Times New Roman"/>
          <w:sz w:val="28"/>
          <w:szCs w:val="28"/>
        </w:rPr>
        <w:t>в) расщепления вершины;</w:t>
      </w:r>
    </w:p>
    <w:p w:rsidR="009527D6" w:rsidRPr="004313D0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9527D6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521D6B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C1812" w:rsidRDefault="00756D09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756D09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="009C1812">
        <w:rPr>
          <w:rFonts w:ascii="Times New Roman" w:hAnsi="Times New Roman" w:cs="Times New Roman"/>
          <w:sz w:val="28"/>
          <w:szCs w:val="28"/>
        </w:rPr>
        <w:t>2. Для представления графов в виде списков смежности выполните операцию</w:t>
      </w:r>
      <w:r w:rsidR="009C1812" w:rsidRPr="009C1812">
        <w:rPr>
          <w:rFonts w:ascii="Times New Roman" w:hAnsi="Times New Roman" w:cs="Times New Roman"/>
          <w:sz w:val="28"/>
          <w:szCs w:val="28"/>
        </w:rPr>
        <w:t>:</w:t>
      </w:r>
    </w:p>
    <w:p w:rsidR="009C1812" w:rsidRPr="008E63E0" w:rsidRDefault="009C1812" w:rsidP="009C181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а) отождествления вершин</w:t>
      </w:r>
      <w:r w:rsidRPr="008E63E0">
        <w:rPr>
          <w:rFonts w:ascii="Times New Roman" w:hAnsi="Times New Roman" w:cs="Times New Roman"/>
          <w:sz w:val="28"/>
          <w:szCs w:val="28"/>
        </w:rPr>
        <w:t>;</w:t>
      </w:r>
    </w:p>
    <w:p w:rsidR="009C1812" w:rsidRPr="008E63E0" w:rsidRDefault="009C1812" w:rsidP="009C181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б) стягивания ребра</w:t>
      </w:r>
      <w:r w:rsidRPr="008E63E0">
        <w:rPr>
          <w:rFonts w:ascii="Times New Roman" w:hAnsi="Times New Roman" w:cs="Times New Roman"/>
          <w:sz w:val="28"/>
          <w:szCs w:val="28"/>
        </w:rPr>
        <w:t>;</w:t>
      </w:r>
    </w:p>
    <w:p w:rsidR="009C1812" w:rsidRPr="004313D0" w:rsidRDefault="009C1812" w:rsidP="009C181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4313D0">
        <w:rPr>
          <w:rFonts w:ascii="Times New Roman" w:hAnsi="Times New Roman" w:cs="Times New Roman"/>
          <w:sz w:val="28"/>
          <w:szCs w:val="28"/>
        </w:rPr>
        <w:t>в) расщепления вершины;</w:t>
      </w:r>
    </w:p>
    <w:p w:rsidR="009C1812" w:rsidRPr="004313D0" w:rsidRDefault="009C1812" w:rsidP="009C181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9C1812" w:rsidRDefault="009C1812" w:rsidP="009C181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521D6B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527D6" w:rsidRPr="004313D0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A776A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313D0">
        <w:rPr>
          <w:rFonts w:ascii="Times New Roman" w:hAnsi="Times New Roman" w:cs="Times New Roman"/>
          <w:b/>
          <w:sz w:val="28"/>
          <w:szCs w:val="28"/>
        </w:rPr>
        <w:t>:</w:t>
      </w:r>
    </w:p>
    <w:p w:rsidR="009527D6" w:rsidRPr="006A776A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9527D6" w:rsidRPr="006A776A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а) объединения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∪ </m:t>
        </m:r>
      </m:oMath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9527D6" w:rsidRPr="006A776A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б) пересечения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∩ </m:t>
        </m:r>
      </m:oMath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9527D6" w:rsidRPr="006A776A" w:rsidRDefault="009527D6" w:rsidP="009527D6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в) кольцевой суммы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position w:val="-6"/>
          <w:lang w:val="en-US"/>
        </w:rPr>
        <w:object w:dxaOrig="2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5pt;height:13.35pt" o:ole="" fillcolor="window">
            <v:imagedata r:id="rId6" o:title=""/>
          </v:shape>
          <o:OLEObject Type="Embed" ProgID="Equation.3" ShapeID="_x0000_i1025" DrawAspect="Content" ObjectID="_1697008884" r:id="rId7"/>
        </w:object>
      </w:r>
      <w:r w:rsidRPr="006A776A">
        <w:rPr>
          <w:rFonts w:ascii="Times New Roman" w:hAnsi="Times New Roman" w:cs="Times New Roman"/>
          <w:sz w:val="28"/>
          <w:szCs w:val="28"/>
        </w:rPr>
        <w:t xml:space="preserve">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9527D6" w:rsidRDefault="009527D6" w:rsidP="009527D6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C1812" w:rsidRPr="003644C3" w:rsidRDefault="00756D09" w:rsidP="009527D6">
      <w:pPr>
        <w:spacing w:after="12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6D09">
        <w:rPr>
          <w:rFonts w:ascii="Times New Roman" w:hAnsi="Times New Roman" w:cs="Times New Roman"/>
          <w:color w:val="FF0000"/>
          <w:sz w:val="28"/>
          <w:szCs w:val="28"/>
        </w:rPr>
        <w:lastRenderedPageBreak/>
        <w:t>*</w:t>
      </w:r>
      <w:r w:rsidR="009C1812" w:rsidRPr="009C1812">
        <w:rPr>
          <w:rFonts w:ascii="Times New Roman" w:hAnsi="Times New Roman" w:cs="Times New Roman"/>
          <w:b/>
          <w:sz w:val="28"/>
          <w:szCs w:val="28"/>
        </w:rPr>
        <w:t>Задание 4</w:t>
      </w:r>
      <w:r w:rsidR="009C1812" w:rsidRPr="000B0097">
        <w:rPr>
          <w:rFonts w:ascii="Times New Roman" w:hAnsi="Times New Roman" w:cs="Times New Roman"/>
          <w:b/>
          <w:sz w:val="28"/>
          <w:szCs w:val="28"/>
        </w:rPr>
        <w:t>:</w:t>
      </w:r>
    </w:p>
    <w:p w:rsidR="009C1812" w:rsidRPr="009C1812" w:rsidRDefault="009C1812" w:rsidP="009527D6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матричной формы представления графов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выполните операцию декартова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произведения графов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18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181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1812">
        <w:rPr>
          <w:rFonts w:ascii="Times New Roman" w:hAnsi="Times New Roman" w:cs="Times New Roman"/>
          <w:sz w:val="28"/>
          <w:szCs w:val="28"/>
        </w:rPr>
        <w:t>2.</w:t>
      </w:r>
    </w:p>
    <w:p w:rsidR="009C1812" w:rsidRPr="009C1812" w:rsidRDefault="009C1812" w:rsidP="009527D6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операции выведите на экран.</w:t>
      </w:r>
    </w:p>
    <w:p w:rsidR="009527D6" w:rsidRPr="009527D6" w:rsidRDefault="009527D6" w:rsidP="009527D6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9527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1, 3</w:t>
      </w:r>
      <w:r w:rsidR="00D0137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, 4</w:t>
      </w:r>
      <w:r w:rsidRPr="009527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9527D6" w:rsidRPr="009527D6" w:rsidRDefault="009527D6" w:rsidP="009527D6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9527D6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9527D6" w:rsidRPr="009527D6" w:rsidRDefault="009527D6" w:rsidP="009527D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9527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527D6">
        <w:rPr>
          <w:rFonts w:ascii="Times New Roman" w:hAnsi="Times New Roman" w:cs="Times New Roman"/>
          <w:sz w:val="28"/>
          <w:szCs w:val="28"/>
          <w:lang w:val="en-US"/>
        </w:rPr>
        <w:t>3(1,3</w:t>
      </w:r>
      <w:r w:rsidR="00D01377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9527D6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&lt;ctime&gt;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&lt;malloc.h&gt;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&lt;conio.h&gt;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&lt;math.h&gt;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** Matrix1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Matrix2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pogr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 = 0, ** Matrix3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Matrix4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8000"/>
          <w:sz w:val="24"/>
          <w:szCs w:val="24"/>
        </w:rPr>
        <w:t>//Вершина / След.элемент; Номер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2B91AF"/>
          <w:sz w:val="24"/>
          <w:szCs w:val="24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 Nextelem;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 First;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**SpecMatrix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SpecMatrix2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CreateList(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 groups = 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)malloc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-&gt;Colo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groups;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8000"/>
          <w:sz w:val="24"/>
          <w:szCs w:val="24"/>
        </w:rPr>
        <w:t>//Добавление элемента в список смежности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AddSmegElem(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 newItem = 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)malloc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-&gt;Nextelem 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-&gt;num = </w:t>
      </w: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if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01377">
        <w:rPr>
          <w:rFonts w:ascii="Courier New" w:hAnsi="Courier New" w:cs="Courier New"/>
          <w:color w:val="808080"/>
          <w:sz w:val="24"/>
          <w:szCs w:val="24"/>
        </w:rPr>
        <w:t>group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-&gt;Colo == 0) 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{                          </w:t>
      </w:r>
      <w:proofErr w:type="gramEnd"/>
      <w:r w:rsidRPr="00D01377">
        <w:rPr>
          <w:rFonts w:ascii="Courier New" w:hAnsi="Courier New" w:cs="Courier New"/>
          <w:color w:val="008000"/>
          <w:sz w:val="24"/>
          <w:szCs w:val="24"/>
        </w:rPr>
        <w:t>//При отсутствии элементов записываем как первый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-&gt;First = newItem;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-&gt;Colo++;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D0137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2B91AF"/>
          <w:sz w:val="24"/>
          <w:szCs w:val="24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* last = </w:t>
      </w:r>
      <w:r w:rsidRPr="00D01377">
        <w:rPr>
          <w:rFonts w:ascii="Courier New" w:hAnsi="Courier New" w:cs="Courier New"/>
          <w:color w:val="808080"/>
          <w:sz w:val="24"/>
          <w:szCs w:val="24"/>
        </w:rPr>
        <w:t>group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-&gt;First;                     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//При наличии других элементов начинаем перебор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(last-&gt;Nextelem != </w:t>
      </w:r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last-&gt;Nextelem;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-&gt;Nextelem = newItem;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-&gt;Colo++;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Отрисовка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PrintSmegElem(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108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1088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-&gt;Colo == 0) {                                        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При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размере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0,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у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нас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нет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current = </w:t>
      </w:r>
      <w:r w:rsidRPr="00D01377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-&gt;First;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(current != </w:t>
      </w:r>
      <w:r w:rsidRPr="00631088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                                      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Перебор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структуры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до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последнего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элемента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выводом</w:t>
      </w:r>
      <w:r w:rsidRPr="00631088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= current-&gt;num;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current-&gt;Nextelem;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Obiedinenie()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Объединение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матриц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и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2:"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(Matrix1[i][m] == 0 &amp;&amp; Matrix2[i][m] == 0)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Matrix3[i][m]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Peresechenie()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Пересечение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матриц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и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2:"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(Matrix1[i][m] == 1 &amp;&amp; Matrix2[i][m] == 1)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Matrix3[i][m]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ShapeSumm()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Кольцевая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матриц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и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2:"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Кольцевая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сумма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((Matrix1[i][m] == 0 &amp;&amp; Matrix2[i][m] == 0) || (Matrix1[i][m] == 1 &amp;&amp; Matrix2[i][m] == 1))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Matrix3[i][m]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DekartProizv()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pogro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1, y = 1, x1 = 0, x2;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koef = 1, speca = 1, yepo = 0, depo =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contain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"Декартово произведение матриц 1 и 2:"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8000"/>
          <w:sz w:val="24"/>
          <w:szCs w:val="24"/>
        </w:rPr>
        <w:t>//Декартово произведение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Matrix4 = (</w:t>
      </w:r>
      <w:r w:rsidRPr="0063108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(n * 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 * n; i++) { Matrix4[i]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*)calloc(n * n, 3);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 *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 + pogro; j &lt; n * n; j++)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i][j] = x * 10 + y;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pogro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 = pogro + 1;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pogro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 *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koef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 / n + 1;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 + pogro; j &lt; n * n; j++)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i][j] / 10;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= 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i][j] % 10;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 + 1;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+ y &lt;= (n * 2) * koef &amp;&amp; x &lt;= n * koef &amp;&amp; y &lt;= n * koef) { Matrix4[i][j] = Matrix2[x - (n * (koef - 1)) - 1][y - (n * (koef - 1)) - 1];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(x2 + n * speca == x)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i][j] = Matrix1[yepo][depo];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speca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(x1 == 3) { x1 = 0; depo++;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Matrix4[i][j] = 0;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j][i] = Matrix4[i][j];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i][i]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speca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pogro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(depo &lt;= 2) {}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yepo = 1; depo = 2;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 *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Matrix4[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i][i]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* n; j++)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cout.width(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4);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Matrix4[i][j];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DekartProizv2()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-1, y = -1;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Matrix4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(n * 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 * n; i++) { Matrix4[i]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*)calloc(n * n, 3);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n; k++)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 = -1;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j++)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 = 0; l &lt; n; l++)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== j) { Matrix4[x][y] = Matrix2[k][l];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Matrix4[x][y] = 0;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== l) { Matrix4[x][y] = Matrix1[i][j];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 *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* n; j++)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cout.width(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4);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Matrix4[i][j];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setlocale(</w:t>
      </w:r>
      <w:proofErr w:type="gramEnd"/>
      <w:r w:rsidRPr="00D01377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>srand(time(0));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8000"/>
          <w:sz w:val="24"/>
          <w:szCs w:val="24"/>
        </w:rPr>
        <w:t>//Задание 1//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"Введите размерность матриц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cin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if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(n &lt;= 0) 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"\nНекорректный ввод. Повторите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попытку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 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proofErr w:type="gramEnd"/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Matrix1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Matrix2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SpecMatrix = 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SpecMatrix2 = 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01377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j++)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*)calloc(n,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*)calloc(n,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SpecMatrix[j] = 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CreateList(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Создаём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списки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>SpecMatrix2[j] = CreateList();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AddSmegElem(SpecMatrix[j], j + 1);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//Вставляем в начало каждого списка смежности номер отвечающей вершины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AddSmegElem(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SpecMatrix2[j], j + 1);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cout.precision(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pogr;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0 + rand() % 2;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m][i] = Matrix1[i][m];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i][i]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i][m] = 0 + rand() % 2;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m][i] = Matrix2[i][m];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i][i] = 0;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(Matrix1[i][m] == 1) { AddSmegElem(SpecMatrix[i], m + 1);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(Matrix2[i][m] == 1) { AddSmegElem(SpecMatrix2[i], m + 1);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Задание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3//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 != 5)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"cls"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№1:"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Matrix1[i][m]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"\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01377">
        <w:rPr>
          <w:rFonts w:ascii="Courier New" w:hAnsi="Courier New" w:cs="Courier New"/>
          <w:color w:val="A31515"/>
          <w:sz w:val="24"/>
          <w:szCs w:val="24"/>
        </w:rPr>
        <w:t>Список смежности для Мартицы №1:"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 PrintSmegElem(SpecMatrix[i]);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D0137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№2:"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108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Matrix2[i][m] </w:t>
      </w:r>
      <w:r w:rsidRPr="0063108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1088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108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01377" w:rsidRPr="00631088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"\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01377">
        <w:rPr>
          <w:rFonts w:ascii="Courier New" w:hAnsi="Courier New" w:cs="Courier New"/>
          <w:color w:val="A31515"/>
          <w:sz w:val="24"/>
          <w:szCs w:val="24"/>
        </w:rPr>
        <w:t>Список смежности для Мартицы №2:"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n; i++) { PrintSmegElem(SpecMatrix2[i]);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"\n1.Объединение"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"2.Пересечение"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"3.Кольцевая сумма"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"4.Декартово произведение"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"5.Выход\n"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"Выберите операцию для выполнения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)calloc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j++) { Matrix3[j] = (</w:t>
      </w:r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*)calloc(n, 3); 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(choose) {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Obiedinenie(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getch(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Peresechenie(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getch(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Кольцевая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сумма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ShapeSumm(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getch(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Декартово</w:t>
      </w:r>
      <w:r w:rsidRPr="00D0137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00"/>
          <w:sz w:val="24"/>
          <w:szCs w:val="24"/>
        </w:rPr>
        <w:t>произведение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DekartProizv2(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DekartProizv(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gramStart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getch(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01377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case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5: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"\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01377">
        <w:rPr>
          <w:rFonts w:ascii="Courier New" w:hAnsi="Courier New" w:cs="Courier New"/>
          <w:color w:val="A31515"/>
          <w:sz w:val="24"/>
          <w:szCs w:val="24"/>
        </w:rPr>
        <w:t>Выход из программы"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break</w:t>
      </w:r>
      <w:r w:rsidRPr="00D0137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default</w:t>
      </w:r>
      <w:r w:rsidRPr="00D01377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A31515"/>
          <w:sz w:val="24"/>
          <w:szCs w:val="24"/>
        </w:rPr>
        <w:t>"\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D01377">
        <w:rPr>
          <w:rFonts w:ascii="Courier New" w:hAnsi="Courier New" w:cs="Courier New"/>
          <w:color w:val="A31515"/>
          <w:sz w:val="24"/>
          <w:szCs w:val="24"/>
        </w:rPr>
        <w:t>Некорректный ввод. Повторите попытку</w:t>
      </w:r>
      <w:proofErr w:type="gramStart"/>
      <w:r w:rsidRPr="00D01377">
        <w:rPr>
          <w:rFonts w:ascii="Courier New" w:hAnsi="Courier New" w:cs="Courier New"/>
          <w:color w:val="A31515"/>
          <w:sz w:val="24"/>
          <w:szCs w:val="24"/>
        </w:rPr>
        <w:t>."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137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End"/>
      <w:r w:rsidRPr="00D01377">
        <w:rPr>
          <w:rFonts w:ascii="Courier New" w:hAnsi="Courier New" w:cs="Courier New"/>
          <w:color w:val="000000"/>
          <w:sz w:val="24"/>
          <w:szCs w:val="24"/>
        </w:rPr>
        <w:t>endl;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break</w:t>
      </w:r>
      <w:r w:rsidRPr="00D0137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1377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ab/>
      </w:r>
      <w:r w:rsidRPr="00D01377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D01377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9527D6" w:rsidRPr="00D01377" w:rsidRDefault="00D01377" w:rsidP="00D0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0137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527D6" w:rsidRPr="002C02B1" w:rsidRDefault="009527D6" w:rsidP="009527D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9527D6" w:rsidRPr="00FD72FB" w:rsidRDefault="009527D6" w:rsidP="009527D6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0D7594" w:rsidRPr="000D7594" w:rsidRDefault="00D01377" w:rsidP="000D7594">
      <w:pPr>
        <w:spacing w:after="120" w:line="360" w:lineRule="auto"/>
        <w:ind w:left="-567"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осуществляет: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генерацию двух матриц смежности неориентированных графов</w:t>
      </w:r>
      <w:r w:rsidR="000D759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 списки смежности к ни</w:t>
      </w:r>
      <w:proofErr w:type="gramStart"/>
      <w:r w:rsidR="000D7594">
        <w:rPr>
          <w:rFonts w:ascii="Times New Roman" w:eastAsiaTheme="minorEastAsia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Рис.№1); для матричной формы графов выполняет операцию объединения (Рис.№2), пересечения (Рис.№3), кольцевой суммы (Рис.№4), декартова объединения</w:t>
      </w:r>
      <w:r w:rsidR="005965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(Рис.№5)</w:t>
      </w:r>
    </w:p>
    <w:p w:rsidR="009527D6" w:rsidRPr="00A75F0D" w:rsidRDefault="009527D6" w:rsidP="009527D6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9527D6" w:rsidRPr="008B3AB7" w:rsidRDefault="005965C7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28ABCF" wp14:editId="388B9EE3">
            <wp:extent cx="2062716" cy="3455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907" cy="34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D6" w:rsidRDefault="009527D6" w:rsidP="009527D6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№1.</w:t>
      </w:r>
    </w:p>
    <w:p w:rsidR="009527D6" w:rsidRPr="008B3AB7" w:rsidRDefault="005965C7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C8520" wp14:editId="0758C286">
            <wp:extent cx="2857500" cy="662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D6" w:rsidRDefault="009527D6" w:rsidP="009527D6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№3 (объединение).</w:t>
      </w:r>
    </w:p>
    <w:p w:rsidR="009527D6" w:rsidRPr="008B3AB7" w:rsidRDefault="005965C7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C98B79" wp14:editId="40A848B6">
            <wp:extent cx="2876550" cy="656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D6" w:rsidRDefault="009527D6" w:rsidP="009527D6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№3 (пересечение).</w:t>
      </w:r>
    </w:p>
    <w:p w:rsidR="009527D6" w:rsidRPr="008B3AB7" w:rsidRDefault="005965C7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216F0E" wp14:editId="21E0EE28">
            <wp:extent cx="2886075" cy="6543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D6" w:rsidRDefault="009527D6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№3 (кольцевая сумма).</w:t>
      </w:r>
    </w:p>
    <w:p w:rsidR="005965C7" w:rsidRDefault="00631088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21082" cy="6798733"/>
            <wp:effectExtent l="0" t="0" r="8255" b="2540"/>
            <wp:docPr id="2" name="Рисунок 2" descr="https://sun9-75.userapi.com/impg/AmSZ7qkzVYnsALYlwq0W_D5bsV8WnaJz6my4nA/8hvXADM5vuk.jpg?size=914x1816&amp;quality=96&amp;sign=b5d0e8fdcce1cae0c4170a756ec3c4d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75.userapi.com/impg/AmSZ7qkzVYnsALYlwq0W_D5bsV8WnaJz6my4nA/8hvXADM5vuk.jpg?size=914x1816&amp;quality=96&amp;sign=b5d0e8fdcce1cae0c4170a756ec3c4d7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28" cy="68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C7" w:rsidRDefault="005965C7" w:rsidP="005965C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№4 (декартево произведение).</w:t>
      </w:r>
    </w:p>
    <w:p w:rsidR="009527D6" w:rsidRPr="00BD23EB" w:rsidRDefault="009527D6" w:rsidP="009527D6">
      <w:pPr>
        <w:spacing w:after="0" w:line="360" w:lineRule="auto"/>
        <w:ind w:right="283"/>
        <w:rPr>
          <w:rFonts w:ascii="Times New Roman" w:hAnsi="Times New Roman" w:cs="Times New Roman"/>
          <w:sz w:val="28"/>
        </w:rPr>
      </w:pPr>
    </w:p>
    <w:p w:rsidR="009527D6" w:rsidRPr="003F0571" w:rsidRDefault="009527D6" w:rsidP="009527D6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9527D6" w:rsidRPr="003F0571" w:rsidRDefault="009527D6" w:rsidP="009527D6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F0571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9527D6" w:rsidRDefault="009527D6" w:rsidP="009527D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9527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527D6">
        <w:rPr>
          <w:rFonts w:ascii="Times New Roman" w:hAnsi="Times New Roman" w:cs="Times New Roman"/>
          <w:sz w:val="28"/>
          <w:szCs w:val="28"/>
          <w:lang w:val="en-US"/>
        </w:rPr>
        <w:t>3(2).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#include &lt;ctime&gt;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>#include &lt;malloc.h&gt;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n, ** Matrix1 = NULL;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pogr = 0, usrentr, usrentr2;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choose = 0, ** Matrix3 = NULL;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>//</w:t>
      </w:r>
      <w:r w:rsidRPr="00BF544F">
        <w:rPr>
          <w:rFonts w:ascii="Courier New" w:hAnsi="Courier New" w:cs="Courier New"/>
          <w:sz w:val="24"/>
          <w:szCs w:val="24"/>
        </w:rPr>
        <w:t>Вершина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r w:rsidRPr="00BF544F">
        <w:rPr>
          <w:rFonts w:ascii="Courier New" w:hAnsi="Courier New" w:cs="Courier New"/>
          <w:sz w:val="24"/>
          <w:szCs w:val="24"/>
        </w:rPr>
        <w:t>След</w:t>
      </w:r>
      <w:r w:rsidRPr="00631088">
        <w:rPr>
          <w:rFonts w:ascii="Courier New" w:hAnsi="Courier New" w:cs="Courier New"/>
          <w:sz w:val="24"/>
          <w:szCs w:val="24"/>
          <w:lang w:val="en-US"/>
        </w:rPr>
        <w:t>.</w:t>
      </w:r>
      <w:r w:rsidRPr="00BF544F">
        <w:rPr>
          <w:rFonts w:ascii="Courier New" w:hAnsi="Courier New" w:cs="Courier New"/>
          <w:sz w:val="24"/>
          <w:szCs w:val="24"/>
        </w:rPr>
        <w:t>элемент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BF544F">
        <w:rPr>
          <w:rFonts w:ascii="Courier New" w:hAnsi="Courier New" w:cs="Courier New"/>
          <w:sz w:val="24"/>
          <w:szCs w:val="24"/>
        </w:rPr>
        <w:t>Номер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SmegnElem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SmegnElem* 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num;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//Список смежности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SmegnList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SmegnElem* 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Colo;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 **SpecMatrix = NULL, ** SpecMatrixRezerve = NULL;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//Создание списка смежности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SmegnList*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CreateList(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SmegnList* groups = (SmegnList*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)malloc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(sizeof(SmegnList));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groups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-&gt;First = NULL;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groups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-&gt;Colo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groups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>//Добавление элемента в список смежности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AddSmegElem(SmegnList* group, int Chis)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SmegnElem* newItem = (SmegnElem*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)malloc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(sizeof(SmegnElem));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newItem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-&gt;Nextelem = NULL;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newItem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-&gt;num = Chis;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group</w:t>
      </w:r>
      <w:r w:rsidRPr="00BF544F">
        <w:rPr>
          <w:rFonts w:ascii="Courier New" w:hAnsi="Courier New" w:cs="Courier New"/>
          <w:sz w:val="24"/>
          <w:szCs w:val="24"/>
        </w:rPr>
        <w:t>-&gt;</w:t>
      </w:r>
      <w:r w:rsidRPr="00BF544F">
        <w:rPr>
          <w:rFonts w:ascii="Courier New" w:hAnsi="Courier New" w:cs="Courier New"/>
          <w:sz w:val="24"/>
          <w:szCs w:val="24"/>
          <w:lang w:val="en-US"/>
        </w:rPr>
        <w:t>Colo</w:t>
      </w:r>
      <w:r w:rsidRPr="00BF544F">
        <w:rPr>
          <w:rFonts w:ascii="Courier New" w:hAnsi="Courier New" w:cs="Courier New"/>
          <w:sz w:val="24"/>
          <w:szCs w:val="24"/>
        </w:rPr>
        <w:t xml:space="preserve"> == 0) {                          //При отсутствии элементов записываем как первый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group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-&gt;First = newItem;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group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-&gt;Colo++;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SmegnElem</w:t>
      </w:r>
      <w:r w:rsidRPr="00BF544F">
        <w:rPr>
          <w:rFonts w:ascii="Courier New" w:hAnsi="Courier New" w:cs="Courier New"/>
          <w:sz w:val="24"/>
          <w:szCs w:val="24"/>
        </w:rPr>
        <w:t xml:space="preserve">* </w:t>
      </w:r>
      <w:r w:rsidRPr="00BF544F">
        <w:rPr>
          <w:rFonts w:ascii="Courier New" w:hAnsi="Courier New" w:cs="Courier New"/>
          <w:sz w:val="24"/>
          <w:szCs w:val="24"/>
          <w:lang w:val="en-US"/>
        </w:rPr>
        <w:t>last</w:t>
      </w:r>
      <w:r w:rsidRPr="00BF544F">
        <w:rPr>
          <w:rFonts w:ascii="Courier New" w:hAnsi="Courier New" w:cs="Courier New"/>
          <w:sz w:val="24"/>
          <w:szCs w:val="24"/>
        </w:rPr>
        <w:t xml:space="preserve"> = </w:t>
      </w:r>
      <w:r w:rsidRPr="00BF544F">
        <w:rPr>
          <w:rFonts w:ascii="Courier New" w:hAnsi="Courier New" w:cs="Courier New"/>
          <w:sz w:val="24"/>
          <w:szCs w:val="24"/>
          <w:lang w:val="en-US"/>
        </w:rPr>
        <w:t>group</w:t>
      </w:r>
      <w:r w:rsidRPr="00BF544F">
        <w:rPr>
          <w:rFonts w:ascii="Courier New" w:hAnsi="Courier New" w:cs="Courier New"/>
          <w:sz w:val="24"/>
          <w:szCs w:val="24"/>
        </w:rPr>
        <w:t>-&gt;</w:t>
      </w:r>
      <w:r w:rsidRPr="00BF544F">
        <w:rPr>
          <w:rFonts w:ascii="Courier New" w:hAnsi="Courier New" w:cs="Courier New"/>
          <w:sz w:val="24"/>
          <w:szCs w:val="24"/>
          <w:lang w:val="en-US"/>
        </w:rPr>
        <w:t>First</w:t>
      </w:r>
      <w:r w:rsidRPr="00BF544F">
        <w:rPr>
          <w:rFonts w:ascii="Courier New" w:hAnsi="Courier New" w:cs="Courier New"/>
          <w:sz w:val="24"/>
          <w:szCs w:val="24"/>
        </w:rPr>
        <w:t>;                      //При наличии других элементов начинаем перебор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(last-&gt;Nextelem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= last-&gt;Nextelem;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-&gt;Nextelem = newItem;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group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-&gt;Colo++;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//Отрисовка списка смежности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PrintSmegElem(SmegnList* groups)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groups</w:t>
      </w:r>
      <w:r w:rsidRPr="00631088">
        <w:rPr>
          <w:rFonts w:ascii="Courier New" w:hAnsi="Courier New" w:cs="Courier New"/>
          <w:sz w:val="24"/>
          <w:szCs w:val="24"/>
          <w:lang w:val="en-US"/>
        </w:rPr>
        <w:t>-&gt;</w:t>
      </w:r>
      <w:r w:rsidRPr="00BF544F">
        <w:rPr>
          <w:rFonts w:ascii="Courier New" w:hAnsi="Courier New" w:cs="Courier New"/>
          <w:sz w:val="24"/>
          <w:szCs w:val="24"/>
          <w:lang w:val="en-US"/>
        </w:rPr>
        <w:t>Colo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== 0) {                                        //</w:t>
      </w:r>
      <w:r w:rsidRPr="00BF544F">
        <w:rPr>
          <w:rFonts w:ascii="Courier New" w:hAnsi="Courier New" w:cs="Courier New"/>
          <w:sz w:val="24"/>
          <w:szCs w:val="24"/>
        </w:rPr>
        <w:t>При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размере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r w:rsidRPr="00BF544F">
        <w:rPr>
          <w:rFonts w:ascii="Courier New" w:hAnsi="Courier New" w:cs="Courier New"/>
          <w:sz w:val="24"/>
          <w:szCs w:val="24"/>
        </w:rPr>
        <w:t>у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нас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нет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данных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"Список пуст"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SmegnElem* current = groups-&gt;First;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(current != NULL</w:t>
      </w:r>
      <w:r w:rsidRPr="00631088">
        <w:rPr>
          <w:rFonts w:ascii="Courier New" w:hAnsi="Courier New" w:cs="Courier New"/>
          <w:sz w:val="24"/>
          <w:szCs w:val="24"/>
          <w:lang w:val="en-US"/>
        </w:rPr>
        <w:t>) {                                       //</w:t>
      </w:r>
      <w:r w:rsidRPr="00BF544F">
        <w:rPr>
          <w:rFonts w:ascii="Courier New" w:hAnsi="Courier New" w:cs="Courier New"/>
          <w:sz w:val="24"/>
          <w:szCs w:val="24"/>
        </w:rPr>
        <w:t>Перебор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структуры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до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последнего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элемента</w:t>
      </w:r>
      <w:r w:rsidRPr="00631088">
        <w:rPr>
          <w:rFonts w:ascii="Courier New" w:hAnsi="Courier New" w:cs="Courier New"/>
          <w:sz w:val="24"/>
          <w:szCs w:val="24"/>
          <w:lang w:val="en-US"/>
        </w:rPr>
        <w:t>(</w:t>
      </w:r>
      <w:r w:rsidRPr="00BF544F">
        <w:rPr>
          <w:rFonts w:ascii="Courier New" w:hAnsi="Courier New" w:cs="Courier New"/>
          <w:sz w:val="24"/>
          <w:szCs w:val="24"/>
        </w:rPr>
        <w:t>с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</w:rPr>
        <w:t>выводом</w:t>
      </w:r>
      <w:r w:rsidRPr="0063108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value = current-&gt;num;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value &lt;&lt; "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= current-&gt;Nextelem;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>//Функции для матричного представления графа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Otogdestvlenie</w:t>
      </w:r>
      <w:r w:rsidRPr="00BF544F">
        <w:rPr>
          <w:rFonts w:ascii="Courier New" w:hAnsi="Courier New" w:cs="Courier New"/>
          <w:sz w:val="24"/>
          <w:szCs w:val="24"/>
        </w:rPr>
        <w:t>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== 0) { </w:t>
      </w:r>
      <w:r w:rsidRPr="00BF544F">
        <w:rPr>
          <w:rFonts w:ascii="Courier New" w:hAnsi="Courier New" w:cs="Courier New"/>
          <w:sz w:val="24"/>
          <w:szCs w:val="24"/>
          <w:lang w:val="en-US"/>
        </w:rPr>
        <w:t>return</w:t>
      </w:r>
      <w:r w:rsidRPr="00BF544F">
        <w:rPr>
          <w:rFonts w:ascii="Courier New" w:hAnsi="Courier New" w:cs="Courier New"/>
          <w:sz w:val="24"/>
          <w:szCs w:val="24"/>
        </w:rPr>
        <w:t>; } //Нельзя отождествить матрицу 1 на 1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3 =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r w:rsidRPr="00BF544F">
        <w:rPr>
          <w:rFonts w:ascii="Courier New" w:hAnsi="Courier New" w:cs="Courier New"/>
          <w:sz w:val="24"/>
          <w:szCs w:val="24"/>
        </w:rPr>
        <w:t>**</w:t>
      </w:r>
      <w:proofErr w:type="gramStart"/>
      <w:r w:rsidRPr="00BF544F">
        <w:rPr>
          <w:rFonts w:ascii="Courier New" w:hAnsi="Courier New" w:cs="Courier New"/>
          <w:sz w:val="24"/>
          <w:szCs w:val="24"/>
        </w:rPr>
        <w:t>)</w:t>
      </w:r>
      <w:r w:rsidRPr="00BF544F">
        <w:rPr>
          <w:rFonts w:ascii="Courier New" w:hAnsi="Courier New" w:cs="Courier New"/>
          <w:sz w:val="24"/>
          <w:szCs w:val="24"/>
          <w:lang w:val="en-US"/>
        </w:rPr>
        <w:t>calloc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(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, 3); //Выделяем динамический массив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pogr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r w:rsidRPr="00BF544F">
        <w:rPr>
          <w:rFonts w:ascii="Courier New" w:hAnsi="Courier New" w:cs="Courier New"/>
          <w:sz w:val="24"/>
          <w:szCs w:val="24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= 0;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++) {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3[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>] =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r w:rsidRPr="00BF544F">
        <w:rPr>
          <w:rFonts w:ascii="Courier New" w:hAnsi="Courier New" w:cs="Courier New"/>
          <w:sz w:val="24"/>
          <w:szCs w:val="24"/>
        </w:rPr>
        <w:t>*)</w:t>
      </w:r>
      <w:r w:rsidRPr="00BF544F">
        <w:rPr>
          <w:rFonts w:ascii="Courier New" w:hAnsi="Courier New" w:cs="Courier New"/>
          <w:sz w:val="24"/>
          <w:szCs w:val="24"/>
          <w:lang w:val="en-US"/>
        </w:rPr>
        <w:t>calloc</w:t>
      </w:r>
      <w:r w:rsidRPr="00BF544F">
        <w:rPr>
          <w:rFonts w:ascii="Courier New" w:hAnsi="Courier New" w:cs="Courier New"/>
          <w:sz w:val="24"/>
          <w:szCs w:val="24"/>
        </w:rPr>
        <w:t>(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, 3); } //Заполняем динамический массив динамическими массивами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for (int m = 0; m &lt; n; m++) { Matrix3[i][m] = 2; Matrix3[m][m] = 0; } } // Заполняем матрицу 0 и 2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"Введите номера отождествляемых вершин: 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"Первая: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&gt;&gt;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"Вторая: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&gt;&gt;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++; //Возвращаем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до нормального(большего на 1) значения матрицы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r w:rsidRPr="00BF544F">
        <w:rPr>
          <w:rFonts w:ascii="Courier New" w:hAnsi="Courier New" w:cs="Courier New"/>
          <w:sz w:val="24"/>
          <w:szCs w:val="24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= 0;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++) {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] =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];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>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 xml:space="preserve">] =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>]; } //Цикл для переноски значений в нужную вершину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 + pogr;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 == m || i == usrentr2 || m == usrentr2) {}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if (m &gt; usrentr2 &amp;&amp; i &lt; usrentr2) { Matrix3[i][m - 1] = Matrix1[i][m]; Matrix3[m - 1][i] = Matrix1[m][i];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if (m &gt; usrentr2 &amp;&amp; i &gt; usrentr2) { Matrix3[i - 1][m - 1] = Matrix1[i][m]; Matrix3[m - 1][i - 1] = Matrix1[i][m];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{ Matrix3[i][m] = Matrix1[i][m]; Matrix3[m][i] = Matrix1[m][i];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pogr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; //Уменьшаем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для взаимодействия со старой матрицей(на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-1 и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-1)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Matrix1 = (int**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j = 0; j &lt; n; j++) { Matrix1[j] = (int*)calloc(n, 3);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i][m] = Matrix3[i][m];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m][m]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Matrix1[i][m] &lt;&lt; "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Stuagivanie()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(n == 0) { return; } //Нельзя отождествить матрицу 1 на 1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Matrix3 = (int**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pogr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j = 0; j &lt; n; j++) { Matrix3[j] = (int*)calloc(n, 3);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 Matrix3[i][m] = 2; Matrix3[m][m] = 0;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"Введите номера стягиваемых вершин: 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"Первая: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&gt;&gt;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"Вторая: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&gt;&gt;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++; //Возвращаем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до нормального(большего на 1) значения матрицы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r w:rsidRPr="00BF544F">
        <w:rPr>
          <w:rFonts w:ascii="Courier New" w:hAnsi="Courier New" w:cs="Courier New"/>
          <w:sz w:val="24"/>
          <w:szCs w:val="24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= 0;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++) {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] =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];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>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 xml:space="preserve">] = </w:t>
      </w:r>
      <w:r w:rsidRPr="00BF544F">
        <w:rPr>
          <w:rFonts w:ascii="Courier New" w:hAnsi="Courier New" w:cs="Courier New"/>
          <w:sz w:val="24"/>
          <w:szCs w:val="24"/>
          <w:lang w:val="en-US"/>
        </w:rPr>
        <w:t>Matrix</w:t>
      </w:r>
      <w:r w:rsidRPr="00BF544F">
        <w:rPr>
          <w:rFonts w:ascii="Courier New" w:hAnsi="Courier New" w:cs="Courier New"/>
          <w:sz w:val="24"/>
          <w:szCs w:val="24"/>
        </w:rPr>
        <w:t>1[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2][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>]; } //Цикл для переноски значений в нужную вершину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 + pogr;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 == m || i == usrentr2 || m == usrentr2) {}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if (m &gt; usrentr2 &amp;&amp; i &lt; usrentr2) { Matrix3[i][m - 1] = Matrix1[i][m]; Matrix3[m - 1][i] = Matrix1[m][i];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if (m &gt; usrentr2 &amp;&amp; i &gt; usrentr2) { Matrix3[i - 1][m - 1] = Matrix1[i][m]; Matrix3[m - 1][i - 1] = Matrix1[i][m];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{ Matrix3[i][m] = Matrix1[i][m]; Matrix3[m][i] = Matrix1[m][i];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pogr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; //Уменьшаем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для взаимодействия со старой матрицей(на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-1 и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-1)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Matrix1 = (int**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j = 0; j &lt; n; j++) { Matrix1[j] = (int*)calloc(n, 3);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i][m] = Matrix3[i][m];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m][m]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Matrix1[i][m] &lt;&lt; "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Raschep()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Matrix3 = (int**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j = 0; j &lt; n; j++) { Matrix3[j] = (int*)calloc(n, 3);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</w:rPr>
        <w:t>//Расширяем матрицу на одну строку и столбец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"Введите номер вершины, которую хотите расщепить: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&gt;&gt;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>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--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;//Уменьшаем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для взаимодействия со старой матрицей(на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-1 и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-1)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 xml:space="preserve"> 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||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BF544F">
        <w:rPr>
          <w:rFonts w:ascii="Courier New" w:hAnsi="Courier New" w:cs="Courier New"/>
          <w:sz w:val="24"/>
          <w:szCs w:val="24"/>
        </w:rPr>
        <w:t xml:space="preserve"> &lt; 0) { </w:t>
      </w:r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r w:rsidRPr="00BF544F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Некорректный ввод. Повторите попытку."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 xml:space="preserve">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return</w:t>
      </w:r>
      <w:r w:rsidRPr="00BF544F">
        <w:rPr>
          <w:rFonts w:ascii="Courier New" w:hAnsi="Courier New" w:cs="Courier New"/>
          <w:sz w:val="24"/>
          <w:szCs w:val="24"/>
        </w:rPr>
        <w:t>;</w:t>
      </w:r>
      <w:proofErr w:type="gramStart"/>
      <w:r w:rsidRPr="00BF544F">
        <w:rPr>
          <w:rFonts w:ascii="Courier New" w:hAnsi="Courier New" w:cs="Courier New"/>
          <w:sz w:val="24"/>
          <w:szCs w:val="24"/>
        </w:rPr>
        <w:t xml:space="preserve"> }</w:t>
      </w:r>
      <w:proofErr w:type="gramEnd"/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//Ограничиваем ввод пользователя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i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i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63108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i</w:t>
      </w:r>
      <w:r w:rsidRPr="00631088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if (i == usrentr) { Matrix3[n][m] = Matrix1[i][m]; Matrix3[m][n] = Matrix3[n][m];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else { Matrix3[i][m] = Matrix1[i][m]; Matrix3[m][i] = Matrix1[m][i];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Matrix3[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usrentr][n] = 1;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Matrix3[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n][usrentr] = 1;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</w:rPr>
        <w:t>//У расщепляемых вершин должно быть соединяющее ребро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++; //Возвращаем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до нормального(большего на 1) значения матрицы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Matrix1 = (int**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j = 0; j &lt; n; j++) { Matrix1[j] = (int*)calloc(n, 3);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i][m] = Matrix3[i][m];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m][m]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Matrix1[i][m] &lt;&lt; "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631088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631088">
        <w:rPr>
          <w:rFonts w:ascii="Courier New" w:hAnsi="Courier New" w:cs="Courier New"/>
          <w:sz w:val="24"/>
          <w:szCs w:val="24"/>
        </w:rPr>
        <w:t xml:space="preserve">Вершина 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usrentr</w:t>
      </w:r>
      <w:r w:rsidRPr="00631088">
        <w:rPr>
          <w:rFonts w:ascii="Courier New" w:hAnsi="Courier New" w:cs="Courier New"/>
          <w:sz w:val="24"/>
          <w:szCs w:val="24"/>
        </w:rPr>
        <w:t xml:space="preserve"> + 1 &lt;&lt; " была расщеплена в вершину 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631088">
        <w:rPr>
          <w:rFonts w:ascii="Courier New" w:hAnsi="Courier New" w:cs="Courier New"/>
          <w:sz w:val="24"/>
          <w:szCs w:val="24"/>
        </w:rPr>
        <w:t xml:space="preserve">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631088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>//Функции для представления графа списками смежности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OtogdestvlenieSmegn()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SpecMatrixRezerve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SmegnElem* Actual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usrentr2]-&gt;First-&gt;Nextelem;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SmegnElem* Fresh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usrentr]-&gt;First;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Check = false;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Dopo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usrentr2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Check = false;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Fresh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usrentr]-&gt;First;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(Fresh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(Fresh-&gt;num == Actual-&gt;num) { Check = true;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Fresh = Fresh-&gt;Nextelem;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(Check != true)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SpecMatrix[usrentr], Actual-&gt;num);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SpecMatrix[Actual-&gt;num - 1], usrentr + 1);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Actual-&gt;Nextelem;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"\nEtap 1"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SpecMatrix[i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]-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&gt;First-&gt;Nextelem;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Fresh = SpecMatrix[i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]-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(Actual-&gt;Nextelem == NULL &amp;&amp; Actual-&gt;num == usrentr2) { Fresh-&gt;Nextelem = NULL;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(Actual-&gt;num == usrentr2 &amp;&amp; Actual-&gt;Nextelem != NULL) { Fresh-&gt;Nextelem = Actual-&gt;Nextelem;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Fresh = Actual;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Actual-&gt;Nextelem;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"\nEtap 2: " &lt;&lt; usrentr2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(SpecMatrix[Dopo]-&gt;First-&gt;num == usrentr2) { Dopo++;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SpecMatrixRezerve[i]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Dopo]; Dopo++;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"\nEtap 3"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PrintSmegElem(SpecMatrixRezerve[i]);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SpecMatrixRezerve;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StuagivanieSmegn()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SpecMatrixRezerve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SmegnElem* Actual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usrentr2]-&gt;First-&gt;Nextelem;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SmegnElem* Fresh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usrentr]-&gt;First;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Check = false;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Dopo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usrentr2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Check = false;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Fresh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usrentr]-&gt;First;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(Fresh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(Fresh-&gt;num == Actual-&gt;num) { Check = true;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Fresh = Fresh-&gt;Nextelem;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(Check != true)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SpecMatrix[usrentr], Actual-&gt;num);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SpecMatrix[Actual-&gt;num - 1], usrentr + 1);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Actual-&gt;Nextelem;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"\nEtap 1"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SpecMatrix[i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]-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&gt;First-&gt;Nextelem;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Fresh = SpecMatrix[i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]-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(Actual-&gt;Nextelem == NULL &amp;&amp; Actual-&gt;num == usrentr2) { Fresh-&gt;Nextelem = NULL;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(Actual-&gt;num == usrentr2 &amp;&amp; Actual-&gt;Nextelem != NULL) { Fresh-&gt;Nextelem = Actual-&gt;Nextelem;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Fresh = Actual;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Actual-&gt;Nextelem;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"\nEtap 2: " &lt;&lt; usrentr2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(SpecMatrix[Dopo]-&gt;First-&gt;num == usrentr2) { Dopo++;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SpecMatrixRezerve[i]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Dopo]; Dopo++;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"\nEtap 3"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 + 1;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PrintSmegElem(SpecMatrixRezerve[i]);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SpecMatrixRezerve;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>void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RaschepSmegn()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SpecMatrixRezerve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</w:t>
      </w:r>
      <w:r w:rsidRPr="00BF544F">
        <w:rPr>
          <w:rFonts w:ascii="Courier New" w:hAnsi="Courier New" w:cs="Courier New"/>
          <w:sz w:val="24"/>
          <w:szCs w:val="24"/>
          <w:lang w:val="en-US"/>
        </w:rPr>
        <w:t>Save</w:t>
      </w:r>
      <w:r w:rsidRPr="00BF544F">
        <w:rPr>
          <w:rFonts w:ascii="Courier New" w:hAnsi="Courier New" w:cs="Courier New"/>
          <w:sz w:val="24"/>
          <w:szCs w:val="24"/>
        </w:rPr>
        <w:t xml:space="preserve">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/*</w:t>
      </w:r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r w:rsidRPr="00BF544F">
        <w:rPr>
          <w:rFonts w:ascii="Courier New" w:hAnsi="Courier New" w:cs="Courier New"/>
          <w:sz w:val="24"/>
          <w:szCs w:val="24"/>
        </w:rPr>
        <w:t xml:space="preserve"> &lt;&lt; "Введите номер вершины, которую хотите расщепить: ";      //Разблокировать при одиночном использовани</w:t>
      </w:r>
      <w:proofErr w:type="gramStart"/>
      <w:r w:rsidRPr="00BF544F">
        <w:rPr>
          <w:rFonts w:ascii="Courier New" w:hAnsi="Courier New" w:cs="Courier New"/>
          <w:sz w:val="24"/>
          <w:szCs w:val="24"/>
        </w:rPr>
        <w:t>и(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без матричной функции)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&gt;&gt; usrentr;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usrentr--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;*/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SmegnElem* Actual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usrentr]-&gt;First;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SpecMatrixRezerve = SpecMatrix;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SpecMatrixRezerve[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n - 1] = CreateList();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SpecMatrixRezerve[n - 1], n);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 != NULL)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(Actual-&gt;num != n)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SpecMatrixRezerve[n - 1], Actual-&gt;num);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SpecMatrixRezerve[Actual-&gt;num - 1], n);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Actual = Actual-&gt;Nextelem;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SpecMatrixRezerve;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LC_ALL, "Rus");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srand</w:t>
      </w:r>
      <w:r w:rsidRPr="00BF544F">
        <w:rPr>
          <w:rFonts w:ascii="Courier New" w:hAnsi="Courier New" w:cs="Courier New"/>
          <w:sz w:val="24"/>
          <w:szCs w:val="24"/>
        </w:rPr>
        <w:t>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time</w:t>
      </w:r>
      <w:r w:rsidRPr="00BF544F">
        <w:rPr>
          <w:rFonts w:ascii="Courier New" w:hAnsi="Courier New" w:cs="Courier New"/>
          <w:sz w:val="24"/>
          <w:szCs w:val="24"/>
        </w:rPr>
        <w:t>(0));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//Задание 1//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"Введите размерность матриц: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&gt;&gt;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(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 &lt;= 0) { </w:t>
      </w:r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r w:rsidRPr="00BF544F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Некорректный ввод. </w:t>
      </w:r>
      <w:r w:rsidRPr="00BF544F">
        <w:rPr>
          <w:rFonts w:ascii="Courier New" w:hAnsi="Courier New" w:cs="Courier New"/>
          <w:sz w:val="24"/>
          <w:szCs w:val="24"/>
          <w:lang w:val="en-US"/>
        </w:rPr>
        <w:t>Повторите попытку" &lt;&lt; endl; return 0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Matrix1 = (int**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SpecMatrix = (SmegnList**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)calloc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(n, sizeof(SmegnList**));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j = 0; j &lt; n; j++)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j] = (int*)calloc(n, 3);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 xml:space="preserve">SpecMatrix[j] =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CreateList(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  //Создаём список смежности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AddSmegElem</w:t>
      </w:r>
      <w:r w:rsidRPr="00BF544F">
        <w:rPr>
          <w:rFonts w:ascii="Courier New" w:hAnsi="Courier New" w:cs="Courier New"/>
          <w:sz w:val="24"/>
          <w:szCs w:val="24"/>
        </w:rPr>
        <w:t>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SpecMatrix</w:t>
      </w:r>
      <w:r w:rsidRPr="00BF544F">
        <w:rPr>
          <w:rFonts w:ascii="Courier New" w:hAnsi="Courier New" w:cs="Courier New"/>
          <w:sz w:val="24"/>
          <w:szCs w:val="24"/>
        </w:rPr>
        <w:t>[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], </w:t>
      </w:r>
      <w:r w:rsidRPr="00BF544F">
        <w:rPr>
          <w:rFonts w:ascii="Courier New" w:hAnsi="Courier New" w:cs="Courier New"/>
          <w:sz w:val="24"/>
          <w:szCs w:val="24"/>
          <w:lang w:val="en-US"/>
        </w:rPr>
        <w:t>j</w:t>
      </w:r>
      <w:r w:rsidRPr="00BF544F">
        <w:rPr>
          <w:rFonts w:ascii="Courier New" w:hAnsi="Courier New" w:cs="Courier New"/>
          <w:sz w:val="24"/>
          <w:szCs w:val="24"/>
        </w:rPr>
        <w:t xml:space="preserve"> + 1); //Вставляем в начало каждого списка смежности номер отвечающей вершины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cout.precision(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3 * n);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 + pogr;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i][m] = 0 + rand() % 2;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m][i] = Matrix1[i][m];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Matrix1[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i][i] = 0;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pogr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 if (Matrix1[i][m] == 1) { AddSmegElem(SpecMatrix[i], m + 1); }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  <w:t>//Задание 3//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(choose != 4)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"cls");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"\nМатрица №1:" &lt;&lt; endl;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m = 0; m &lt; n; m++)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Matrix1[i][m] &lt;&lt; "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endl;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r w:rsidRPr="0063108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Списки смежности для Мартицы №1:"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(int i = 0; i &lt; n; i++) { PrintSmegElem(SpecMatrix[i]); 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1.Отождествить вершины"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"2.Стянуть рёбра"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"3.Расщепление вершины"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"4.Выход" &lt;&lt; </w:t>
      </w:r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>Выберите операцию для выполнения: ";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&gt;&gt; choose;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(choose) {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1://Отождествление вершин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n--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Otogdestvlenie(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OtogdestvlenieSmegn(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2://Стягивание ребра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n--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Stuagivanie(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StuagivanieSmegn(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3://Расщепление вершины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Raschep(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RaschepSmegn(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getch(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4://Выход из цикла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&lt;&lt; "\</w:t>
      </w:r>
      <w:r w:rsidRPr="00BF544F">
        <w:rPr>
          <w:rFonts w:ascii="Courier New" w:hAnsi="Courier New" w:cs="Courier New"/>
          <w:sz w:val="24"/>
          <w:szCs w:val="24"/>
          <w:lang w:val="en-US"/>
        </w:rPr>
        <w:t>n</w:t>
      </w:r>
      <w:r w:rsidRPr="00BF544F">
        <w:rPr>
          <w:rFonts w:ascii="Courier New" w:hAnsi="Courier New" w:cs="Courier New"/>
          <w:sz w:val="24"/>
          <w:szCs w:val="24"/>
        </w:rPr>
        <w:t xml:space="preserve">Выход из программы." </w:t>
      </w:r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&lt;&lt; </w:t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r w:rsidRPr="00BF544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 xml:space="preserve"> &lt;&lt; "\nНекорректный ввод. </w:t>
      </w:r>
      <w:r w:rsidRPr="00BF544F">
        <w:rPr>
          <w:rFonts w:ascii="Courier New" w:hAnsi="Courier New" w:cs="Courier New"/>
          <w:sz w:val="24"/>
          <w:szCs w:val="24"/>
        </w:rPr>
        <w:t>Повторите попытку</w:t>
      </w:r>
      <w:proofErr w:type="gramStart"/>
      <w:r w:rsidRPr="00BF544F">
        <w:rPr>
          <w:rFonts w:ascii="Courier New" w:hAnsi="Courier New" w:cs="Courier New"/>
          <w:sz w:val="24"/>
          <w:szCs w:val="24"/>
        </w:rPr>
        <w:t xml:space="preserve">." &lt;&lt; </w:t>
      </w:r>
      <w:proofErr w:type="gramEnd"/>
      <w:r w:rsidRPr="00BF544F">
        <w:rPr>
          <w:rFonts w:ascii="Courier New" w:hAnsi="Courier New" w:cs="Courier New"/>
          <w:sz w:val="24"/>
          <w:szCs w:val="24"/>
          <w:lang w:val="en-US"/>
        </w:rPr>
        <w:t>endl</w:t>
      </w:r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>;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r w:rsidRPr="00BF544F">
        <w:rPr>
          <w:rFonts w:ascii="Courier New" w:hAnsi="Courier New" w:cs="Courier New"/>
          <w:sz w:val="24"/>
          <w:szCs w:val="24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  <w:t>}</w:t>
      </w: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</w:p>
    <w:p w:rsidR="00BF544F" w:rsidRPr="00BF544F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BF544F">
        <w:rPr>
          <w:rFonts w:ascii="Courier New" w:hAnsi="Courier New" w:cs="Courier New"/>
          <w:sz w:val="24"/>
          <w:szCs w:val="24"/>
        </w:rPr>
        <w:tab/>
      </w:r>
      <w:proofErr w:type="gramStart"/>
      <w:r w:rsidRPr="00BF544F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F544F">
        <w:rPr>
          <w:rFonts w:ascii="Courier New" w:hAnsi="Courier New" w:cs="Courier New"/>
          <w:sz w:val="24"/>
          <w:szCs w:val="24"/>
        </w:rPr>
        <w:t xml:space="preserve"> 0;</w:t>
      </w:r>
    </w:p>
    <w:p w:rsidR="00BF544F" w:rsidRPr="00631088" w:rsidRDefault="00BF544F" w:rsidP="00BF544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631088">
        <w:rPr>
          <w:rFonts w:ascii="Courier New" w:hAnsi="Courier New" w:cs="Courier New"/>
          <w:sz w:val="24"/>
          <w:szCs w:val="24"/>
        </w:rPr>
        <w:t>}</w:t>
      </w:r>
    </w:p>
    <w:p w:rsidR="009527D6" w:rsidRPr="00FD72FB" w:rsidRDefault="009527D6" w:rsidP="00BF544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9527D6" w:rsidRPr="00D866F0" w:rsidRDefault="009527D6" w:rsidP="009527D6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матричной формы графов выполняет операц</w:t>
      </w:r>
      <w:r w:rsidR="00D866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ию отождествления вершин (Рис.№6), стягивания ребра (Рис.№7), расщепления вершины (Рис.№8</w:t>
      </w:r>
      <w:r w:rsidR="00561DBE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D866F0" w:rsidRPr="00D866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9527D6" w:rsidRPr="00A75F0D" w:rsidRDefault="009527D6" w:rsidP="009527D6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9527D6" w:rsidRDefault="00EE3376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A53DC3" wp14:editId="0ECC73C3">
            <wp:extent cx="3019425" cy="4362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76" w:rsidRPr="00D76DA8" w:rsidRDefault="00EE3376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BD1EF" wp14:editId="3DF8CD41">
            <wp:extent cx="3045785" cy="1078252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221" cy="10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D6" w:rsidRDefault="00D866F0" w:rsidP="009527D6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</w:t>
      </w:r>
      <w:r w:rsidR="009527D6"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527D6"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9527D6">
        <w:rPr>
          <w:rFonts w:ascii="Times New Roman" w:hAnsi="Times New Roman" w:cs="Times New Roman"/>
          <w:sz w:val="28"/>
          <w:szCs w:val="28"/>
        </w:rPr>
        <w:t xml:space="preserve"> задания №2 (</w:t>
      </w:r>
      <w:r w:rsidR="009527D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отождествление вершин</w:t>
      </w:r>
      <w:r w:rsidR="009527D6">
        <w:rPr>
          <w:rFonts w:ascii="Times New Roman" w:hAnsi="Times New Roman" w:cs="Times New Roman"/>
          <w:sz w:val="28"/>
          <w:szCs w:val="28"/>
        </w:rPr>
        <w:t>).</w:t>
      </w:r>
    </w:p>
    <w:p w:rsidR="009527D6" w:rsidRDefault="00EE3376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166F82" wp14:editId="7C133102">
            <wp:extent cx="2809875" cy="5210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76" w:rsidRDefault="00EE3376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92986" cy="1125296"/>
            <wp:effectExtent l="0" t="0" r="3175" b="0"/>
            <wp:docPr id="17" name="Рисунок 17" descr="https://sun9-8.userapi.com/impg/Obv69UBU9BIfaJs6K1wrh7YQNvmBqDBFoCCknw/MMjFeTe8CmI.jpg?size=261x101&amp;quality=96&amp;sign=ea00f0e2dd77a334daeff3d3b38d8a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.userapi.com/impg/Obv69UBU9BIfaJs6K1wrh7YQNvmBqDBFoCCknw/MMjFeTe8CmI.jpg?size=261x101&amp;quality=96&amp;sign=ea00f0e2dd77a334daeff3d3b38d8ab4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41" cy="11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D6" w:rsidRPr="00BD23EB" w:rsidRDefault="00D866F0" w:rsidP="009527D6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="009527D6"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527D6"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9527D6">
        <w:rPr>
          <w:rFonts w:ascii="Times New Roman" w:hAnsi="Times New Roman" w:cs="Times New Roman"/>
          <w:sz w:val="28"/>
          <w:szCs w:val="28"/>
        </w:rPr>
        <w:t xml:space="preserve"> задания №2 (</w:t>
      </w:r>
      <w:r w:rsidR="009527D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стягивание ребра</w:t>
      </w:r>
      <w:r w:rsidR="009527D6">
        <w:rPr>
          <w:rFonts w:ascii="Times New Roman" w:hAnsi="Times New Roman" w:cs="Times New Roman"/>
          <w:sz w:val="28"/>
          <w:szCs w:val="28"/>
        </w:rPr>
        <w:t>).</w:t>
      </w:r>
    </w:p>
    <w:p w:rsidR="009527D6" w:rsidRDefault="00B87C78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BFA881" wp14:editId="4A77C4AC">
            <wp:extent cx="4038600" cy="452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D6" w:rsidRDefault="00D866F0" w:rsidP="009527D6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="009527D6"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527D6"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9527D6">
        <w:rPr>
          <w:rFonts w:ascii="Times New Roman" w:hAnsi="Times New Roman" w:cs="Times New Roman"/>
          <w:sz w:val="28"/>
          <w:szCs w:val="28"/>
        </w:rPr>
        <w:t xml:space="preserve"> задания №2 (</w:t>
      </w:r>
      <w:r w:rsidR="009527D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расщепления вершины</w:t>
      </w:r>
      <w:r w:rsidR="009527D6">
        <w:rPr>
          <w:rFonts w:ascii="Times New Roman" w:hAnsi="Times New Roman" w:cs="Times New Roman"/>
          <w:sz w:val="28"/>
          <w:szCs w:val="28"/>
        </w:rPr>
        <w:t>).</w:t>
      </w:r>
    </w:p>
    <w:p w:rsidR="00E94D5B" w:rsidRPr="00E94D5B" w:rsidRDefault="00E94D5B" w:rsidP="00E94D5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 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 у</w:t>
      </w:r>
      <w:r w:rsidRPr="00A63C95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 w:rsidRPr="0013109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131098">
        <w:rPr>
          <w:rFonts w:ascii="Times New Roman" w:hAnsi="Times New Roman" w:cs="Times New Roman"/>
          <w:sz w:val="28"/>
          <w:szCs w:val="28"/>
        </w:rPr>
        <w:t>матричной формы 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94D5B" w:rsidRPr="00E9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E1"/>
    <w:rsid w:val="000B0097"/>
    <w:rsid w:val="000D7594"/>
    <w:rsid w:val="003644C3"/>
    <w:rsid w:val="004F7BFE"/>
    <w:rsid w:val="00561DBE"/>
    <w:rsid w:val="005965C7"/>
    <w:rsid w:val="00631088"/>
    <w:rsid w:val="00756D09"/>
    <w:rsid w:val="009527D6"/>
    <w:rsid w:val="009C1812"/>
    <w:rsid w:val="009C4C84"/>
    <w:rsid w:val="00AD0635"/>
    <w:rsid w:val="00B87C78"/>
    <w:rsid w:val="00BF544F"/>
    <w:rsid w:val="00D01377"/>
    <w:rsid w:val="00D105E1"/>
    <w:rsid w:val="00D866F0"/>
    <w:rsid w:val="00E94D5B"/>
    <w:rsid w:val="00EE3376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7D6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9527D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2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Стиль1"/>
    <w:basedOn w:val="a"/>
    <w:link w:val="10"/>
    <w:qFormat/>
    <w:rsid w:val="009527D6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9527D6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a3">
    <w:name w:val="Текст выноски Знак"/>
    <w:basedOn w:val="a0"/>
    <w:link w:val="a4"/>
    <w:uiPriority w:val="99"/>
    <w:semiHidden/>
    <w:rsid w:val="009527D6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9527D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7D6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9527D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2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Стиль1"/>
    <w:basedOn w:val="a"/>
    <w:link w:val="10"/>
    <w:qFormat/>
    <w:rsid w:val="009527D6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9527D6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a3">
    <w:name w:val="Текст выноски Знак"/>
    <w:basedOn w:val="a0"/>
    <w:link w:val="a4"/>
    <w:uiPriority w:val="99"/>
    <w:semiHidden/>
    <w:rsid w:val="009527D6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9527D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AA9F-625A-4085-A828-54162015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32</Pages>
  <Words>3450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HP</cp:lastModifiedBy>
  <cp:revision>13</cp:revision>
  <dcterms:created xsi:type="dcterms:W3CDTF">2021-10-28T12:59:00Z</dcterms:created>
  <dcterms:modified xsi:type="dcterms:W3CDTF">2021-10-29T07:35:00Z</dcterms:modified>
</cp:coreProperties>
</file>