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F760E6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89003A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C1425C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33095E" w:rsidRPr="0033095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ширину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772224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B43248" w:rsidRPr="00BF3351" w:rsidRDefault="00B43248" w:rsidP="00B4324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>
        <w:rPr>
          <w:rFonts w:ascii="Arial" w:hAnsi="Arial" w:cs="Arial"/>
          <w:sz w:val="32"/>
          <w:szCs w:val="32"/>
        </w:rPr>
        <w:t xml:space="preserve"> </w:t>
      </w:r>
      <w:r w:rsidR="0033095E" w:rsidRPr="0033095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ширину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B43248" w:rsidRPr="008B3AB7" w:rsidRDefault="00B43248" w:rsidP="00B4324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осуществлять </w:t>
      </w:r>
      <w:r w:rsidR="007E45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7E4519" w:rsidRPr="007E45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ширину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B43248" w:rsidRPr="00F22BF7" w:rsidRDefault="00B43248" w:rsidP="00B43248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B43248" w:rsidRDefault="00B43248" w:rsidP="00B43248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F26480" w:rsidRP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F26480" w:rsidRP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F26480" w:rsidRP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 ширину,</w:t>
      </w:r>
    </w:p>
    <w:p w:rsidR="00F26480" w:rsidRP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>реализованную в соответствии с приведенным выше описанием. При</w:t>
      </w:r>
    </w:p>
    <w:p w:rsidR="00F26480" w:rsidRP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 xml:space="preserve">реализации алгоритма в качестве очереди используйте класс </w:t>
      </w:r>
      <w:proofErr w:type="spellStart"/>
      <w:r w:rsidRPr="00F26480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F26480">
        <w:rPr>
          <w:rFonts w:ascii="Times New Roman" w:hAnsi="Times New Roman" w:cs="Times New Roman"/>
          <w:sz w:val="28"/>
          <w:szCs w:val="28"/>
        </w:rPr>
        <w:t xml:space="preserve"> из</w:t>
      </w:r>
    </w:p>
    <w:p w:rsid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:rsidR="00F84D22" w:rsidRDefault="00F84D22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84D22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Реализуйте процедуру обхода в ширину для графа</w:t>
      </w:r>
      <w:r w:rsidRPr="00F84D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представленного списками смежности.</w:t>
      </w:r>
    </w:p>
    <w:p w:rsidR="002825A5" w:rsidRDefault="002825A5" w:rsidP="002825A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7D77F2">
        <w:rPr>
          <w:rFonts w:ascii="Times New Roman" w:hAnsi="Times New Roman" w:cs="Times New Roman"/>
          <w:b/>
          <w:sz w:val="28"/>
          <w:szCs w:val="28"/>
        </w:rPr>
        <w:t>:</w:t>
      </w:r>
    </w:p>
    <w:p w:rsidR="002825A5" w:rsidRPr="002825A5" w:rsidRDefault="002825A5" w:rsidP="002825A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825A5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реализуйте алгоритм</w:t>
      </w:r>
    </w:p>
    <w:p w:rsidR="002825A5" w:rsidRPr="002825A5" w:rsidRDefault="002825A5" w:rsidP="002825A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825A5">
        <w:rPr>
          <w:rFonts w:ascii="Times New Roman" w:hAnsi="Times New Roman" w:cs="Times New Roman"/>
          <w:sz w:val="28"/>
          <w:szCs w:val="28"/>
        </w:rPr>
        <w:t>обхода в ширину с использованием очереди, построенной на основе</w:t>
      </w:r>
    </w:p>
    <w:p w:rsidR="002825A5" w:rsidRPr="002825A5" w:rsidRDefault="002825A5" w:rsidP="002825A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825A5">
        <w:rPr>
          <w:rFonts w:ascii="Times New Roman" w:hAnsi="Times New Roman" w:cs="Times New Roman"/>
          <w:sz w:val="28"/>
          <w:szCs w:val="28"/>
        </w:rPr>
        <w:t>структуры данных «список», самостоятельно созданной в лабораторной</w:t>
      </w:r>
    </w:p>
    <w:p w:rsidR="002825A5" w:rsidRPr="002825A5" w:rsidRDefault="002825A5" w:rsidP="002825A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825A5">
        <w:rPr>
          <w:rFonts w:ascii="Times New Roman" w:hAnsi="Times New Roman" w:cs="Times New Roman"/>
          <w:sz w:val="28"/>
          <w:szCs w:val="28"/>
        </w:rPr>
        <w:t>работе № 3.</w:t>
      </w:r>
    </w:p>
    <w:p w:rsidR="002825A5" w:rsidRPr="002825A5" w:rsidRDefault="002825A5" w:rsidP="002825A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825A5">
        <w:rPr>
          <w:rFonts w:ascii="Times New Roman" w:hAnsi="Times New Roman" w:cs="Times New Roman"/>
          <w:sz w:val="28"/>
          <w:szCs w:val="28"/>
        </w:rPr>
        <w:t>2. Оцените время работы двух реализаций алгоритмов обхода в ширину</w:t>
      </w:r>
    </w:p>
    <w:p w:rsidR="002825A5" w:rsidRPr="002825A5" w:rsidRDefault="002825A5" w:rsidP="002825A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825A5">
        <w:rPr>
          <w:rFonts w:ascii="Times New Roman" w:hAnsi="Times New Roman" w:cs="Times New Roman"/>
          <w:sz w:val="28"/>
          <w:szCs w:val="28"/>
        </w:rPr>
        <w:t xml:space="preserve">(использующего стандартный класс </w:t>
      </w:r>
      <w:proofErr w:type="spellStart"/>
      <w:r w:rsidRPr="002825A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2825A5">
        <w:rPr>
          <w:rFonts w:ascii="Times New Roman" w:hAnsi="Times New Roman" w:cs="Times New Roman"/>
          <w:sz w:val="28"/>
          <w:szCs w:val="28"/>
        </w:rPr>
        <w:t xml:space="preserve"> и использующего очередь,</w:t>
      </w:r>
    </w:p>
    <w:p w:rsidR="002825A5" w:rsidRPr="00F84D22" w:rsidRDefault="002825A5" w:rsidP="002825A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2825A5">
        <w:rPr>
          <w:rFonts w:ascii="Times New Roman" w:hAnsi="Times New Roman" w:cs="Times New Roman"/>
          <w:sz w:val="28"/>
          <w:szCs w:val="28"/>
        </w:rPr>
        <w:t>реализованную самостоятельно) для графов разных порядков.</w:t>
      </w:r>
    </w:p>
    <w:p w:rsidR="00B43248" w:rsidRPr="00F84D22" w:rsidRDefault="00B43248" w:rsidP="00F26480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F84D22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="00017B2C" w:rsidRPr="00A076A7">
        <w:rPr>
          <w:rFonts w:ascii="Times New Roman" w:hAnsi="Times New Roman" w:cs="Times New Roman"/>
          <w:b/>
          <w:sz w:val="28"/>
          <w:szCs w:val="28"/>
          <w:u w:val="single"/>
        </w:rPr>
        <w:t>,</w:t>
      </w:r>
      <w:r w:rsidR="00017B2C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F84D2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43248" w:rsidRPr="00F84D22" w:rsidRDefault="00B43248" w:rsidP="00B43248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F84D22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B43248" w:rsidRPr="00F84D22" w:rsidRDefault="00B43248" w:rsidP="0053431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F84D22">
        <w:rPr>
          <w:rFonts w:ascii="Times New Roman" w:hAnsi="Times New Roman" w:cs="Times New Roman"/>
          <w:sz w:val="28"/>
          <w:szCs w:val="28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17B2C">
        <w:rPr>
          <w:rFonts w:ascii="Times New Roman" w:hAnsi="Times New Roman" w:cs="Times New Roman"/>
          <w:sz w:val="28"/>
          <w:szCs w:val="28"/>
        </w:rPr>
        <w:t>5</w:t>
      </w:r>
      <w:r w:rsidRPr="00F84D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017B2C" w:rsidRPr="00017B2C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17B2C">
        <w:rPr>
          <w:rFonts w:ascii="Courier New" w:hAnsi="Courier New" w:cs="Courier New"/>
          <w:color w:val="808080"/>
          <w:sz w:val="24"/>
          <w:szCs w:val="24"/>
        </w:rPr>
        <w:t>#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017B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17B2C">
        <w:rPr>
          <w:rFonts w:ascii="Courier New" w:hAnsi="Courier New" w:cs="Courier New"/>
          <w:color w:val="A31515"/>
          <w:sz w:val="24"/>
          <w:szCs w:val="24"/>
        </w:rPr>
        <w:t>&lt;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time</w:t>
      </w:r>
      <w:r w:rsidRPr="00017B2C">
        <w:rPr>
          <w:rFonts w:ascii="Courier New" w:hAnsi="Courier New" w:cs="Courier New"/>
          <w:color w:val="A31515"/>
          <w:sz w:val="24"/>
          <w:szCs w:val="24"/>
        </w:rPr>
        <w:t>.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h</w:t>
      </w:r>
      <w:r w:rsidRPr="00017B2C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time1, time2;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8000"/>
          <w:sz w:val="24"/>
          <w:szCs w:val="24"/>
        </w:rPr>
        <w:t xml:space="preserve">//Вершина / </w:t>
      </w:r>
      <w:proofErr w:type="spellStart"/>
      <w:r w:rsidRPr="002825A5">
        <w:rPr>
          <w:rFonts w:ascii="Courier New" w:hAnsi="Courier New" w:cs="Courier New"/>
          <w:color w:val="008000"/>
          <w:sz w:val="24"/>
          <w:szCs w:val="24"/>
        </w:rPr>
        <w:t>След.элемент</w:t>
      </w:r>
      <w:proofErr w:type="spellEnd"/>
      <w:r w:rsidRPr="002825A5">
        <w:rPr>
          <w:rFonts w:ascii="Courier New" w:hAnsi="Courier New" w:cs="Courier New"/>
          <w:color w:val="008000"/>
          <w:sz w:val="24"/>
          <w:szCs w:val="24"/>
        </w:rPr>
        <w:t>; Номер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 First;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} **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OurQueue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8000"/>
          <w:sz w:val="24"/>
          <w:szCs w:val="24"/>
        </w:rPr>
        <w:t>//Создание списка смежности</w:t>
      </w:r>
    </w:p>
    <w:p w:rsidR="00017B2C" w:rsidRPr="00A076A7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17B2C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 groups = (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groups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8000"/>
          <w:sz w:val="24"/>
          <w:szCs w:val="24"/>
        </w:rPr>
        <w:t>//Добавление элемента в список смежности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825A5">
        <w:rPr>
          <w:rFonts w:ascii="Courier New" w:hAnsi="Courier New" w:cs="Courier New"/>
          <w:color w:val="808080"/>
          <w:sz w:val="24"/>
          <w:szCs w:val="24"/>
        </w:rPr>
        <w:t>group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Colo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== 0) </w:t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//При отсутствии элементов записываем как первый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17B2C" w:rsidRPr="003B2386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B238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B238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B238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</w:rPr>
        <w:t>SmegnElem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last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825A5">
        <w:rPr>
          <w:rFonts w:ascii="Courier New" w:hAnsi="Courier New" w:cs="Courier New"/>
          <w:color w:val="808080"/>
          <w:sz w:val="24"/>
          <w:szCs w:val="24"/>
        </w:rPr>
        <w:t>group</w:t>
      </w:r>
      <w:proofErr w:type="spellEnd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;                     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//При наличии других элементов начинаем перебор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(last-&gt;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last-&gt;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2825A5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A076A7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017B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17B2C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{                                        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При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размере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0,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у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нас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нет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данных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25A5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current = 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-&gt;First;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A076A7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(current != </w:t>
      </w:r>
      <w:r w:rsidRPr="00017B2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                                      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Перебор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структуры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до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последнего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элемента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с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выводом</w:t>
      </w:r>
      <w:r w:rsidRPr="00A076A7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6A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= current-&gt;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current-&gt;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BFS(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0 &amp;&amp; </w:t>
      </w:r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 == 1)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VerticalSearchSmeg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Save = </w:t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0]-&gt;First;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VisControl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Checker =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Checker2 =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0; } 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Save = </w:t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0]-&gt;First;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1);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0] = 1;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"1 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Save = </w:t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() - 1]-&gt;First;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(Save !=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Checker =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 == Save-&gt;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Checker =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 } 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(Checker ==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 { vis[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VisControl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 = Save-&gt;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VisControl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(Save-&gt;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Save-&gt;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Save = Save-&gt;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VerticalFullSearchSmeg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Save = </w:t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0]-&gt;First, *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VisControl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Checker =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0; } 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OurQueue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OurQueue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Save = </w:t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OurQueue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-&gt;First-&gt;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- 1]-&gt;First;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0] = 1;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"1 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OurQueue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!=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Save = </w:t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OurQueue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-&gt;First-&gt;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- 1]-&gt;First;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OurQueue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-&gt;First-&gt;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OurQueue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OurQueue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--;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(Save !=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Checker =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 == Save-&gt;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Checker =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 } 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(Checker ==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VisControl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 = Save-&gt;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VisControl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OurQueue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, Save-&gt;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Save-&gt;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Save = Save-&gt;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825A5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825A5">
        <w:rPr>
          <w:rFonts w:ascii="Courier New" w:hAnsi="Courier New" w:cs="Courier New"/>
          <w:color w:val="A31515"/>
          <w:sz w:val="24"/>
          <w:szCs w:val="24"/>
        </w:rPr>
        <w:t>Введите размерность графа:"</w:t>
      </w:r>
      <w:r w:rsidRPr="002825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7B2C" w:rsidRPr="00A076A7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A076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076A7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A076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A076A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7B2C" w:rsidRPr="00A076A7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17B2C" w:rsidRPr="00A076A7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6A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**));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*));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Создаём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2825A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AddSmegElem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[i], i + 1);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//Вставляем в начало каждого списка смежности номер отвечающей вершины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017B2C" w:rsidRPr="00017B2C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017B2C" w:rsidRPr="00017B2C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017B2C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17B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i = 0; i </w:t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</w:rPr>
        <w:t>&lt; n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; i++) {          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//Создание списков смежности из матрицы смежности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== 1) {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], m + 1); } 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2825A5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1:"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825A5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825A5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825A5">
        <w:rPr>
          <w:rFonts w:ascii="Courier New" w:hAnsi="Courier New" w:cs="Courier New"/>
          <w:color w:val="A31515"/>
          <w:sz w:val="24"/>
          <w:szCs w:val="24"/>
        </w:rPr>
        <w:t>\</w:t>
      </w:r>
      <w:proofErr w:type="spellStart"/>
      <w:r w:rsidRPr="002825A5">
        <w:rPr>
          <w:rFonts w:ascii="Courier New" w:hAnsi="Courier New" w:cs="Courier New"/>
          <w:color w:val="A31515"/>
          <w:sz w:val="24"/>
          <w:szCs w:val="24"/>
        </w:rPr>
        <w:t>nСписки</w:t>
      </w:r>
      <w:proofErr w:type="spellEnd"/>
      <w:r w:rsidRPr="002825A5">
        <w:rPr>
          <w:rFonts w:ascii="Courier New" w:hAnsi="Courier New" w:cs="Courier New"/>
          <w:color w:val="A31515"/>
          <w:sz w:val="24"/>
          <w:szCs w:val="24"/>
        </w:rPr>
        <w:t xml:space="preserve"> смежности для </w:t>
      </w:r>
      <w:proofErr w:type="spellStart"/>
      <w:r w:rsidRPr="002825A5">
        <w:rPr>
          <w:rFonts w:ascii="Courier New" w:hAnsi="Courier New" w:cs="Courier New"/>
          <w:color w:val="A31515"/>
          <w:sz w:val="24"/>
          <w:szCs w:val="24"/>
        </w:rPr>
        <w:t>Мартицы</w:t>
      </w:r>
      <w:proofErr w:type="spellEnd"/>
      <w:r w:rsidRPr="002825A5">
        <w:rPr>
          <w:rFonts w:ascii="Courier New" w:hAnsi="Courier New" w:cs="Courier New"/>
          <w:color w:val="A31515"/>
          <w:sz w:val="24"/>
          <w:szCs w:val="24"/>
        </w:rPr>
        <w:t xml:space="preserve"> №1:"</w:t>
      </w:r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2825A5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2825A5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2825A5">
        <w:rPr>
          <w:rFonts w:ascii="Courier New" w:hAnsi="Courier New" w:cs="Courier New"/>
          <w:color w:val="008000"/>
          <w:sz w:val="24"/>
          <w:szCs w:val="24"/>
        </w:rPr>
        <w:t xml:space="preserve"> списков смежности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]); }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825A5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825A5">
        <w:rPr>
          <w:rFonts w:ascii="Courier New" w:hAnsi="Courier New" w:cs="Courier New"/>
          <w:color w:val="A31515"/>
          <w:sz w:val="24"/>
          <w:szCs w:val="24"/>
        </w:rPr>
        <w:t>\</w:t>
      </w:r>
      <w:proofErr w:type="spellStart"/>
      <w:r w:rsidRPr="002825A5">
        <w:rPr>
          <w:rFonts w:ascii="Courier New" w:hAnsi="Courier New" w:cs="Courier New"/>
          <w:color w:val="A31515"/>
          <w:sz w:val="24"/>
          <w:szCs w:val="24"/>
        </w:rPr>
        <w:t>nОбход</w:t>
      </w:r>
      <w:proofErr w:type="spellEnd"/>
      <w:r w:rsidRPr="002825A5">
        <w:rPr>
          <w:rFonts w:ascii="Courier New" w:hAnsi="Courier New" w:cs="Courier New"/>
          <w:color w:val="A31515"/>
          <w:sz w:val="24"/>
          <w:szCs w:val="24"/>
        </w:rPr>
        <w:t xml:space="preserve"> в ширину(По матрице / Очередь): "</w:t>
      </w:r>
      <w:r w:rsidRPr="002825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time1 = </w:t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VerticalSearchSmeg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time2 = </w:t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2825A5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)time2 - (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)time1) /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25A5">
        <w:rPr>
          <w:rFonts w:ascii="Courier New" w:hAnsi="Courier New" w:cs="Courier New"/>
          <w:color w:val="000000"/>
          <w:sz w:val="24"/>
          <w:szCs w:val="24"/>
        </w:rPr>
        <w:t>time1 = time2;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825A5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825A5">
        <w:rPr>
          <w:rFonts w:ascii="Courier New" w:hAnsi="Courier New" w:cs="Courier New"/>
          <w:color w:val="A31515"/>
          <w:sz w:val="24"/>
          <w:szCs w:val="24"/>
        </w:rPr>
        <w:t>\</w:t>
      </w:r>
      <w:proofErr w:type="spellStart"/>
      <w:r w:rsidRPr="002825A5">
        <w:rPr>
          <w:rFonts w:ascii="Courier New" w:hAnsi="Courier New" w:cs="Courier New"/>
          <w:color w:val="A31515"/>
          <w:sz w:val="24"/>
          <w:szCs w:val="24"/>
        </w:rPr>
        <w:t>nОбход</w:t>
      </w:r>
      <w:proofErr w:type="spellEnd"/>
      <w:r w:rsidRPr="002825A5">
        <w:rPr>
          <w:rFonts w:ascii="Courier New" w:hAnsi="Courier New" w:cs="Courier New"/>
          <w:color w:val="A31515"/>
          <w:sz w:val="24"/>
          <w:szCs w:val="24"/>
        </w:rPr>
        <w:t xml:space="preserve"> в ширину(По списку смежности / Список): "</w:t>
      </w:r>
      <w:r w:rsidRPr="002825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VerticalFullSearchSmeg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time2 = </w:t>
      </w:r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2825A5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)time2 - (</w:t>
      </w:r>
      <w:r w:rsidRPr="002825A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)time1) / </w:t>
      </w:r>
      <w:r w:rsidRPr="002825A5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25A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825A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825A5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017B2C" w:rsidRPr="002825A5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17B2C" w:rsidRDefault="00017B2C" w:rsidP="0001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25A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43248" w:rsidRPr="00FD72FB" w:rsidRDefault="00B43248" w:rsidP="000C5792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текст к программе:</w:t>
      </w:r>
    </w:p>
    <w:p w:rsidR="00017B2C" w:rsidRPr="002825A5" w:rsidRDefault="00B43248" w:rsidP="00017B2C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осуществляет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бход </w:t>
      </w:r>
      <w:r w:rsidR="00F92800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графа,</w:t>
      </w:r>
      <w:r w:rsidR="000C579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EE20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представленного матрицей смежности</w:t>
      </w:r>
      <w:r w:rsidR="00F92800" w:rsidRPr="00F9280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EE209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обход </w:t>
      </w:r>
      <w:r w:rsidR="00F92800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графа,</w:t>
      </w:r>
      <w:r w:rsidR="00EE209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пред</w:t>
      </w:r>
      <w:r w:rsidR="003B2386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ставленного списками смежност</w:t>
      </w:r>
      <w:r w:rsidR="00EE20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="003B2386" w:rsidRPr="003B2386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EE209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ширину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6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Pr="00B721D9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 xml:space="preserve">олжается до тех пор, пока существуют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вершины.</w:t>
      </w:r>
      <w:r w:rsidRPr="006A11E5">
        <w:rPr>
          <w:rFonts w:ascii="Times New Roman" w:hAnsi="Times New Roman" w:cs="Times New Roman"/>
          <w:sz w:val="28"/>
          <w:szCs w:val="28"/>
        </w:rPr>
        <w:t xml:space="preserve"> </w:t>
      </w:r>
      <w:r w:rsidR="00017B2C">
        <w:rPr>
          <w:rFonts w:ascii="Times New Roman" w:hAnsi="Times New Roman" w:cs="Times New Roman"/>
          <w:sz w:val="28"/>
          <w:szCs w:val="28"/>
        </w:rPr>
        <w:t>Оценили время работы двух алгоритмов обхода в ширину.</w:t>
      </w:r>
    </w:p>
    <w:p w:rsidR="00B43248" w:rsidRPr="00947C17" w:rsidRDefault="00B43248" w:rsidP="00B43248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bookmarkStart w:id="0" w:name="_GoBack"/>
      <w:bookmarkEnd w:id="0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B43248" w:rsidRPr="008B3AB7" w:rsidRDefault="00A076A7" w:rsidP="00B4324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71ECC4" wp14:editId="5D64C05F">
            <wp:extent cx="4189228" cy="351439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311" cy="35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A5" w:rsidRDefault="00B43248" w:rsidP="00017B2C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166DC0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76A7" w:rsidRPr="00A076A7" w:rsidRDefault="00A076A7" w:rsidP="00A076A7">
      <w:pPr>
        <w:spacing w:after="0" w:line="360" w:lineRule="auto"/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обхода в ширину по матрице</w:t>
      </w:r>
      <w:r w:rsidRPr="00A076A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A076A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076A7">
        <w:rPr>
          <w:rFonts w:ascii="Times New Roman" w:hAnsi="Times New Roman" w:cs="Times New Roman"/>
          <w:sz w:val="28"/>
          <w:szCs w:val="28"/>
        </w:rPr>
        <w:t>,01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076A7" w:rsidRPr="00A076A7" w:rsidRDefault="00A076A7" w:rsidP="00A076A7">
      <w:pPr>
        <w:spacing w:after="0" w:line="360" w:lineRule="auto"/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обхода в ширину по списку смежности </w:t>
      </w:r>
      <w:r w:rsidRPr="00A076A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A076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0,003с</w:t>
      </w:r>
    </w:p>
    <w:p w:rsidR="00B43248" w:rsidRDefault="00B43248" w:rsidP="00B43248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бход графа в </w:t>
      </w:r>
      <w:r w:rsidR="00B77EDC">
        <w:rPr>
          <w:rFonts w:ascii="Times New Roman" w:eastAsiaTheme="minorEastAsia" w:hAnsi="Times New Roman" w:cs="Times New Roman"/>
          <w:sz w:val="28"/>
          <w:szCs w:val="28"/>
          <w:lang w:eastAsia="ru-RU"/>
        </w:rPr>
        <w:t>ширину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B43248" w:rsidRPr="00CF2FE4" w:rsidRDefault="00B43248" w:rsidP="00B43248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9313D" w:rsidRDefault="00F9313D"/>
    <w:sectPr w:rsidR="00F9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83"/>
    <w:rsid w:val="00017B2C"/>
    <w:rsid w:val="00095C95"/>
    <w:rsid w:val="000B4D07"/>
    <w:rsid w:val="000C5792"/>
    <w:rsid w:val="00211D55"/>
    <w:rsid w:val="002825A5"/>
    <w:rsid w:val="002A62D9"/>
    <w:rsid w:val="002B0C96"/>
    <w:rsid w:val="002E134E"/>
    <w:rsid w:val="0033095E"/>
    <w:rsid w:val="003B2386"/>
    <w:rsid w:val="00424E05"/>
    <w:rsid w:val="00444883"/>
    <w:rsid w:val="00534317"/>
    <w:rsid w:val="005B3A61"/>
    <w:rsid w:val="006B4C93"/>
    <w:rsid w:val="006C7981"/>
    <w:rsid w:val="007E4519"/>
    <w:rsid w:val="00860A53"/>
    <w:rsid w:val="00877E97"/>
    <w:rsid w:val="00967606"/>
    <w:rsid w:val="009B4096"/>
    <w:rsid w:val="00A076A7"/>
    <w:rsid w:val="00AE64CD"/>
    <w:rsid w:val="00B173B2"/>
    <w:rsid w:val="00B43248"/>
    <w:rsid w:val="00B77EDC"/>
    <w:rsid w:val="00C1425C"/>
    <w:rsid w:val="00DD4A39"/>
    <w:rsid w:val="00E10840"/>
    <w:rsid w:val="00EE2092"/>
    <w:rsid w:val="00F26480"/>
    <w:rsid w:val="00F84D22"/>
    <w:rsid w:val="00F92800"/>
    <w:rsid w:val="00F9313D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1881AC-A937-466E-AFA6-5D638D9D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9B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huawei</cp:lastModifiedBy>
  <cp:revision>28</cp:revision>
  <dcterms:created xsi:type="dcterms:W3CDTF">2021-10-24T20:03:00Z</dcterms:created>
  <dcterms:modified xsi:type="dcterms:W3CDTF">2021-11-03T15:27:00Z</dcterms:modified>
</cp:coreProperties>
</file>