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44BA1" w14:textId="7D38CB8E" w:rsidR="007D2053" w:rsidRDefault="00C452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52C1">
        <w:rPr>
          <w:rFonts w:ascii="Times New Roman" w:hAnsi="Times New Roman" w:cs="Times New Roman"/>
          <w:b/>
          <w:bCs/>
          <w:sz w:val="28"/>
          <w:szCs w:val="28"/>
        </w:rPr>
        <w:t>Escola Superior de Tecnologia e Gestão</w:t>
      </w:r>
    </w:p>
    <w:p w14:paraId="06E5F8EE" w14:textId="3F8B7D21" w:rsidR="00C452C1" w:rsidRDefault="00C452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4C3D71" w14:textId="38DE0BD1" w:rsidR="00C452C1" w:rsidRDefault="00C452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1477A1" w14:textId="5E694150" w:rsidR="00C452C1" w:rsidRDefault="00C452C1" w:rsidP="00C452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Programação em Ambiente Web</w:t>
      </w:r>
    </w:p>
    <w:p w14:paraId="06FB90E7" w14:textId="7F04A97E" w:rsidR="00C452C1" w:rsidRDefault="00C452C1" w:rsidP="00C452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2º semestre</w:t>
      </w:r>
    </w:p>
    <w:p w14:paraId="70E74C38" w14:textId="58CBA0DE" w:rsidR="00C452C1" w:rsidRPr="00C452C1" w:rsidRDefault="00C452C1" w:rsidP="00C452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- Recurso - </w:t>
      </w:r>
    </w:p>
    <w:p w14:paraId="67C90C8F" w14:textId="26F3C2F6" w:rsidR="00C452C1" w:rsidRDefault="00C452C1" w:rsidP="00C452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08B1841" w14:textId="232E5AFE" w:rsidR="00C452C1" w:rsidRDefault="00C452C1" w:rsidP="00C452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46592F9" w14:textId="16E74E86" w:rsidR="00C452C1" w:rsidRDefault="00C452C1" w:rsidP="00C452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Turismo – Gestão de locais interessantes</w:t>
      </w:r>
    </w:p>
    <w:p w14:paraId="42BC3768" w14:textId="49A66A9F" w:rsidR="00C452C1" w:rsidRDefault="00C452C1" w:rsidP="00C452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0552770" w14:textId="64B41500" w:rsidR="00C452C1" w:rsidRDefault="00C452C1" w:rsidP="00C452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B967ECF" w14:textId="078BB4ED" w:rsidR="00C452C1" w:rsidRDefault="00C452C1" w:rsidP="00C452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5A8A6F7" w14:textId="021A146C" w:rsidR="00C452C1" w:rsidRDefault="00C452C1" w:rsidP="00C452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D8E19AC" w14:textId="0F7BBC4C" w:rsidR="00C452C1" w:rsidRDefault="00C452C1" w:rsidP="00C452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8F36DCD" w14:textId="4DC8222B" w:rsidR="00C452C1" w:rsidRDefault="00C452C1" w:rsidP="00C452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1D3BD84" w14:textId="031A2808" w:rsidR="00C452C1" w:rsidRDefault="00C452C1" w:rsidP="00C452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D7E5B6D" w14:textId="13863800" w:rsidR="00C452C1" w:rsidRDefault="00C452C1" w:rsidP="00C452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F1F027D" w14:textId="03AF2884" w:rsidR="00C452C1" w:rsidRDefault="00C452C1" w:rsidP="00C452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1B1FEC8" w14:textId="54882CA6" w:rsidR="00C452C1" w:rsidRDefault="00C452C1" w:rsidP="00C452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25CF06" w14:textId="5083D02D" w:rsidR="00C452C1" w:rsidRDefault="00C452C1" w:rsidP="00C452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BD6349F" w14:textId="77777777" w:rsidR="00C452C1" w:rsidRDefault="00C452C1" w:rsidP="00C452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EC688B5" w14:textId="3E0DF932" w:rsidR="00C452C1" w:rsidRDefault="00C452C1" w:rsidP="00C452C1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Carolina Almeida </w:t>
      </w:r>
      <w:r w:rsidR="00110692">
        <w:rPr>
          <w:rFonts w:ascii="Times New Roman" w:hAnsi="Times New Roman" w:cs="Times New Roman"/>
          <w:b/>
          <w:bCs/>
          <w:sz w:val="36"/>
          <w:szCs w:val="36"/>
        </w:rPr>
        <w:t>–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8180091</w:t>
      </w:r>
    </w:p>
    <w:p w14:paraId="7AB75DBE" w14:textId="391DD339" w:rsidR="00110692" w:rsidRDefault="00110692" w:rsidP="00C452C1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14:paraId="483D064D" w14:textId="12B67DBF" w:rsidR="00110692" w:rsidRDefault="008B3B39" w:rsidP="0011069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Introdução</w:t>
      </w:r>
    </w:p>
    <w:p w14:paraId="2DC39CEC" w14:textId="7475BF8C" w:rsidR="008B3B39" w:rsidRDefault="008B3B39" w:rsidP="008B3B39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Ao longo da cadeira de Programação em Ambiente Web aprendemos </w:t>
      </w:r>
      <w:r w:rsidR="00015213">
        <w:rPr>
          <w:rFonts w:ascii="Times New Roman" w:hAnsi="Times New Roman" w:cs="Times New Roman"/>
          <w:sz w:val="32"/>
          <w:szCs w:val="32"/>
        </w:rPr>
        <w:t>diversos conceitos e técnicas que agora temos de aplicar corretamente e desenvolver uma aplicação web funcional.</w:t>
      </w:r>
    </w:p>
    <w:p w14:paraId="644257C4" w14:textId="77777777" w:rsidR="00015213" w:rsidRPr="008B3B39" w:rsidRDefault="00015213" w:rsidP="008B3B39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2CF49DC2" w14:textId="602DE86C" w:rsidR="008B3B39" w:rsidRDefault="008B3B39" w:rsidP="00110692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8B3B39">
        <w:rPr>
          <w:rFonts w:ascii="Times New Roman" w:hAnsi="Times New Roman" w:cs="Times New Roman"/>
          <w:b/>
          <w:bCs/>
          <w:color w:val="000000"/>
          <w:sz w:val="36"/>
          <w:szCs w:val="36"/>
        </w:rPr>
        <w:t>Especificação geral do software a desenvolver</w:t>
      </w:r>
    </w:p>
    <w:p w14:paraId="4EE12EF8" w14:textId="52F6DDF4" w:rsidR="00015213" w:rsidRDefault="00015213" w:rsidP="00110692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>Neste segmento, vou apresentar o meu pensamento por detrás do desenvolvimento desta aplicação.</w:t>
      </w:r>
    </w:p>
    <w:p w14:paraId="22C2CC36" w14:textId="687B5CDB" w:rsidR="00015213" w:rsidRDefault="00015213" w:rsidP="00110692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  <w:t>Comecei por anotar as palavras-chave no enunciado e a seguir, criei diagramas e modelos base para servir de guia:</w:t>
      </w:r>
    </w:p>
    <w:p w14:paraId="6B915E33" w14:textId="62254C4F" w:rsidR="00015213" w:rsidRDefault="00725DE9" w:rsidP="0011069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725DE9"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4F275568" wp14:editId="108BE6E3">
            <wp:extent cx="4416880" cy="3629025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6661" cy="36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553B" w14:textId="0A0E21C1" w:rsidR="00E940F6" w:rsidRDefault="00E940F6" w:rsidP="0011069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Figura </w:t>
      </w:r>
      <w:r w:rsidR="00B8694C"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 Diagrama principal</w:t>
      </w:r>
    </w:p>
    <w:p w14:paraId="48DFE0FB" w14:textId="567C2FD2" w:rsidR="00E940F6" w:rsidRDefault="00E940F6" w:rsidP="0011069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542ADE" wp14:editId="40856C0C">
            <wp:extent cx="2286000" cy="16859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80EF554" wp14:editId="663FBD06">
            <wp:extent cx="2905125" cy="16954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3601B" w14:textId="1A2E7492" w:rsidR="00E940F6" w:rsidRDefault="00E940F6" w:rsidP="0011069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Figuras </w:t>
      </w:r>
      <w:r w:rsidR="00B8694C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862998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r w:rsidR="00B8694C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862998">
        <w:rPr>
          <w:rFonts w:ascii="Times New Roman" w:hAnsi="Times New Roman" w:cs="Times New Roman"/>
          <w:color w:val="000000"/>
          <w:sz w:val="24"/>
          <w:szCs w:val="24"/>
        </w:rPr>
        <w:t xml:space="preserve"> - Mockups para User Profile</w:t>
      </w:r>
    </w:p>
    <w:p w14:paraId="05229728" w14:textId="1B0D80B9" w:rsidR="00862998" w:rsidRDefault="00862998" w:rsidP="0011069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00FEC9B" w14:textId="18B21988" w:rsidR="00862998" w:rsidRDefault="00862998" w:rsidP="0086299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765AE93" wp14:editId="7CDC3880">
            <wp:extent cx="2409825" cy="15525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E1B99A" wp14:editId="20306839">
            <wp:extent cx="1971675" cy="1650206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305" cy="165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E70869" wp14:editId="4229897B">
            <wp:extent cx="2695337" cy="15716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52" cy="1573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A3B32" w14:textId="45AD0798" w:rsidR="00862998" w:rsidRDefault="00862998" w:rsidP="0086299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Figuras</w:t>
      </w:r>
      <w:r w:rsidR="00B8694C">
        <w:rPr>
          <w:rFonts w:ascii="Times New Roman" w:hAnsi="Times New Roman" w:cs="Times New Roman"/>
          <w:color w:val="000000"/>
          <w:sz w:val="24"/>
          <w:szCs w:val="24"/>
        </w:rPr>
        <w:t xml:space="preserve"> 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, </w:t>
      </w:r>
      <w:r w:rsidR="00B8694C">
        <w:rPr>
          <w:rFonts w:ascii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r w:rsidR="00B8694C">
        <w:rPr>
          <w:rFonts w:ascii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 Mockups para Locations</w:t>
      </w:r>
    </w:p>
    <w:p w14:paraId="5DE959BB" w14:textId="5E6A1FE5" w:rsidR="00AF461E" w:rsidRPr="00861502" w:rsidRDefault="00AF461E" w:rsidP="00862998">
      <w:pPr>
        <w:rPr>
          <w:rFonts w:ascii="Times New Roman" w:hAnsi="Times New Roman" w:cs="Times New Roman"/>
          <w:color w:val="000000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  <w:t>Tendo em conta todo o trabalho que desenvolvi para o projeto de avaliação contínua, decidi também aproveitar boa parte do código para esta nova aplicação e assim poupar um pouco de tempo.</w:t>
      </w:r>
    </w:p>
    <w:p w14:paraId="7AEC5871" w14:textId="412E415A" w:rsidR="00015213" w:rsidRDefault="00015213" w:rsidP="00110692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268DFE1A" w14:textId="3059EE35" w:rsidR="00451E6C" w:rsidRDefault="00451E6C" w:rsidP="00110692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05143B07" w14:textId="742931DD" w:rsidR="00451E6C" w:rsidRDefault="00451E6C" w:rsidP="00110692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6B6ADF92" w14:textId="7E0FE0A4" w:rsidR="00451E6C" w:rsidRDefault="00451E6C" w:rsidP="00110692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4229F67A" w14:textId="77777777" w:rsidR="00451E6C" w:rsidRDefault="00451E6C" w:rsidP="00110692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50353C0A" w14:textId="1B3C82E7" w:rsidR="00015213" w:rsidRDefault="00015213" w:rsidP="0011069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15213">
        <w:rPr>
          <w:rFonts w:ascii="Times New Roman" w:hAnsi="Times New Roman" w:cs="Times New Roman"/>
          <w:b/>
          <w:bCs/>
          <w:sz w:val="36"/>
          <w:szCs w:val="36"/>
        </w:rPr>
        <w:lastRenderedPageBreak/>
        <w:t>Análise dos principais pontos do trabalho</w:t>
      </w:r>
    </w:p>
    <w:p w14:paraId="4763771E" w14:textId="1A091932" w:rsidR="00691F9E" w:rsidRDefault="00015213" w:rsidP="00B869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2555A29A" w14:textId="63C784FA" w:rsidR="00015213" w:rsidRDefault="00451E6C" w:rsidP="001106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C56036">
        <w:rPr>
          <w:rFonts w:ascii="Times New Roman" w:hAnsi="Times New Roman" w:cs="Times New Roman"/>
          <w:sz w:val="32"/>
          <w:szCs w:val="32"/>
        </w:rPr>
        <w:t xml:space="preserve">Comparando com as minhas ideias iniciais, o projeto foi muito mais complexo de desenvolver do que pensava. Também, dado a um imprevisto, o progresso ficou atrasado, mas tentei finalizar e </w:t>
      </w:r>
      <w:r w:rsidR="004B5868">
        <w:rPr>
          <w:rFonts w:ascii="Times New Roman" w:hAnsi="Times New Roman" w:cs="Times New Roman"/>
          <w:sz w:val="32"/>
          <w:szCs w:val="32"/>
        </w:rPr>
        <w:t>dei o meu melhor</w:t>
      </w:r>
      <w:r w:rsidR="00C56036">
        <w:rPr>
          <w:rFonts w:ascii="Times New Roman" w:hAnsi="Times New Roman" w:cs="Times New Roman"/>
          <w:sz w:val="32"/>
          <w:szCs w:val="32"/>
        </w:rPr>
        <w:t>.</w:t>
      </w:r>
    </w:p>
    <w:p w14:paraId="2563F706" w14:textId="5BFA5796" w:rsidR="00C56036" w:rsidRDefault="00C56036" w:rsidP="001106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Infelizmente não consegui implementar upload de imagens, pesquisa nem mapa nas localizações.</w:t>
      </w:r>
      <w:r w:rsidR="0021642A">
        <w:rPr>
          <w:rFonts w:ascii="Times New Roman" w:hAnsi="Times New Roman" w:cs="Times New Roman"/>
          <w:sz w:val="32"/>
          <w:szCs w:val="32"/>
        </w:rPr>
        <w:t xml:space="preserve"> Documentação em Swagger também n</w:t>
      </w:r>
      <w:r w:rsidR="00F34826">
        <w:rPr>
          <w:rFonts w:ascii="Times New Roman" w:hAnsi="Times New Roman" w:cs="Times New Roman"/>
          <w:sz w:val="32"/>
          <w:szCs w:val="32"/>
        </w:rPr>
        <w:t>ão consegui implementar.</w:t>
      </w:r>
    </w:p>
    <w:p w14:paraId="4A4B8D14" w14:textId="7ED5A83E" w:rsidR="000A70C5" w:rsidRDefault="00C56036" w:rsidP="00A014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Contudo, a aplicação está funcional e faz quase tudo do que é pedido.</w:t>
      </w:r>
    </w:p>
    <w:p w14:paraId="107AAC8C" w14:textId="57E87FD5" w:rsidR="000A70C5" w:rsidRDefault="000A70C5" w:rsidP="00C56036">
      <w:pPr>
        <w:jc w:val="center"/>
        <w:rPr>
          <w:rFonts w:ascii="Times New Roman" w:hAnsi="Times New Roman" w:cs="Times New Roman"/>
          <w:sz w:val="32"/>
          <w:szCs w:val="32"/>
        </w:rPr>
      </w:pPr>
      <w:r w:rsidRPr="000A70C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D7CE7D9" wp14:editId="0BD71EAA">
            <wp:extent cx="4191585" cy="51442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D07D" w14:textId="56C02763" w:rsidR="000A70C5" w:rsidRDefault="000A70C5" w:rsidP="00C56036">
      <w:pPr>
        <w:jc w:val="center"/>
        <w:rPr>
          <w:rFonts w:ascii="Times New Roman" w:hAnsi="Times New Roman" w:cs="Times New Roman"/>
          <w:sz w:val="32"/>
          <w:szCs w:val="32"/>
        </w:rPr>
      </w:pPr>
      <w:r w:rsidRPr="000A70C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06B3952" wp14:editId="5B5C4D30">
            <wp:extent cx="3962400" cy="107247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4491" cy="107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F3AF" w14:textId="3BE4174A" w:rsidR="000A70C5" w:rsidRDefault="000A70C5" w:rsidP="000A70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Figuras </w:t>
      </w:r>
      <w:r w:rsidR="002660B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="002660B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- Navbar sem e com login</w:t>
      </w:r>
    </w:p>
    <w:p w14:paraId="0B433524" w14:textId="0AB01602" w:rsidR="000A70C5" w:rsidRDefault="006E50B3" w:rsidP="006E50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Na barra de navegação conseguimos ver todos os links da aplicação.</w:t>
      </w:r>
    </w:p>
    <w:p w14:paraId="17A32D3F" w14:textId="21A32806" w:rsidR="00C56036" w:rsidRDefault="00C56036" w:rsidP="00C56036">
      <w:pPr>
        <w:jc w:val="center"/>
        <w:rPr>
          <w:rFonts w:ascii="Times New Roman" w:hAnsi="Times New Roman" w:cs="Times New Roman"/>
          <w:sz w:val="32"/>
          <w:szCs w:val="32"/>
        </w:rPr>
      </w:pPr>
      <w:r w:rsidRPr="00C5603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2E045B3" wp14:editId="6C2B0F2E">
            <wp:extent cx="3257550" cy="132236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2798" cy="133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6C09" w14:textId="69B83FDF" w:rsidR="00C56036" w:rsidRDefault="00C56036" w:rsidP="00C56036">
      <w:pPr>
        <w:jc w:val="center"/>
        <w:rPr>
          <w:rFonts w:ascii="Times New Roman" w:hAnsi="Times New Roman" w:cs="Times New Roman"/>
          <w:sz w:val="32"/>
          <w:szCs w:val="32"/>
        </w:rPr>
      </w:pPr>
      <w:r w:rsidRPr="00C5603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D3E9DF7" wp14:editId="0171117B">
            <wp:extent cx="3267075" cy="137871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7771" cy="13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43F3" w14:textId="491DF8DA" w:rsidR="00C56036" w:rsidRDefault="00C56036" w:rsidP="00C560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Figuras </w:t>
      </w:r>
      <w:r w:rsidR="002660B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="002660B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- Login e registo de utilizador</w:t>
      </w:r>
    </w:p>
    <w:p w14:paraId="2D08525D" w14:textId="24E8BE0E" w:rsidR="006E50B3" w:rsidRPr="006E50B3" w:rsidRDefault="006E50B3" w:rsidP="00C560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32"/>
          <w:szCs w:val="32"/>
        </w:rPr>
        <w:t>Para ter acesso a cada página, é necessário efetuar login ou registar uma conta.</w:t>
      </w:r>
    </w:p>
    <w:p w14:paraId="0136BBFD" w14:textId="3EC7D0B3" w:rsidR="000A70C5" w:rsidRDefault="00C56036" w:rsidP="00DA74F4">
      <w:pPr>
        <w:jc w:val="center"/>
        <w:rPr>
          <w:rFonts w:ascii="Times New Roman" w:hAnsi="Times New Roman" w:cs="Times New Roman"/>
          <w:sz w:val="24"/>
          <w:szCs w:val="24"/>
        </w:rPr>
      </w:pPr>
      <w:r w:rsidRPr="00C560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E572CE" wp14:editId="1145FFFA">
            <wp:extent cx="3076575" cy="1545787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3962" cy="155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9854" w14:textId="67C8BA99" w:rsidR="000A70C5" w:rsidRDefault="000A70C5" w:rsidP="00C56036">
      <w:pPr>
        <w:rPr>
          <w:rFonts w:ascii="Times New Roman" w:hAnsi="Times New Roman" w:cs="Times New Roman"/>
          <w:sz w:val="24"/>
          <w:szCs w:val="24"/>
        </w:rPr>
      </w:pPr>
    </w:p>
    <w:p w14:paraId="1AAB6D48" w14:textId="129E336E" w:rsidR="000A70C5" w:rsidRDefault="000A70C5" w:rsidP="000A70C5">
      <w:pPr>
        <w:jc w:val="center"/>
        <w:rPr>
          <w:rFonts w:ascii="Times New Roman" w:hAnsi="Times New Roman" w:cs="Times New Roman"/>
          <w:sz w:val="24"/>
          <w:szCs w:val="24"/>
        </w:rPr>
      </w:pPr>
      <w:r w:rsidRPr="000A70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5A08A7" wp14:editId="1254C9E3">
            <wp:extent cx="3912235" cy="1444658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9459" cy="145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F27B" w14:textId="0FCFE333" w:rsidR="002660B1" w:rsidRDefault="00DA74F4" w:rsidP="00C560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2660B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60B1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- Perfil</w:t>
      </w:r>
      <w:r>
        <w:rPr>
          <w:rFonts w:ascii="Times New Roman" w:hAnsi="Times New Roman" w:cs="Times New Roman"/>
          <w:sz w:val="24"/>
          <w:szCs w:val="24"/>
        </w:rPr>
        <w:t xml:space="preserve"> e editar perfil</w:t>
      </w:r>
    </w:p>
    <w:p w14:paraId="354BD346" w14:textId="103D6C51" w:rsidR="006E50B3" w:rsidRPr="006E50B3" w:rsidRDefault="006E50B3" w:rsidP="00C560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32"/>
          <w:szCs w:val="32"/>
        </w:rPr>
        <w:t>Após criar conta e efetuar login, conseguimos ver o nosso perfil e todas as páginas consequentes.</w:t>
      </w:r>
    </w:p>
    <w:p w14:paraId="0FB3EF75" w14:textId="4B741E24" w:rsidR="000A70C5" w:rsidRDefault="000A70C5" w:rsidP="002660B1">
      <w:pPr>
        <w:rPr>
          <w:rFonts w:ascii="Times New Roman" w:hAnsi="Times New Roman" w:cs="Times New Roman"/>
          <w:sz w:val="24"/>
          <w:szCs w:val="24"/>
        </w:rPr>
      </w:pPr>
      <w:r w:rsidRPr="000A70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F7EAF6" wp14:editId="357024E0">
            <wp:extent cx="3145595" cy="14382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5066" cy="144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0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4F0C62" wp14:editId="17BC50ED">
            <wp:extent cx="2515904" cy="29622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1834" cy="296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A7D7" w14:textId="507AD5C0" w:rsidR="002660B1" w:rsidRDefault="002660B1" w:rsidP="000A70C5">
      <w:pPr>
        <w:jc w:val="center"/>
        <w:rPr>
          <w:rFonts w:ascii="Times New Roman" w:hAnsi="Times New Roman" w:cs="Times New Roman"/>
          <w:sz w:val="24"/>
          <w:szCs w:val="24"/>
        </w:rPr>
      </w:pPr>
      <w:r w:rsidRPr="002660B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47D7933" wp14:editId="2C9F449D">
            <wp:extent cx="3054985" cy="1308167"/>
            <wp:effectExtent l="0" t="0" r="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3078" cy="131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4240" w14:textId="783E970D" w:rsidR="002660B1" w:rsidRDefault="002660B1" w:rsidP="00266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Figuras 7, 8 e 9 - Lista de locais, Criar e Editar</w:t>
      </w:r>
    </w:p>
    <w:p w14:paraId="1435CF80" w14:textId="4F47C80A" w:rsidR="00A04FAD" w:rsidRPr="00A04FAD" w:rsidRDefault="00A04FAD" w:rsidP="002660B1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32"/>
          <w:szCs w:val="32"/>
        </w:rPr>
        <w:t>Os botões Edit e Delete apenas mostram ao utilizador que criou o local.</w:t>
      </w:r>
    </w:p>
    <w:p w14:paraId="310D36CB" w14:textId="77777777" w:rsidR="006E50B3" w:rsidRDefault="006E50B3" w:rsidP="002660B1">
      <w:pPr>
        <w:rPr>
          <w:rFonts w:ascii="Times New Roman" w:hAnsi="Times New Roman" w:cs="Times New Roman"/>
          <w:sz w:val="24"/>
          <w:szCs w:val="24"/>
        </w:rPr>
      </w:pPr>
    </w:p>
    <w:p w14:paraId="381723F3" w14:textId="1DDCE5A2" w:rsidR="002660B1" w:rsidRDefault="0073347C" w:rsidP="002660B1">
      <w:pPr>
        <w:jc w:val="center"/>
        <w:rPr>
          <w:rFonts w:ascii="Times New Roman" w:hAnsi="Times New Roman" w:cs="Times New Roman"/>
          <w:sz w:val="24"/>
          <w:szCs w:val="24"/>
        </w:rPr>
      </w:pPr>
      <w:r w:rsidRPr="007334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62458D" wp14:editId="13BD3D28">
            <wp:extent cx="3969385" cy="2862918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4999" cy="287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469B" w14:textId="4EBEE1A5" w:rsidR="002660B1" w:rsidRDefault="002660B1" w:rsidP="00266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10 – Página de um local</w:t>
      </w:r>
    </w:p>
    <w:p w14:paraId="1D02C138" w14:textId="423E0628" w:rsidR="002660B1" w:rsidRDefault="006E50B3" w:rsidP="002660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32"/>
          <w:szCs w:val="32"/>
        </w:rPr>
        <w:t>É possível aceder a todas as páginas relacionadas com loca</w:t>
      </w:r>
      <w:r w:rsidR="007B4DED">
        <w:rPr>
          <w:rFonts w:ascii="Times New Roman" w:hAnsi="Times New Roman" w:cs="Times New Roman"/>
          <w:sz w:val="32"/>
          <w:szCs w:val="32"/>
        </w:rPr>
        <w:t>is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880EE41" w14:textId="2428DDE3" w:rsidR="006E50B3" w:rsidRPr="006E50B3" w:rsidRDefault="006E50B3" w:rsidP="002660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Embora o aspeto d</w:t>
      </w:r>
      <w:r>
        <w:rPr>
          <w:rFonts w:ascii="Times New Roman" w:hAnsi="Times New Roman" w:cs="Times New Roman"/>
          <w:sz w:val="32"/>
          <w:szCs w:val="32"/>
        </w:rPr>
        <w:t>o site</w:t>
      </w:r>
      <w:r>
        <w:rPr>
          <w:rFonts w:ascii="Times New Roman" w:hAnsi="Times New Roman" w:cs="Times New Roman"/>
          <w:sz w:val="32"/>
          <w:szCs w:val="32"/>
        </w:rPr>
        <w:t xml:space="preserve"> não seja o melhor,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todos os botões e campos </w:t>
      </w:r>
      <w:r w:rsidR="00D56742">
        <w:rPr>
          <w:rFonts w:ascii="Times New Roman" w:hAnsi="Times New Roman" w:cs="Times New Roman"/>
          <w:sz w:val="32"/>
          <w:szCs w:val="32"/>
        </w:rPr>
        <w:t>funcionam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386FB35" w14:textId="77777777" w:rsidR="002660B1" w:rsidRPr="00C56036" w:rsidRDefault="002660B1" w:rsidP="002660B1">
      <w:pPr>
        <w:rPr>
          <w:rFonts w:ascii="Times New Roman" w:hAnsi="Times New Roman" w:cs="Times New Roman"/>
          <w:sz w:val="24"/>
          <w:szCs w:val="24"/>
        </w:rPr>
      </w:pPr>
    </w:p>
    <w:sectPr w:rsidR="002660B1" w:rsidRPr="00C56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C1"/>
    <w:rsid w:val="00015213"/>
    <w:rsid w:val="000A70C5"/>
    <w:rsid w:val="00110692"/>
    <w:rsid w:val="001F3DC6"/>
    <w:rsid w:val="0021642A"/>
    <w:rsid w:val="002660B1"/>
    <w:rsid w:val="002C4A39"/>
    <w:rsid w:val="00451E6C"/>
    <w:rsid w:val="004B5868"/>
    <w:rsid w:val="00691F9E"/>
    <w:rsid w:val="006E50B3"/>
    <w:rsid w:val="00725DE9"/>
    <w:rsid w:val="0073347C"/>
    <w:rsid w:val="007B4DED"/>
    <w:rsid w:val="00861502"/>
    <w:rsid w:val="00862998"/>
    <w:rsid w:val="008B3B39"/>
    <w:rsid w:val="00942092"/>
    <w:rsid w:val="00960809"/>
    <w:rsid w:val="00A01443"/>
    <w:rsid w:val="00A04FAD"/>
    <w:rsid w:val="00AD5FF9"/>
    <w:rsid w:val="00AF461E"/>
    <w:rsid w:val="00B8694C"/>
    <w:rsid w:val="00C452C1"/>
    <w:rsid w:val="00C56036"/>
    <w:rsid w:val="00CC3EA1"/>
    <w:rsid w:val="00D56742"/>
    <w:rsid w:val="00DA74F4"/>
    <w:rsid w:val="00E940F6"/>
    <w:rsid w:val="00F3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F6D28"/>
  <w15:chartTrackingRefBased/>
  <w15:docId w15:val="{8F881EE8-6122-458D-9718-D7C7BC86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6</Pages>
  <Words>329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Almeida</dc:creator>
  <cp:keywords/>
  <dc:description/>
  <cp:lastModifiedBy>Carolina Almeida</cp:lastModifiedBy>
  <cp:revision>19</cp:revision>
  <dcterms:created xsi:type="dcterms:W3CDTF">2021-07-05T09:59:00Z</dcterms:created>
  <dcterms:modified xsi:type="dcterms:W3CDTF">2021-07-06T21:07:00Z</dcterms:modified>
</cp:coreProperties>
</file>