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2B6A" w:rsidRDefault="001A2B6A"/>
    <w:p w:rsidR="001A2B6A" w:rsidRDefault="001A2B6A"/>
    <w:p w:rsidR="001A2B6A" w:rsidRDefault="001A2B6A"/>
    <w:p w:rsidR="001A2B6A" w:rsidRDefault="001A2B6A"/>
    <w:p w:rsidR="001A2B6A" w:rsidRDefault="001A2B6A"/>
    <w:p w:rsidR="001A2B6A" w:rsidRDefault="001A2B6A"/>
    <w:p w:rsidR="001A2B6A" w:rsidRDefault="001A2B6A"/>
    <w:p w:rsidR="001A2B6A" w:rsidRPr="001A2B6A" w:rsidRDefault="001A2B6A">
      <w:pPr>
        <w:rPr>
          <w:sz w:val="60"/>
          <w:szCs w:val="60"/>
        </w:rPr>
      </w:pPr>
    </w:p>
    <w:p w:rsidR="001A2B6A" w:rsidRPr="001A2B6A" w:rsidRDefault="001A2B6A" w:rsidP="001A2B6A">
      <w:pPr>
        <w:jc w:val="center"/>
        <w:rPr>
          <w:sz w:val="60"/>
          <w:szCs w:val="60"/>
        </w:rPr>
      </w:pPr>
      <w:r w:rsidRPr="001A2B6A">
        <w:rPr>
          <w:sz w:val="60"/>
          <w:szCs w:val="60"/>
        </w:rPr>
        <w:t>Alexander Truong</w:t>
      </w:r>
    </w:p>
    <w:p w:rsidR="001A2B6A" w:rsidRPr="001A2B6A" w:rsidRDefault="001A2B6A" w:rsidP="001A2B6A">
      <w:pPr>
        <w:jc w:val="center"/>
        <w:rPr>
          <w:sz w:val="60"/>
          <w:szCs w:val="60"/>
        </w:rPr>
      </w:pPr>
      <w:r w:rsidRPr="001A2B6A">
        <w:rPr>
          <w:sz w:val="60"/>
          <w:szCs w:val="60"/>
        </w:rPr>
        <w:t>Project #2</w:t>
      </w:r>
    </w:p>
    <w:p w:rsidR="001A2B6A" w:rsidRPr="001A2B6A" w:rsidRDefault="001A2B6A" w:rsidP="001A2B6A">
      <w:pPr>
        <w:jc w:val="center"/>
        <w:rPr>
          <w:sz w:val="60"/>
          <w:szCs w:val="60"/>
        </w:rPr>
      </w:pPr>
      <w:r w:rsidRPr="001A2B6A">
        <w:rPr>
          <w:sz w:val="60"/>
          <w:szCs w:val="60"/>
        </w:rPr>
        <w:t>Due 5/10/2018</w:t>
      </w:r>
    </w:p>
    <w:p w:rsidR="001A2B6A" w:rsidRPr="001A2B6A" w:rsidRDefault="001A2B6A" w:rsidP="001A2B6A">
      <w:pPr>
        <w:jc w:val="center"/>
        <w:rPr>
          <w:sz w:val="60"/>
          <w:szCs w:val="60"/>
        </w:rPr>
      </w:pPr>
      <w:r w:rsidRPr="001A2B6A">
        <w:rPr>
          <w:sz w:val="60"/>
          <w:szCs w:val="60"/>
        </w:rPr>
        <w:t>Banker’s Algorithm</w:t>
      </w:r>
    </w:p>
    <w:p w:rsidR="001A2B6A" w:rsidRDefault="001A2B6A"/>
    <w:p w:rsidR="001A2B6A" w:rsidRDefault="001A2B6A"/>
    <w:p w:rsidR="001A2B6A" w:rsidRDefault="001A2B6A"/>
    <w:p w:rsidR="001A2B6A" w:rsidRDefault="001A2B6A"/>
    <w:p w:rsidR="001A2B6A" w:rsidRDefault="001A2B6A"/>
    <w:p w:rsidR="001A2B6A" w:rsidRDefault="001A2B6A"/>
    <w:p w:rsidR="001A2B6A" w:rsidRDefault="001A2B6A"/>
    <w:p w:rsidR="001A2B6A" w:rsidRDefault="001A2B6A"/>
    <w:p w:rsidR="001A2B6A" w:rsidRDefault="001A2B6A"/>
    <w:p w:rsidR="001A2B6A" w:rsidRDefault="001A2B6A"/>
    <w:p w:rsidR="001A2B6A" w:rsidRDefault="001A2B6A"/>
    <w:p w:rsidR="003462CE" w:rsidRDefault="0067395E">
      <w:r>
        <w:lastRenderedPageBreak/>
        <w:t>Dataset 1</w:t>
      </w:r>
    </w:p>
    <w:p w:rsidR="0067395E" w:rsidRDefault="0067395E">
      <w:r>
        <w:rPr>
          <w:noProof/>
        </w:rPr>
        <w:drawing>
          <wp:inline distT="0" distB="0" distL="0" distR="0" wp14:anchorId="371CCDDA" wp14:editId="39D25F5B">
            <wp:extent cx="3562350" cy="156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75F2" w:rsidRDefault="00A075F2"/>
    <w:p w:rsidR="00A075F2" w:rsidRDefault="00A075F2">
      <w:r>
        <w:t>Dataset 2</w:t>
      </w:r>
    </w:p>
    <w:p w:rsidR="00A075F2" w:rsidRDefault="00A075F2">
      <w:r>
        <w:rPr>
          <w:noProof/>
        </w:rPr>
        <w:drawing>
          <wp:inline distT="0" distB="0" distL="0" distR="0" wp14:anchorId="1FE91294" wp14:editId="172C9346">
            <wp:extent cx="3590925" cy="2066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6A" w:rsidRDefault="001A2B6A"/>
    <w:p w:rsidR="001A2B6A" w:rsidRDefault="001A2B6A">
      <w:r>
        <w:t>Dataset 3</w:t>
      </w:r>
    </w:p>
    <w:p w:rsidR="001A2B6A" w:rsidRDefault="001A2B6A">
      <w:r>
        <w:rPr>
          <w:noProof/>
        </w:rPr>
        <w:drawing>
          <wp:inline distT="0" distB="0" distL="0" distR="0" wp14:anchorId="70FC3D8D" wp14:editId="032B247C">
            <wp:extent cx="5057775" cy="1143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2B6A" w:rsidSect="001A2B6A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2168" w:rsidRDefault="00352168" w:rsidP="001A2B6A">
      <w:pPr>
        <w:spacing w:after="0" w:line="240" w:lineRule="auto"/>
      </w:pPr>
      <w:r>
        <w:separator/>
      </w:r>
    </w:p>
  </w:endnote>
  <w:endnote w:type="continuationSeparator" w:id="0">
    <w:p w:rsidR="00352168" w:rsidRDefault="00352168" w:rsidP="001A2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2168" w:rsidRDefault="00352168" w:rsidP="001A2B6A">
      <w:pPr>
        <w:spacing w:after="0" w:line="240" w:lineRule="auto"/>
      </w:pPr>
      <w:r>
        <w:separator/>
      </w:r>
    </w:p>
  </w:footnote>
  <w:footnote w:type="continuationSeparator" w:id="0">
    <w:p w:rsidR="00352168" w:rsidRDefault="00352168" w:rsidP="001A2B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2B6A" w:rsidRDefault="001A2B6A" w:rsidP="001A2B6A">
    <w:pPr>
      <w:pStyle w:val="Header"/>
      <w:jc w:val="right"/>
    </w:pPr>
    <w:r>
      <w:t>Output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95E"/>
    <w:rsid w:val="00127E6E"/>
    <w:rsid w:val="001A2B6A"/>
    <w:rsid w:val="00352168"/>
    <w:rsid w:val="003F74D8"/>
    <w:rsid w:val="005658C9"/>
    <w:rsid w:val="0067395E"/>
    <w:rsid w:val="00A0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59E2F"/>
  <w15:chartTrackingRefBased/>
  <w15:docId w15:val="{F7A3F0FD-F737-4757-90B6-C9D450808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2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B6A"/>
  </w:style>
  <w:style w:type="paragraph" w:styleId="Footer">
    <w:name w:val="footer"/>
    <w:basedOn w:val="Normal"/>
    <w:link w:val="FooterChar"/>
    <w:uiPriority w:val="99"/>
    <w:unhideWhenUsed/>
    <w:rsid w:val="001A2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B6A"/>
  </w:style>
  <w:style w:type="paragraph" w:styleId="BalloonText">
    <w:name w:val="Balloon Text"/>
    <w:basedOn w:val="Normal"/>
    <w:link w:val="BalloonTextChar"/>
    <w:uiPriority w:val="99"/>
    <w:semiHidden/>
    <w:unhideWhenUsed/>
    <w:rsid w:val="001A2B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B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Truong</dc:creator>
  <cp:keywords/>
  <dc:description/>
  <cp:lastModifiedBy>Alex Truong</cp:lastModifiedBy>
  <cp:revision>1</cp:revision>
  <cp:lastPrinted>2018-05-10T16:34:00Z</cp:lastPrinted>
  <dcterms:created xsi:type="dcterms:W3CDTF">2018-05-10T15:51:00Z</dcterms:created>
  <dcterms:modified xsi:type="dcterms:W3CDTF">2018-05-10T16:37:00Z</dcterms:modified>
</cp:coreProperties>
</file>