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4A51" w14:textId="11C62EC1" w:rsidR="00DF18C6" w:rsidRDefault="00DF18C6" w:rsidP="00DF18C6">
      <w:pPr>
        <w:pStyle w:val="1"/>
      </w:pPr>
      <w:r>
        <w:t>Лабораторные работы по дисциплине Вероятностные модели</w:t>
      </w:r>
    </w:p>
    <w:p w14:paraId="247C570A" w14:textId="18EDCC2D" w:rsidR="00DF18C6" w:rsidRDefault="00DF18C6" w:rsidP="00965830">
      <w:r>
        <w:t>Исполнитель: Сидельников Павел</w:t>
      </w:r>
    </w:p>
    <w:p w14:paraId="6611350F" w14:textId="340C0CE1" w:rsidR="00DF18C6" w:rsidRDefault="00DF18C6" w:rsidP="0093178F">
      <w:pPr>
        <w:pStyle w:val="2"/>
      </w:pPr>
      <w:r>
        <w:t>Вычислительная работа</w:t>
      </w:r>
      <w:r w:rsidR="0093178F">
        <w:t xml:space="preserve"> №1</w:t>
      </w:r>
    </w:p>
    <w:p w14:paraId="6BC61CCE" w14:textId="4CD67D62" w:rsidR="00DF18C6" w:rsidRDefault="00DF18C6" w:rsidP="00DF18C6">
      <w:pPr>
        <w:rPr>
          <w:b/>
          <w:bCs/>
        </w:rPr>
      </w:pPr>
      <w:r w:rsidRPr="0093178F">
        <w:rPr>
          <w:b/>
          <w:bCs/>
        </w:rPr>
        <w:t>Вариант: 9</w:t>
      </w:r>
    </w:p>
    <w:p w14:paraId="5B950300" w14:textId="39E23173" w:rsidR="0093178F" w:rsidRPr="0093178F" w:rsidRDefault="0093178F" w:rsidP="0093178F">
      <w:pPr>
        <w:pStyle w:val="3"/>
        <w:rPr>
          <w:b w:val="0"/>
        </w:rPr>
      </w:pPr>
      <w:r>
        <w:rPr>
          <w:b w:val="0"/>
        </w:rPr>
        <w:t>Постановка</w:t>
      </w:r>
    </w:p>
    <w:p w14:paraId="3F08FC3F" w14:textId="770C4242" w:rsidR="00DF18C6" w:rsidRDefault="00DF18C6" w:rsidP="0093178F">
      <w:pPr>
        <w:ind w:firstLine="708"/>
      </w:pPr>
      <w:r>
        <w:t>В таблице представлены данные о производстве всех</w:t>
      </w:r>
      <w:r w:rsidR="0093178F">
        <w:t xml:space="preserve"> </w:t>
      </w:r>
      <w:r>
        <w:t>зерновых культур и производстве пшеницы в России за 1996 –</w:t>
      </w:r>
      <w:r w:rsidR="0093178F">
        <w:t xml:space="preserve"> </w:t>
      </w:r>
      <w:r>
        <w:t>2002 гг.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3898"/>
        <w:gridCol w:w="756"/>
        <w:gridCol w:w="884"/>
        <w:gridCol w:w="884"/>
        <w:gridCol w:w="884"/>
        <w:gridCol w:w="884"/>
        <w:gridCol w:w="884"/>
        <w:gridCol w:w="843"/>
      </w:tblGrid>
      <w:tr w:rsidR="005676AD" w14:paraId="160DB835" w14:textId="77777777" w:rsidTr="0093178F">
        <w:tc>
          <w:tcPr>
            <w:tcW w:w="3898" w:type="dxa"/>
          </w:tcPr>
          <w:p w14:paraId="4ADA29A0" w14:textId="278559B1" w:rsidR="00DF18C6" w:rsidRPr="005676AD" w:rsidRDefault="00DF18C6" w:rsidP="005676AD">
            <w:pPr>
              <w:jc w:val="center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Год</w:t>
            </w:r>
          </w:p>
        </w:tc>
        <w:tc>
          <w:tcPr>
            <w:tcW w:w="756" w:type="dxa"/>
          </w:tcPr>
          <w:p w14:paraId="2E7BB48B" w14:textId="7E441DDA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1996</w:t>
            </w:r>
          </w:p>
        </w:tc>
        <w:tc>
          <w:tcPr>
            <w:tcW w:w="884" w:type="dxa"/>
          </w:tcPr>
          <w:p w14:paraId="5ACA1508" w14:textId="539E373A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1997</w:t>
            </w:r>
          </w:p>
        </w:tc>
        <w:tc>
          <w:tcPr>
            <w:tcW w:w="884" w:type="dxa"/>
          </w:tcPr>
          <w:p w14:paraId="1595BA43" w14:textId="664D399F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1998</w:t>
            </w:r>
          </w:p>
        </w:tc>
        <w:tc>
          <w:tcPr>
            <w:tcW w:w="884" w:type="dxa"/>
          </w:tcPr>
          <w:p w14:paraId="2C175476" w14:textId="0198098B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1999</w:t>
            </w:r>
          </w:p>
        </w:tc>
        <w:tc>
          <w:tcPr>
            <w:tcW w:w="884" w:type="dxa"/>
          </w:tcPr>
          <w:p w14:paraId="16100E95" w14:textId="51366F8A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2000</w:t>
            </w:r>
          </w:p>
        </w:tc>
        <w:tc>
          <w:tcPr>
            <w:tcW w:w="884" w:type="dxa"/>
          </w:tcPr>
          <w:p w14:paraId="010C2A32" w14:textId="4574E446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2001</w:t>
            </w:r>
          </w:p>
        </w:tc>
        <w:tc>
          <w:tcPr>
            <w:tcW w:w="843" w:type="dxa"/>
          </w:tcPr>
          <w:p w14:paraId="0205B88E" w14:textId="77777777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2002</w:t>
            </w:r>
          </w:p>
          <w:p w14:paraId="4ABB7F41" w14:textId="77777777" w:rsidR="00DF18C6" w:rsidRPr="005676AD" w:rsidRDefault="00DF18C6" w:rsidP="005676AD">
            <w:pPr>
              <w:jc w:val="center"/>
              <w:rPr>
                <w:sz w:val="20"/>
                <w:szCs w:val="20"/>
              </w:rPr>
            </w:pPr>
          </w:p>
        </w:tc>
      </w:tr>
      <w:tr w:rsidR="005676AD" w14:paraId="2346A046" w14:textId="77777777" w:rsidTr="0093178F">
        <w:tc>
          <w:tcPr>
            <w:tcW w:w="3898" w:type="dxa"/>
          </w:tcPr>
          <w:p w14:paraId="27609528" w14:textId="3A6A46EA" w:rsidR="00DF18C6" w:rsidRPr="005676AD" w:rsidRDefault="00DF18C6" w:rsidP="005676AD">
            <w:pPr>
              <w:jc w:val="center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Производство зерновых, млн т</w:t>
            </w:r>
          </w:p>
        </w:tc>
        <w:tc>
          <w:tcPr>
            <w:tcW w:w="756" w:type="dxa"/>
          </w:tcPr>
          <w:p w14:paraId="3F46F972" w14:textId="003CCAE7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69,3</w:t>
            </w:r>
          </w:p>
        </w:tc>
        <w:tc>
          <w:tcPr>
            <w:tcW w:w="884" w:type="dxa"/>
          </w:tcPr>
          <w:p w14:paraId="20DC630E" w14:textId="0D8EB80F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88,6</w:t>
            </w:r>
          </w:p>
        </w:tc>
        <w:tc>
          <w:tcPr>
            <w:tcW w:w="884" w:type="dxa"/>
          </w:tcPr>
          <w:p w14:paraId="41D0E55B" w14:textId="51DA81F3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47,9</w:t>
            </w:r>
          </w:p>
        </w:tc>
        <w:tc>
          <w:tcPr>
            <w:tcW w:w="884" w:type="dxa"/>
          </w:tcPr>
          <w:p w14:paraId="05FBA2AA" w14:textId="795FEF2A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54,7</w:t>
            </w:r>
          </w:p>
        </w:tc>
        <w:tc>
          <w:tcPr>
            <w:tcW w:w="884" w:type="dxa"/>
          </w:tcPr>
          <w:p w14:paraId="219BF5A1" w14:textId="01909332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65,</w:t>
            </w:r>
            <w:r w:rsidRPr="005676AD">
              <w:rPr>
                <w:sz w:val="20"/>
                <w:szCs w:val="20"/>
              </w:rPr>
              <w:t>5</w:t>
            </w:r>
          </w:p>
        </w:tc>
        <w:tc>
          <w:tcPr>
            <w:tcW w:w="884" w:type="dxa"/>
          </w:tcPr>
          <w:p w14:paraId="772AD8DB" w14:textId="06EC55BC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85,2</w:t>
            </w:r>
          </w:p>
        </w:tc>
        <w:tc>
          <w:tcPr>
            <w:tcW w:w="843" w:type="dxa"/>
          </w:tcPr>
          <w:p w14:paraId="75411962" w14:textId="77777777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86,6</w:t>
            </w:r>
          </w:p>
          <w:p w14:paraId="41CE52AD" w14:textId="77777777" w:rsidR="00DF18C6" w:rsidRPr="005676AD" w:rsidRDefault="00DF18C6" w:rsidP="005676AD">
            <w:pPr>
              <w:jc w:val="center"/>
              <w:rPr>
                <w:sz w:val="20"/>
                <w:szCs w:val="20"/>
              </w:rPr>
            </w:pPr>
          </w:p>
        </w:tc>
      </w:tr>
      <w:tr w:rsidR="005676AD" w14:paraId="5BA19D7F" w14:textId="77777777" w:rsidTr="0093178F">
        <w:tc>
          <w:tcPr>
            <w:tcW w:w="3898" w:type="dxa"/>
          </w:tcPr>
          <w:p w14:paraId="45C61CFB" w14:textId="77777777" w:rsidR="00DF18C6" w:rsidRPr="005676AD" w:rsidRDefault="00DF18C6" w:rsidP="005676AD">
            <w:pPr>
              <w:jc w:val="center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Производство пшеницы, млн т</w:t>
            </w:r>
          </w:p>
          <w:p w14:paraId="677F66B5" w14:textId="77777777" w:rsidR="00DF18C6" w:rsidRPr="005676AD" w:rsidRDefault="00DF18C6" w:rsidP="005676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6" w:type="dxa"/>
          </w:tcPr>
          <w:p w14:paraId="1D942052" w14:textId="5097D13E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34,9</w:t>
            </w:r>
          </w:p>
        </w:tc>
        <w:tc>
          <w:tcPr>
            <w:tcW w:w="884" w:type="dxa"/>
          </w:tcPr>
          <w:p w14:paraId="56A8B936" w14:textId="181A2DA3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44,3</w:t>
            </w:r>
          </w:p>
        </w:tc>
        <w:tc>
          <w:tcPr>
            <w:tcW w:w="884" w:type="dxa"/>
          </w:tcPr>
          <w:p w14:paraId="21D63B23" w14:textId="274880DE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27,0</w:t>
            </w:r>
          </w:p>
        </w:tc>
        <w:tc>
          <w:tcPr>
            <w:tcW w:w="884" w:type="dxa"/>
          </w:tcPr>
          <w:p w14:paraId="32A7847C" w14:textId="497EA7E1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31,0</w:t>
            </w:r>
          </w:p>
        </w:tc>
        <w:tc>
          <w:tcPr>
            <w:tcW w:w="884" w:type="dxa"/>
          </w:tcPr>
          <w:p w14:paraId="5F92498F" w14:textId="61DE9602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34,5</w:t>
            </w:r>
          </w:p>
        </w:tc>
        <w:tc>
          <w:tcPr>
            <w:tcW w:w="884" w:type="dxa"/>
          </w:tcPr>
          <w:p w14:paraId="0A1CDBDA" w14:textId="6465329D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47,0</w:t>
            </w:r>
          </w:p>
        </w:tc>
        <w:tc>
          <w:tcPr>
            <w:tcW w:w="843" w:type="dxa"/>
          </w:tcPr>
          <w:p w14:paraId="0CC3E398" w14:textId="77777777" w:rsidR="00DF18C6" w:rsidRPr="005676AD" w:rsidRDefault="00DF18C6" w:rsidP="005676AD">
            <w:pPr>
              <w:ind w:firstLine="0"/>
              <w:rPr>
                <w:sz w:val="20"/>
                <w:szCs w:val="20"/>
              </w:rPr>
            </w:pPr>
            <w:r w:rsidRPr="005676AD">
              <w:rPr>
                <w:sz w:val="20"/>
                <w:szCs w:val="20"/>
              </w:rPr>
              <w:t>57,7</w:t>
            </w:r>
          </w:p>
          <w:p w14:paraId="102AF910" w14:textId="77777777" w:rsidR="00DF18C6" w:rsidRPr="005676AD" w:rsidRDefault="00DF18C6" w:rsidP="005676A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B1B119" w14:textId="63C83EE9" w:rsidR="0093178F" w:rsidRDefault="00DF18C6" w:rsidP="0093178F">
      <w:pPr>
        <w:ind w:firstLine="708"/>
      </w:pPr>
      <w:r>
        <w:t>Вычислите выборочный коэффициент ранговой корреляции</w:t>
      </w:r>
      <w:r w:rsidR="0093178F">
        <w:t xml:space="preserve"> </w:t>
      </w:r>
      <w:proofErr w:type="spellStart"/>
      <w:r>
        <w:t>Спирмена</w:t>
      </w:r>
      <w:proofErr w:type="spellEnd"/>
      <w:r>
        <w:t xml:space="preserve"> между показателями. Проверьте нулевую гипотезу об</w:t>
      </w:r>
      <w:r w:rsidR="0093178F">
        <w:t xml:space="preserve"> </w:t>
      </w:r>
      <w:r>
        <w:t xml:space="preserve">отсутствии </w:t>
      </w:r>
      <w:proofErr w:type="spellStart"/>
      <w:r>
        <w:t>орреляционной</w:t>
      </w:r>
      <w:proofErr w:type="spellEnd"/>
      <w:r>
        <w:t xml:space="preserve"> связи на уровне значимости</w:t>
      </w:r>
      <w:r w:rsidR="0093178F">
        <w:t xml:space="preserve"> а = </w:t>
      </w:r>
      <w:r>
        <w:t>0,05.</w:t>
      </w:r>
      <w:r w:rsidR="0093178F">
        <w:t xml:space="preserve"> </w:t>
      </w:r>
    </w:p>
    <w:p w14:paraId="3947AC5E" w14:textId="6D2F0712" w:rsidR="0093178F" w:rsidRDefault="0093178F" w:rsidP="0093178F">
      <w:pPr>
        <w:pStyle w:val="3"/>
      </w:pPr>
      <w:r>
        <w:t>Решение</w:t>
      </w:r>
    </w:p>
    <w:p w14:paraId="402F3B62" w14:textId="0C1FF494" w:rsidR="0093178F" w:rsidRDefault="0093178F" w:rsidP="0093178F">
      <w:r>
        <w:t xml:space="preserve">Присвоим ранги </w:t>
      </w:r>
      <w:proofErr w:type="spellStart"/>
      <w:r>
        <w:t>ri</w:t>
      </w:r>
      <w:proofErr w:type="spellEnd"/>
      <w:r>
        <w:t xml:space="preserve"> оценкам по </w:t>
      </w:r>
      <w:r>
        <w:t>производству зерна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B3181" w14:paraId="4A845492" w14:textId="77777777" w:rsidTr="0093178F">
        <w:tc>
          <w:tcPr>
            <w:tcW w:w="1168" w:type="dxa"/>
          </w:tcPr>
          <w:p w14:paraId="7014D38D" w14:textId="28EEC5D0" w:rsidR="001B3181" w:rsidRPr="0093178F" w:rsidRDefault="001B3181" w:rsidP="0096583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</w:t>
            </w:r>
            <w:proofErr w:type="spellEnd"/>
          </w:p>
        </w:tc>
        <w:tc>
          <w:tcPr>
            <w:tcW w:w="1168" w:type="dxa"/>
          </w:tcPr>
          <w:p w14:paraId="6A04B7F0" w14:textId="4B6B0CE3" w:rsidR="001B3181" w:rsidRDefault="001B3181" w:rsidP="00965830">
            <w:pPr>
              <w:ind w:firstLine="0"/>
            </w:pPr>
            <w:r>
              <w:t>1</w:t>
            </w:r>
          </w:p>
        </w:tc>
        <w:tc>
          <w:tcPr>
            <w:tcW w:w="1168" w:type="dxa"/>
          </w:tcPr>
          <w:p w14:paraId="52116BCC" w14:textId="421CF993" w:rsidR="001B3181" w:rsidRDefault="001B3181" w:rsidP="00965830">
            <w:pPr>
              <w:ind w:firstLine="0"/>
            </w:pPr>
            <w:r>
              <w:t>2</w:t>
            </w:r>
          </w:p>
        </w:tc>
        <w:tc>
          <w:tcPr>
            <w:tcW w:w="1168" w:type="dxa"/>
          </w:tcPr>
          <w:p w14:paraId="01614363" w14:textId="71786A1A" w:rsidR="001B3181" w:rsidRDefault="001B3181" w:rsidP="00965830">
            <w:pPr>
              <w:ind w:firstLine="0"/>
            </w:pPr>
            <w:r>
              <w:t>3</w:t>
            </w:r>
          </w:p>
        </w:tc>
        <w:tc>
          <w:tcPr>
            <w:tcW w:w="1168" w:type="dxa"/>
          </w:tcPr>
          <w:p w14:paraId="0B62CB04" w14:textId="78F8FF71" w:rsidR="001B3181" w:rsidRDefault="001B3181" w:rsidP="00965830">
            <w:pPr>
              <w:ind w:firstLine="0"/>
            </w:pPr>
            <w:r>
              <w:t>4</w:t>
            </w:r>
          </w:p>
        </w:tc>
        <w:tc>
          <w:tcPr>
            <w:tcW w:w="1168" w:type="dxa"/>
          </w:tcPr>
          <w:p w14:paraId="681305B5" w14:textId="796522DC" w:rsidR="001B3181" w:rsidRDefault="001B3181" w:rsidP="00965830">
            <w:pPr>
              <w:ind w:firstLine="0"/>
            </w:pPr>
            <w:r>
              <w:t>5</w:t>
            </w:r>
          </w:p>
        </w:tc>
        <w:tc>
          <w:tcPr>
            <w:tcW w:w="1168" w:type="dxa"/>
          </w:tcPr>
          <w:p w14:paraId="3CCEF15E" w14:textId="4BE57FF8" w:rsidR="001B3181" w:rsidRDefault="001B3181" w:rsidP="00965830">
            <w:pPr>
              <w:ind w:firstLine="0"/>
            </w:pPr>
            <w:r>
              <w:t>6</w:t>
            </w:r>
          </w:p>
        </w:tc>
        <w:tc>
          <w:tcPr>
            <w:tcW w:w="1169" w:type="dxa"/>
          </w:tcPr>
          <w:p w14:paraId="6A0E8800" w14:textId="04FD5508" w:rsidR="001B3181" w:rsidRDefault="001B3181" w:rsidP="00965830">
            <w:pPr>
              <w:ind w:firstLine="0"/>
            </w:pPr>
            <w:r>
              <w:t>7</w:t>
            </w:r>
          </w:p>
        </w:tc>
      </w:tr>
      <w:tr w:rsidR="001B3181" w14:paraId="4857B78B" w14:textId="77777777" w:rsidTr="0093178F">
        <w:tc>
          <w:tcPr>
            <w:tcW w:w="1168" w:type="dxa"/>
          </w:tcPr>
          <w:p w14:paraId="51AD4672" w14:textId="77777777" w:rsidR="001B3181" w:rsidRDefault="001B3181" w:rsidP="00965830">
            <w:pPr>
              <w:jc w:val="center"/>
            </w:pPr>
          </w:p>
        </w:tc>
        <w:tc>
          <w:tcPr>
            <w:tcW w:w="1168" w:type="dxa"/>
          </w:tcPr>
          <w:p w14:paraId="7F746258" w14:textId="64DA36B5" w:rsidR="001B3181" w:rsidRDefault="001B3181" w:rsidP="00965830">
            <w:pPr>
              <w:ind w:firstLine="0"/>
            </w:pPr>
            <w:r w:rsidRPr="00BA7537">
              <w:t>88,6</w:t>
            </w:r>
          </w:p>
        </w:tc>
        <w:tc>
          <w:tcPr>
            <w:tcW w:w="1168" w:type="dxa"/>
          </w:tcPr>
          <w:p w14:paraId="2EEDCF7E" w14:textId="6C9F5BEF" w:rsidR="001B3181" w:rsidRDefault="001B3181" w:rsidP="00965830">
            <w:pPr>
              <w:ind w:firstLine="0"/>
            </w:pPr>
            <w:r w:rsidRPr="00BA7537">
              <w:t>86,6</w:t>
            </w:r>
          </w:p>
        </w:tc>
        <w:tc>
          <w:tcPr>
            <w:tcW w:w="1168" w:type="dxa"/>
          </w:tcPr>
          <w:p w14:paraId="743DE29F" w14:textId="338B5CB6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BA7537">
              <w:t>85,2</w:t>
            </w:r>
          </w:p>
        </w:tc>
        <w:tc>
          <w:tcPr>
            <w:tcW w:w="1168" w:type="dxa"/>
          </w:tcPr>
          <w:p w14:paraId="052BE367" w14:textId="036C8C90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BA7537">
              <w:t>69,3</w:t>
            </w:r>
          </w:p>
        </w:tc>
        <w:tc>
          <w:tcPr>
            <w:tcW w:w="1168" w:type="dxa"/>
          </w:tcPr>
          <w:p w14:paraId="7FBFA0C9" w14:textId="37F73A13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BA7537">
              <w:t>65,5</w:t>
            </w:r>
          </w:p>
        </w:tc>
        <w:tc>
          <w:tcPr>
            <w:tcW w:w="1168" w:type="dxa"/>
          </w:tcPr>
          <w:p w14:paraId="75882BF6" w14:textId="3E6B3DC9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BA7537">
              <w:t>54,7</w:t>
            </w:r>
          </w:p>
        </w:tc>
        <w:tc>
          <w:tcPr>
            <w:tcW w:w="1169" w:type="dxa"/>
          </w:tcPr>
          <w:p w14:paraId="040B80C5" w14:textId="05B3D506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BA7537">
              <w:t>47,9</w:t>
            </w:r>
          </w:p>
        </w:tc>
      </w:tr>
    </w:tbl>
    <w:p w14:paraId="1CEE0692" w14:textId="504897D9" w:rsidR="0093178F" w:rsidRDefault="0093178F" w:rsidP="0093178F">
      <w:r>
        <w:t xml:space="preserve">Присвоим ранги </w:t>
      </w:r>
      <w:r>
        <w:rPr>
          <w:lang w:val="en-US"/>
        </w:rPr>
        <w:t>s</w:t>
      </w:r>
      <w:r>
        <w:t xml:space="preserve">i оценкам по производству </w:t>
      </w:r>
      <w:r w:rsidR="001B3181">
        <w:t>пшеницы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1B3181" w14:paraId="66BC4118" w14:textId="77777777" w:rsidTr="00824F8A">
        <w:tc>
          <w:tcPr>
            <w:tcW w:w="1168" w:type="dxa"/>
          </w:tcPr>
          <w:p w14:paraId="21FC777E" w14:textId="787EE8D8" w:rsidR="001B3181" w:rsidRPr="0093178F" w:rsidRDefault="001B3181" w:rsidP="0096583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  <w:tc>
          <w:tcPr>
            <w:tcW w:w="1168" w:type="dxa"/>
          </w:tcPr>
          <w:p w14:paraId="6D80F2B7" w14:textId="545DBEFE" w:rsidR="001B3181" w:rsidRDefault="001B3181" w:rsidP="00965830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6EC3D70" w14:textId="2C8559F8" w:rsidR="001B3181" w:rsidRPr="0093178F" w:rsidRDefault="001B3181" w:rsidP="009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2FFD94FB" w14:textId="0282399C" w:rsidR="001B3181" w:rsidRDefault="001B3181" w:rsidP="00965830">
            <w:pPr>
              <w:ind w:firstLine="0"/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2E4929DE" w14:textId="79FF4814" w:rsidR="001B3181" w:rsidRDefault="001B3181" w:rsidP="00965830">
            <w:pPr>
              <w:ind w:firstLine="0"/>
            </w:pPr>
            <w:r>
              <w:t>4</w:t>
            </w:r>
          </w:p>
        </w:tc>
        <w:tc>
          <w:tcPr>
            <w:tcW w:w="1168" w:type="dxa"/>
          </w:tcPr>
          <w:p w14:paraId="47D7E478" w14:textId="3F22A6E2" w:rsidR="001B3181" w:rsidRDefault="001B3181" w:rsidP="00965830">
            <w:pPr>
              <w:ind w:firstLine="0"/>
            </w:pPr>
            <w:r>
              <w:t>5</w:t>
            </w:r>
          </w:p>
        </w:tc>
        <w:tc>
          <w:tcPr>
            <w:tcW w:w="1168" w:type="dxa"/>
          </w:tcPr>
          <w:p w14:paraId="406499A0" w14:textId="58B85579" w:rsidR="001B3181" w:rsidRPr="0093178F" w:rsidRDefault="001B3181" w:rsidP="00965830">
            <w:pPr>
              <w:ind w:firstLine="0"/>
            </w:pPr>
            <w:r>
              <w:t>6</w:t>
            </w:r>
          </w:p>
        </w:tc>
        <w:tc>
          <w:tcPr>
            <w:tcW w:w="1169" w:type="dxa"/>
          </w:tcPr>
          <w:p w14:paraId="6E665448" w14:textId="64EA1D71" w:rsidR="001B3181" w:rsidRPr="0093178F" w:rsidRDefault="001B3181" w:rsidP="00965830">
            <w:pPr>
              <w:ind w:firstLine="0"/>
              <w:rPr>
                <w:lang w:val="en-US"/>
              </w:rPr>
            </w:pPr>
            <w:r>
              <w:t>7</w:t>
            </w:r>
          </w:p>
        </w:tc>
      </w:tr>
      <w:tr w:rsidR="001B3181" w14:paraId="2B4CA30C" w14:textId="77777777" w:rsidTr="00824F8A">
        <w:tc>
          <w:tcPr>
            <w:tcW w:w="1168" w:type="dxa"/>
          </w:tcPr>
          <w:p w14:paraId="5F1A2822" w14:textId="77777777" w:rsidR="001B3181" w:rsidRDefault="001B3181" w:rsidP="001B3181"/>
        </w:tc>
        <w:tc>
          <w:tcPr>
            <w:tcW w:w="1168" w:type="dxa"/>
          </w:tcPr>
          <w:p w14:paraId="09828835" w14:textId="2B74E8EC" w:rsidR="001B3181" w:rsidRDefault="001B3181" w:rsidP="00965830">
            <w:pPr>
              <w:ind w:firstLine="0"/>
            </w:pPr>
            <w:r w:rsidRPr="00587BF2">
              <w:t>57,7</w:t>
            </w:r>
          </w:p>
        </w:tc>
        <w:tc>
          <w:tcPr>
            <w:tcW w:w="1168" w:type="dxa"/>
          </w:tcPr>
          <w:p w14:paraId="6FB00349" w14:textId="12D93844" w:rsidR="001B3181" w:rsidRDefault="001B3181" w:rsidP="00965830">
            <w:pPr>
              <w:ind w:firstLine="0"/>
            </w:pPr>
            <w:r w:rsidRPr="00587BF2">
              <w:t>47,0</w:t>
            </w:r>
          </w:p>
        </w:tc>
        <w:tc>
          <w:tcPr>
            <w:tcW w:w="1168" w:type="dxa"/>
          </w:tcPr>
          <w:p w14:paraId="4E7B03E6" w14:textId="58E8D762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587BF2">
              <w:t>44,3</w:t>
            </w:r>
          </w:p>
        </w:tc>
        <w:tc>
          <w:tcPr>
            <w:tcW w:w="1168" w:type="dxa"/>
          </w:tcPr>
          <w:p w14:paraId="60517C79" w14:textId="517D2957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587BF2">
              <w:t>34,9</w:t>
            </w:r>
          </w:p>
        </w:tc>
        <w:tc>
          <w:tcPr>
            <w:tcW w:w="1168" w:type="dxa"/>
          </w:tcPr>
          <w:p w14:paraId="312119B5" w14:textId="2F68F7DB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587BF2">
              <w:t>34,5</w:t>
            </w:r>
          </w:p>
        </w:tc>
        <w:tc>
          <w:tcPr>
            <w:tcW w:w="1168" w:type="dxa"/>
          </w:tcPr>
          <w:p w14:paraId="5DE3EFDF" w14:textId="32B3DDD9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587BF2">
              <w:t>31,0</w:t>
            </w:r>
          </w:p>
        </w:tc>
        <w:tc>
          <w:tcPr>
            <w:tcW w:w="1169" w:type="dxa"/>
          </w:tcPr>
          <w:p w14:paraId="0C7623EB" w14:textId="04787616" w:rsidR="001B3181" w:rsidRPr="0093178F" w:rsidRDefault="001B3181" w:rsidP="00965830">
            <w:pPr>
              <w:ind w:firstLine="0"/>
              <w:rPr>
                <w:lang w:val="en-US"/>
              </w:rPr>
            </w:pPr>
            <w:r w:rsidRPr="00587BF2">
              <w:t>27,0</w:t>
            </w:r>
          </w:p>
        </w:tc>
      </w:tr>
    </w:tbl>
    <w:p w14:paraId="08AE40B8" w14:textId="77777777" w:rsidR="0093178F" w:rsidRPr="0093178F" w:rsidRDefault="0093178F" w:rsidP="0093178F"/>
    <w:p w14:paraId="5CF4422C" w14:textId="5B84A649" w:rsidR="00A24BCF" w:rsidRPr="00965830" w:rsidRDefault="001B3181" w:rsidP="00DF18C6">
      <w:r>
        <w:t xml:space="preserve">Найдем ранг </w:t>
      </w:r>
      <w:r>
        <w:rPr>
          <w:lang w:val="en-US"/>
        </w:rPr>
        <w:t>s</w:t>
      </w:r>
      <w:r w:rsidRPr="001B3181">
        <w:t xml:space="preserve">1. </w:t>
      </w:r>
      <w:r>
        <w:t xml:space="preserve">Индекс </w:t>
      </w:r>
      <w:r>
        <w:tab/>
      </w:r>
      <w:proofErr w:type="spellStart"/>
      <w:r w:rsidR="00965830">
        <w:rPr>
          <w:lang w:val="en-US"/>
        </w:rPr>
        <w:t>i</w:t>
      </w:r>
      <w:proofErr w:type="spellEnd"/>
      <w:r w:rsidR="00965830" w:rsidRPr="00965830">
        <w:t xml:space="preserve"> </w:t>
      </w:r>
      <w:r w:rsidRPr="001B3181">
        <w:t>=</w:t>
      </w:r>
      <w:r w:rsidR="00965830" w:rsidRPr="00965830">
        <w:t xml:space="preserve"> </w:t>
      </w:r>
      <w:r w:rsidRPr="001B3181">
        <w:t xml:space="preserve">1 </w:t>
      </w:r>
      <w:r>
        <w:t xml:space="preserve">указывает, что рассматривается год, за который было произведено больше всего </w:t>
      </w:r>
      <w:r w:rsidR="00965830">
        <w:t>зерна (</w:t>
      </w:r>
      <w:r>
        <w:t xml:space="preserve">значение равно 88,6), из условия видно, что за тот же год было произведено 44,3 пшеницы, значение которого указана на 3 месте. Таким образом, ранг </w:t>
      </w:r>
      <w:r>
        <w:rPr>
          <w:lang w:val="en-US"/>
        </w:rPr>
        <w:t>s</w:t>
      </w:r>
      <w:r w:rsidRPr="00965830">
        <w:t xml:space="preserve">1 = </w:t>
      </w:r>
      <w:r>
        <w:t>3</w:t>
      </w:r>
      <w:r w:rsidRPr="00965830">
        <w:t>.</w:t>
      </w:r>
    </w:p>
    <w:p w14:paraId="6E403AC3" w14:textId="67D4E9E5" w:rsidR="001B3181" w:rsidRDefault="001B3181" w:rsidP="00DF18C6">
      <w:r>
        <w:t>Найдем ранги</w:t>
      </w:r>
      <w:r w:rsidR="00DA2B09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A2B09" w14:paraId="3E919718" w14:textId="77777777" w:rsidTr="00824F8A">
        <w:tc>
          <w:tcPr>
            <w:tcW w:w="1168" w:type="dxa"/>
          </w:tcPr>
          <w:p w14:paraId="132725C0" w14:textId="2E7D1947" w:rsidR="00DA2B09" w:rsidRPr="0093178F" w:rsidRDefault="00DA2B09" w:rsidP="0096583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ri</w:t>
            </w:r>
            <w:proofErr w:type="spellEnd"/>
          </w:p>
        </w:tc>
        <w:tc>
          <w:tcPr>
            <w:tcW w:w="1168" w:type="dxa"/>
          </w:tcPr>
          <w:p w14:paraId="5FDFFDC8" w14:textId="77777777" w:rsidR="00DA2B09" w:rsidRDefault="00DA2B09" w:rsidP="00965830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F17C2FD" w14:textId="77777777" w:rsidR="00DA2B09" w:rsidRPr="0093178F" w:rsidRDefault="00DA2B09" w:rsidP="009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3DA03BE0" w14:textId="77777777" w:rsidR="00DA2B09" w:rsidRDefault="00DA2B09" w:rsidP="00965830">
            <w:pPr>
              <w:ind w:firstLine="0"/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4725E3A8" w14:textId="77777777" w:rsidR="00DA2B09" w:rsidRDefault="00DA2B09" w:rsidP="00965830">
            <w:pPr>
              <w:ind w:firstLine="0"/>
            </w:pPr>
            <w:r>
              <w:t>4</w:t>
            </w:r>
          </w:p>
        </w:tc>
        <w:tc>
          <w:tcPr>
            <w:tcW w:w="1168" w:type="dxa"/>
          </w:tcPr>
          <w:p w14:paraId="139B715C" w14:textId="77777777" w:rsidR="00DA2B09" w:rsidRDefault="00DA2B09" w:rsidP="00965830">
            <w:pPr>
              <w:ind w:firstLine="0"/>
            </w:pPr>
            <w:r>
              <w:t>5</w:t>
            </w:r>
          </w:p>
        </w:tc>
        <w:tc>
          <w:tcPr>
            <w:tcW w:w="1168" w:type="dxa"/>
          </w:tcPr>
          <w:p w14:paraId="4D589B48" w14:textId="77777777" w:rsidR="00DA2B09" w:rsidRPr="0093178F" w:rsidRDefault="00DA2B09" w:rsidP="00965830">
            <w:pPr>
              <w:ind w:firstLine="0"/>
            </w:pPr>
            <w:r>
              <w:t>6</w:t>
            </w:r>
          </w:p>
        </w:tc>
        <w:tc>
          <w:tcPr>
            <w:tcW w:w="1169" w:type="dxa"/>
          </w:tcPr>
          <w:p w14:paraId="5B49F039" w14:textId="77777777" w:rsidR="00DA2B09" w:rsidRPr="0093178F" w:rsidRDefault="00DA2B09" w:rsidP="00965830">
            <w:pPr>
              <w:ind w:firstLine="0"/>
              <w:rPr>
                <w:lang w:val="en-US"/>
              </w:rPr>
            </w:pPr>
            <w:r>
              <w:t>7</w:t>
            </w:r>
          </w:p>
        </w:tc>
      </w:tr>
      <w:tr w:rsidR="00DA2B09" w14:paraId="09383626" w14:textId="77777777" w:rsidTr="00824F8A">
        <w:tc>
          <w:tcPr>
            <w:tcW w:w="1168" w:type="dxa"/>
          </w:tcPr>
          <w:p w14:paraId="144B7E7D" w14:textId="4AAD4F7F" w:rsidR="00DA2B09" w:rsidRPr="00DA2B09" w:rsidRDefault="00DA2B09" w:rsidP="009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168" w:type="dxa"/>
          </w:tcPr>
          <w:p w14:paraId="2F4039AF" w14:textId="77C998A5" w:rsidR="00DA2B09" w:rsidRPr="00BA7537" w:rsidRDefault="00DA2B09" w:rsidP="00965830">
            <w:pPr>
              <w:ind w:firstLine="0"/>
            </w:pPr>
            <w:r>
              <w:t>3</w:t>
            </w:r>
          </w:p>
        </w:tc>
        <w:tc>
          <w:tcPr>
            <w:tcW w:w="1168" w:type="dxa"/>
          </w:tcPr>
          <w:p w14:paraId="4DF1B1DC" w14:textId="7692C0E9" w:rsidR="00DA2B09" w:rsidRPr="00BA7537" w:rsidRDefault="00DA2B09" w:rsidP="00965830">
            <w:pPr>
              <w:ind w:firstLine="0"/>
            </w:pPr>
            <w:r>
              <w:t>1</w:t>
            </w:r>
          </w:p>
        </w:tc>
        <w:tc>
          <w:tcPr>
            <w:tcW w:w="1168" w:type="dxa"/>
          </w:tcPr>
          <w:p w14:paraId="4C41231B" w14:textId="76FFA2E7" w:rsidR="00DA2B09" w:rsidRPr="00BA7537" w:rsidRDefault="00DA2B09" w:rsidP="00965830">
            <w:pPr>
              <w:ind w:firstLine="0"/>
            </w:pPr>
            <w:r>
              <w:t>2</w:t>
            </w:r>
          </w:p>
        </w:tc>
        <w:tc>
          <w:tcPr>
            <w:tcW w:w="1168" w:type="dxa"/>
          </w:tcPr>
          <w:p w14:paraId="79ECA902" w14:textId="4819664A" w:rsidR="00DA2B09" w:rsidRPr="00BA7537" w:rsidRDefault="00DA2B09" w:rsidP="00965830">
            <w:pPr>
              <w:ind w:firstLine="0"/>
            </w:pPr>
            <w:r>
              <w:t>4</w:t>
            </w:r>
          </w:p>
        </w:tc>
        <w:tc>
          <w:tcPr>
            <w:tcW w:w="1168" w:type="dxa"/>
          </w:tcPr>
          <w:p w14:paraId="071CA8A4" w14:textId="1175EDCB" w:rsidR="00DA2B09" w:rsidRPr="00BA7537" w:rsidRDefault="00DA2B09" w:rsidP="00965830">
            <w:pPr>
              <w:ind w:firstLine="0"/>
            </w:pPr>
            <w:r>
              <w:t>5</w:t>
            </w:r>
          </w:p>
        </w:tc>
        <w:tc>
          <w:tcPr>
            <w:tcW w:w="1168" w:type="dxa"/>
          </w:tcPr>
          <w:p w14:paraId="717E593E" w14:textId="74302E1B" w:rsidR="00DA2B09" w:rsidRPr="00BA7537" w:rsidRDefault="00DA2B09" w:rsidP="00965830">
            <w:pPr>
              <w:ind w:firstLine="0"/>
            </w:pPr>
            <w:r>
              <w:t>6</w:t>
            </w:r>
          </w:p>
        </w:tc>
        <w:tc>
          <w:tcPr>
            <w:tcW w:w="1169" w:type="dxa"/>
          </w:tcPr>
          <w:p w14:paraId="17328C2C" w14:textId="7765A5D6" w:rsidR="00DA2B09" w:rsidRPr="00BA7537" w:rsidRDefault="00DA2B09" w:rsidP="00965830">
            <w:pPr>
              <w:ind w:firstLine="0"/>
            </w:pPr>
            <w:r>
              <w:t>7</w:t>
            </w:r>
          </w:p>
        </w:tc>
      </w:tr>
    </w:tbl>
    <w:p w14:paraId="6E1DE768" w14:textId="69EB9D63" w:rsidR="00DA2B09" w:rsidRDefault="00DA2B09" w:rsidP="00DF18C6">
      <w:r>
        <w:t>Найдем разность рангов: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DA2B09" w14:paraId="65E75009" w14:textId="77777777" w:rsidTr="00DA2B09">
        <w:tc>
          <w:tcPr>
            <w:tcW w:w="1168" w:type="dxa"/>
          </w:tcPr>
          <w:p w14:paraId="7E62DDB0" w14:textId="73692A9A" w:rsidR="00DA2B09" w:rsidRPr="00DA2B09" w:rsidRDefault="00DA2B09" w:rsidP="009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Ri-</w:t>
            </w: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  <w:tc>
          <w:tcPr>
            <w:tcW w:w="1168" w:type="dxa"/>
          </w:tcPr>
          <w:p w14:paraId="31DFB73A" w14:textId="07D4A8AB" w:rsidR="00DA2B09" w:rsidRDefault="00DA2B09" w:rsidP="00965830">
            <w:pPr>
              <w:ind w:firstLine="0"/>
            </w:pPr>
            <w:r>
              <w:t>-2</w:t>
            </w:r>
          </w:p>
        </w:tc>
        <w:tc>
          <w:tcPr>
            <w:tcW w:w="1168" w:type="dxa"/>
          </w:tcPr>
          <w:p w14:paraId="6E850382" w14:textId="04576797" w:rsidR="00DA2B09" w:rsidRDefault="00DA2B09" w:rsidP="00965830">
            <w:pPr>
              <w:ind w:firstLine="0"/>
            </w:pPr>
            <w:r>
              <w:t>1</w:t>
            </w:r>
          </w:p>
        </w:tc>
        <w:tc>
          <w:tcPr>
            <w:tcW w:w="1168" w:type="dxa"/>
          </w:tcPr>
          <w:p w14:paraId="7FE49174" w14:textId="282DB990" w:rsidR="00DA2B09" w:rsidRDefault="00DA2B09" w:rsidP="00965830">
            <w:pPr>
              <w:ind w:firstLine="0"/>
            </w:pPr>
            <w:r>
              <w:t>1</w:t>
            </w:r>
          </w:p>
        </w:tc>
        <w:tc>
          <w:tcPr>
            <w:tcW w:w="1168" w:type="dxa"/>
          </w:tcPr>
          <w:p w14:paraId="7EACF976" w14:textId="7D349B81" w:rsidR="00DA2B09" w:rsidRDefault="00DA2B09" w:rsidP="00965830">
            <w:pPr>
              <w:ind w:firstLine="0"/>
            </w:pPr>
            <w:r>
              <w:t>0</w:t>
            </w:r>
          </w:p>
        </w:tc>
        <w:tc>
          <w:tcPr>
            <w:tcW w:w="1168" w:type="dxa"/>
          </w:tcPr>
          <w:p w14:paraId="4CEB1A7A" w14:textId="663EAE07" w:rsidR="00DA2B09" w:rsidRDefault="00DA2B09" w:rsidP="00965830">
            <w:pPr>
              <w:ind w:firstLine="0"/>
            </w:pPr>
            <w:r>
              <w:t>0</w:t>
            </w:r>
          </w:p>
        </w:tc>
        <w:tc>
          <w:tcPr>
            <w:tcW w:w="1168" w:type="dxa"/>
          </w:tcPr>
          <w:p w14:paraId="7263A8D6" w14:textId="0DA740A7" w:rsidR="00DA2B09" w:rsidRDefault="00DA2B09" w:rsidP="00965830">
            <w:pPr>
              <w:ind w:firstLine="0"/>
            </w:pPr>
            <w:r>
              <w:t>0</w:t>
            </w:r>
          </w:p>
        </w:tc>
        <w:tc>
          <w:tcPr>
            <w:tcW w:w="1169" w:type="dxa"/>
          </w:tcPr>
          <w:p w14:paraId="745116DF" w14:textId="6467EEAE" w:rsidR="00DA2B09" w:rsidRDefault="00DA2B09" w:rsidP="00965830">
            <w:pPr>
              <w:ind w:firstLine="0"/>
            </w:pPr>
            <w:r>
              <w:t>0</w:t>
            </w:r>
          </w:p>
        </w:tc>
      </w:tr>
    </w:tbl>
    <w:p w14:paraId="2090B139" w14:textId="055060BB" w:rsidR="00DA2B09" w:rsidRDefault="00DA2B09" w:rsidP="00DF18C6">
      <w:r>
        <w:t>Вычислим сумму квадратов разностей рангов:</w:t>
      </w:r>
    </w:p>
    <w:p w14:paraId="779BA04D" w14:textId="4041282E" w:rsidR="00DA2B09" w:rsidRDefault="00DA2B09" w:rsidP="00DF18C6">
      <w:r>
        <w:rPr>
          <w:lang w:val="en-US"/>
        </w:rPr>
        <w:t xml:space="preserve">S = </w:t>
      </w:r>
      <w:r>
        <w:t>∑ = 4 + 1 + 1+ 0 + 0 + 0+ 0= 6</w:t>
      </w:r>
    </w:p>
    <w:p w14:paraId="37C60F54" w14:textId="0E46A562" w:rsidR="00DA2B09" w:rsidRDefault="00DA2B09" w:rsidP="00DF18C6">
      <w:r>
        <w:t xml:space="preserve">Найдем искомый коэффициент ранговой корреляции </w:t>
      </w:r>
      <w:proofErr w:type="spellStart"/>
      <w:r>
        <w:t>Спирмена</w:t>
      </w:r>
      <w:proofErr w:type="spellEnd"/>
      <w:r>
        <w:t xml:space="preserve">, учитывая, что </w:t>
      </w:r>
      <w:r>
        <w:rPr>
          <w:lang w:val="en-US"/>
        </w:rPr>
        <w:t>n</w:t>
      </w:r>
      <w:r w:rsidRPr="00DA2B09">
        <w:t xml:space="preserve"> = 7:</w:t>
      </w:r>
    </w:p>
    <w:p w14:paraId="315E0626" w14:textId="4687A29D" w:rsidR="00F849AB" w:rsidRDefault="00DA2B09" w:rsidP="00F849AB">
      <w:pPr>
        <w:rPr>
          <w:lang w:val="en-US"/>
        </w:rPr>
      </w:pPr>
      <w:r>
        <w:rPr>
          <w:lang w:val="en-US"/>
        </w:rPr>
        <w:t>Rs</w:t>
      </w:r>
      <w:r w:rsidRPr="00DA2B09">
        <w:t xml:space="preserve"> = 1 – 6 * </w:t>
      </w:r>
      <w:r>
        <w:rPr>
          <w:lang w:val="en-US"/>
        </w:rPr>
        <w:t>S</w:t>
      </w:r>
      <w:r w:rsidRPr="00DA2B09">
        <w:t xml:space="preserve"> / (</w:t>
      </w:r>
      <w:r>
        <w:rPr>
          <w:lang w:val="en-US"/>
        </w:rPr>
        <w:t>n</w:t>
      </w:r>
      <w:r w:rsidRPr="00DA2B09">
        <w:t>^3 -</w:t>
      </w:r>
      <w:r>
        <w:rPr>
          <w:lang w:val="en-US"/>
        </w:rPr>
        <w:t>n</w:t>
      </w:r>
      <w:r w:rsidRPr="00DA2B09">
        <w:t xml:space="preserve">) = 1 </w:t>
      </w:r>
      <w:r>
        <w:t>–</w:t>
      </w:r>
      <w:r w:rsidRPr="00DA2B09">
        <w:t xml:space="preserve"> </w:t>
      </w:r>
      <w:r>
        <w:rPr>
          <w:lang w:val="en-US"/>
        </w:rPr>
        <w:t xml:space="preserve">6 * 6 / (7^3 - 7) = 1 – 36 / 336 = 1 – </w:t>
      </w:r>
      <w:r w:rsidR="0024517F">
        <w:rPr>
          <w:lang w:val="en-US"/>
        </w:rPr>
        <w:t>3</w:t>
      </w:r>
      <w:r>
        <w:rPr>
          <w:lang w:val="en-US"/>
        </w:rPr>
        <w:t xml:space="preserve"> / </w:t>
      </w:r>
      <w:r w:rsidR="0024517F">
        <w:rPr>
          <w:lang w:val="en-US"/>
        </w:rPr>
        <w:t>28 = 0.89</w:t>
      </w:r>
    </w:p>
    <w:p w14:paraId="15EF1771" w14:textId="4BA4AD1B" w:rsidR="00F849AB" w:rsidRDefault="00F849AB" w:rsidP="00F849AB">
      <w:r>
        <w:t xml:space="preserve">Когда мы уже вычислили выборочный коэффициент ранговой корреляции </w:t>
      </w:r>
      <w:proofErr w:type="spellStart"/>
      <w:r>
        <w:t>Спирмена</w:t>
      </w:r>
      <w:proofErr w:type="spellEnd"/>
      <w:r>
        <w:t xml:space="preserve"> (</w:t>
      </w:r>
      <w:proofErr w:type="spellStart"/>
      <w:r>
        <w:t>rs</w:t>
      </w:r>
      <w:proofErr w:type="spellEnd"/>
      <w:r>
        <w:t xml:space="preserve"> = 1) для данных о производстве зерновых и производстве пшеницы в России за указанный период, мы можем проверить нулевую гипотезу об отсутствии корреляционной связи на уровне значимости α = 0,05</w:t>
      </w:r>
      <w:r>
        <w:t>:</w:t>
      </w:r>
    </w:p>
    <w:p w14:paraId="32AFFED4" w14:textId="77777777" w:rsidR="00E83083" w:rsidRDefault="00E83083" w:rsidP="00E83083"/>
    <w:p w14:paraId="58308FF6" w14:textId="0C699984" w:rsidR="009D57D8" w:rsidRDefault="00F849AB" w:rsidP="009D57D8">
      <w:pPr>
        <w:ind w:firstLine="360"/>
      </w:pPr>
      <w:r>
        <w:t>Вычислите статистику использу</w:t>
      </w:r>
      <w:r w:rsidR="00965830">
        <w:t>я</w:t>
      </w:r>
      <w:r>
        <w:t xml:space="preserve"> точный тест Фишера для коэффициента корреляции</w:t>
      </w:r>
      <w:r w:rsidR="00965830">
        <w:t>:</w:t>
      </w:r>
    </w:p>
    <w:p w14:paraId="0AC6B1F7" w14:textId="77777777" w:rsidR="009D57D8" w:rsidRDefault="00F849AB" w:rsidP="009D57D8">
      <w:pPr>
        <w:ind w:left="2124" w:firstLine="708"/>
      </w:pPr>
      <w:r>
        <w:t>F = (n - 2) * rs² / (1 - rs²)</w:t>
      </w:r>
      <w:r w:rsidR="009D57D8">
        <w:t>,</w:t>
      </w:r>
      <w:r>
        <w:t xml:space="preserve"> </w:t>
      </w:r>
      <w:r>
        <w:t xml:space="preserve">где </w:t>
      </w:r>
    </w:p>
    <w:p w14:paraId="26B67B66" w14:textId="77777777" w:rsidR="009D57D8" w:rsidRDefault="00F849AB" w:rsidP="009D57D8">
      <w:pPr>
        <w:ind w:firstLine="708"/>
      </w:pPr>
      <w:r>
        <w:t xml:space="preserve">n - количество наблюдений, </w:t>
      </w:r>
    </w:p>
    <w:p w14:paraId="031EE02A" w14:textId="77777777" w:rsidR="009D57D8" w:rsidRDefault="00F849AB" w:rsidP="009D57D8">
      <w:pPr>
        <w:ind w:firstLine="708"/>
      </w:pPr>
      <w:proofErr w:type="spellStart"/>
      <w:r>
        <w:t>rs</w:t>
      </w:r>
      <w:proofErr w:type="spellEnd"/>
      <w:r>
        <w:t xml:space="preserve"> - выборочный коэффициент корреляции.</w:t>
      </w:r>
      <w:r>
        <w:t xml:space="preserve"> </w:t>
      </w:r>
    </w:p>
    <w:p w14:paraId="608B3C97" w14:textId="70DFFCC8" w:rsidR="009D57D8" w:rsidRDefault="005676AD" w:rsidP="009D57D8">
      <w:pPr>
        <w:ind w:firstLine="708"/>
      </w:pPr>
      <w:r>
        <w:t>Соответственно</w:t>
      </w:r>
      <w:r w:rsidR="009D57D8">
        <w:t>:</w:t>
      </w:r>
    </w:p>
    <w:p w14:paraId="71162B1C" w14:textId="2F89A8B3" w:rsidR="009D57D8" w:rsidRDefault="00F849AB" w:rsidP="009D57D8">
      <w:pPr>
        <w:ind w:firstLine="708"/>
      </w:pPr>
      <w:r>
        <w:t>n = 7</w:t>
      </w:r>
      <w:r w:rsidR="005676AD">
        <w:rPr>
          <w:lang w:val="en-US"/>
        </w:rPr>
        <w:t xml:space="preserve">, </w:t>
      </w:r>
      <w:proofErr w:type="spellStart"/>
      <w:r>
        <w:t>rs</w:t>
      </w:r>
      <w:proofErr w:type="spellEnd"/>
      <w:r>
        <w:t xml:space="preserve"> = </w:t>
      </w:r>
      <w:r w:rsidR="00E83083">
        <w:t>0,89</w:t>
      </w:r>
    </w:p>
    <w:p w14:paraId="0D0AB1E9" w14:textId="31D295D9" w:rsidR="009D57D8" w:rsidRDefault="00F849AB" w:rsidP="005676AD">
      <w:pPr>
        <w:ind w:firstLine="708"/>
      </w:pPr>
      <w:r>
        <w:t xml:space="preserve">F = (7 - 2) * </w:t>
      </w:r>
      <w:r w:rsidR="00E83083">
        <w:t>(0,89)</w:t>
      </w:r>
      <w:r>
        <w:t xml:space="preserve">² / (1 </w:t>
      </w:r>
      <w:r w:rsidR="00E83083">
        <w:t>–</w:t>
      </w:r>
      <w:r>
        <w:t xml:space="preserve"> </w:t>
      </w:r>
      <w:r w:rsidR="00E83083">
        <w:t>(0,89)</w:t>
      </w:r>
      <w:r>
        <w:t xml:space="preserve">²) = </w:t>
      </w:r>
      <w:r w:rsidR="00E83083">
        <w:t>25,78</w:t>
      </w:r>
    </w:p>
    <w:p w14:paraId="0FB98A0D" w14:textId="01AF51EF" w:rsidR="00BC04D6" w:rsidRDefault="005676AD" w:rsidP="00BC04D6">
      <w:r>
        <w:t>Сравним</w:t>
      </w:r>
      <w:r w:rsidR="00BC04D6">
        <w:t xml:space="preserve"> значение статистики теста F с критическим значением F, соответствующим критической области.</w:t>
      </w:r>
    </w:p>
    <w:p w14:paraId="5E4E3975" w14:textId="40C96FD6" w:rsidR="005676AD" w:rsidRDefault="005676AD" w:rsidP="005676AD">
      <w:r>
        <w:t xml:space="preserve">Вычислим </w:t>
      </w:r>
      <w:r w:rsidRPr="009D57D8">
        <w:t>степени свободы числителя</w:t>
      </w:r>
      <w:r>
        <w:t xml:space="preserve"> и </w:t>
      </w:r>
      <w:r w:rsidRPr="009D57D8">
        <w:t>степени свободы знаменателя</w:t>
      </w:r>
      <w:r>
        <w:t>:</w:t>
      </w:r>
    </w:p>
    <w:p w14:paraId="79FF2C8B" w14:textId="77777777" w:rsidR="005676AD" w:rsidRDefault="005676AD" w:rsidP="005676AD">
      <w:r>
        <w:t>df1 = n1 – 2 = 7 – 2 = 5</w:t>
      </w:r>
    </w:p>
    <w:p w14:paraId="3DE6E78F" w14:textId="0AD4469A" w:rsidR="005676AD" w:rsidRDefault="005676AD" w:rsidP="005676AD">
      <w:r>
        <w:t>df2 = n2 – 2 = 7 – 2 = 5</w:t>
      </w:r>
    </w:p>
    <w:p w14:paraId="67D90455" w14:textId="4A330557" w:rsidR="00BC04D6" w:rsidRDefault="00BC04D6" w:rsidP="00BC04D6">
      <w:r>
        <w:lastRenderedPageBreak/>
        <w:t xml:space="preserve">Для α = 0.05 и степеней свободы df1 = 5 и df2 = 5, критическое значение F составляет примерно </w:t>
      </w:r>
      <w:r w:rsidR="005676AD">
        <w:t>5</w:t>
      </w:r>
      <w:r>
        <w:t>.</w:t>
      </w:r>
      <w:r w:rsidR="005676AD">
        <w:t>05</w:t>
      </w:r>
      <w:r>
        <w:t>.</w:t>
      </w:r>
    </w:p>
    <w:p w14:paraId="2260B0C6" w14:textId="75588B54" w:rsidR="00965830" w:rsidRDefault="00965830" w:rsidP="00965830">
      <w:pPr>
        <w:pStyle w:val="3"/>
      </w:pPr>
      <w:r>
        <w:t>Вывод</w:t>
      </w:r>
    </w:p>
    <w:p w14:paraId="60E613EB" w14:textId="1F1AA57F" w:rsidR="00965830" w:rsidRPr="00965830" w:rsidRDefault="00965830" w:rsidP="00965830">
      <w:r>
        <w:t xml:space="preserve">Искомый коэффициент </w:t>
      </w:r>
      <w:r>
        <w:t>равен 0.89, э</w:t>
      </w:r>
      <w:r>
        <w:t xml:space="preserve">то указывает на наличие </w:t>
      </w:r>
      <w:r>
        <w:t xml:space="preserve">положительной </w:t>
      </w:r>
      <w:r>
        <w:t>корреляции.</w:t>
      </w:r>
    </w:p>
    <w:p w14:paraId="59125D1F" w14:textId="31193680" w:rsidR="00F849AB" w:rsidRDefault="00BC04D6" w:rsidP="00BC04D6">
      <w:r>
        <w:t>Так как значение статистики теста F (25.78) превышает критическое значение F (</w:t>
      </w:r>
      <w:r w:rsidR="005676AD">
        <w:t>5</w:t>
      </w:r>
      <w:r>
        <w:t>.</w:t>
      </w:r>
      <w:r w:rsidR="005676AD">
        <w:t>05</w:t>
      </w:r>
      <w:r>
        <w:t>), мы отвергаем нулевую гипотезу об отсутствии корреляционной связи на уровне значимости α = 0.05. Это свидетельствует о наличии статистически значимой корреляционной связи между производством зерновых и производством пшеницы в России за указанный период.</w:t>
      </w:r>
    </w:p>
    <w:p w14:paraId="2F4CAA3D" w14:textId="1F9C76BE" w:rsidR="0030736F" w:rsidRDefault="0030736F" w:rsidP="0030736F">
      <w:pPr>
        <w:pStyle w:val="2"/>
      </w:pPr>
      <w:r>
        <w:t>Вычислительная работа №2</w:t>
      </w:r>
    </w:p>
    <w:p w14:paraId="508424F3" w14:textId="42FDE2DE" w:rsidR="0030736F" w:rsidRDefault="0030736F" w:rsidP="0030736F">
      <w:pPr>
        <w:pStyle w:val="3"/>
      </w:pPr>
      <w:r>
        <w:t>Постановка</w:t>
      </w:r>
    </w:p>
    <w:p w14:paraId="20F52994" w14:textId="4E788D1E" w:rsidR="0030736F" w:rsidRPr="0030736F" w:rsidRDefault="0030736F" w:rsidP="0030736F">
      <w:pPr>
        <w:rPr>
          <w:b/>
          <w:bCs/>
        </w:rPr>
      </w:pPr>
      <w:r w:rsidRPr="0030736F">
        <w:rPr>
          <w:b/>
          <w:bCs/>
        </w:rPr>
        <w:t>Вариант 9</w:t>
      </w:r>
    </w:p>
    <w:p w14:paraId="47766360" w14:textId="77777777" w:rsidR="0030736F" w:rsidRDefault="0030736F" w:rsidP="0030736F">
      <w:pPr>
        <w:pStyle w:val="a4"/>
        <w:numPr>
          <w:ilvl w:val="0"/>
          <w:numId w:val="3"/>
        </w:numPr>
      </w:pPr>
      <w:r>
        <w:t>Для данных выборок найти оценки параметров распределения;</w:t>
      </w:r>
    </w:p>
    <w:p w14:paraId="5FD75B74" w14:textId="3E80262F" w:rsidR="0030736F" w:rsidRDefault="0030736F" w:rsidP="00D820D7">
      <w:pPr>
        <w:pStyle w:val="a4"/>
        <w:numPr>
          <w:ilvl w:val="0"/>
          <w:numId w:val="3"/>
        </w:numPr>
      </w:pPr>
      <w:r>
        <w:t xml:space="preserve">Взять в качестве выброса одну из вариант выборки. В </w:t>
      </w:r>
      <w:proofErr w:type="spellStart"/>
      <w:r>
        <w:t>чѐтных</w:t>
      </w:r>
      <w:proofErr w:type="spellEnd"/>
      <w:r w:rsidRPr="0030736F">
        <w:t xml:space="preserve"> </w:t>
      </w:r>
      <w:r>
        <w:t xml:space="preserve">вариантах – наибольшую; в </w:t>
      </w:r>
      <w:proofErr w:type="spellStart"/>
      <w:r>
        <w:t>нечѐтных</w:t>
      </w:r>
      <w:proofErr w:type="spellEnd"/>
      <w:r>
        <w:t xml:space="preserve"> – наименьшую;</w:t>
      </w:r>
    </w:p>
    <w:p w14:paraId="14D0B563" w14:textId="3E7DD128" w:rsidR="0030736F" w:rsidRDefault="0030736F" w:rsidP="003B671A">
      <w:pPr>
        <w:pStyle w:val="a4"/>
        <w:numPr>
          <w:ilvl w:val="0"/>
          <w:numId w:val="3"/>
        </w:numPr>
      </w:pPr>
      <w:r>
        <w:t xml:space="preserve">По критерию </w:t>
      </w:r>
      <w:proofErr w:type="spellStart"/>
      <w:r>
        <w:t>Граббса</w:t>
      </w:r>
      <w:proofErr w:type="spellEnd"/>
      <w:r>
        <w:t xml:space="preserve"> проверить гипотезу, что в выборке нет</w:t>
      </w:r>
      <w:r w:rsidRPr="0030736F">
        <w:t xml:space="preserve"> </w:t>
      </w:r>
      <w:r>
        <w:t>выбросов, с уровнем значимости</w:t>
      </w:r>
      <w:r>
        <w:t xml:space="preserve"> а = 0,1</w:t>
      </w:r>
      <w:r w:rsidRPr="0030736F">
        <w:t>;</w:t>
      </w:r>
    </w:p>
    <w:p w14:paraId="440EDB4E" w14:textId="16745B6C" w:rsidR="0030736F" w:rsidRDefault="0030736F" w:rsidP="00B64DC7">
      <w:pPr>
        <w:pStyle w:val="a4"/>
        <w:numPr>
          <w:ilvl w:val="0"/>
          <w:numId w:val="3"/>
        </w:numPr>
      </w:pPr>
      <w:r>
        <w:t>П</w:t>
      </w:r>
      <w:r>
        <w:t>о новой выборке снова найти оценки параметров, сравнить</w:t>
      </w:r>
      <w:r w:rsidRPr="0030736F">
        <w:t xml:space="preserve"> </w:t>
      </w:r>
      <w:r>
        <w:t>со старыми значениями. Сделать вывод.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2758"/>
        <w:gridCol w:w="2759"/>
        <w:gridCol w:w="2759"/>
      </w:tblGrid>
      <w:tr w:rsidR="0030736F" w14:paraId="60918175" w14:textId="77777777" w:rsidTr="0030736F">
        <w:tc>
          <w:tcPr>
            <w:tcW w:w="3115" w:type="dxa"/>
          </w:tcPr>
          <w:p w14:paraId="50EDC585" w14:textId="6D4658B2" w:rsidR="0030736F" w:rsidRDefault="0030736F" w:rsidP="0030736F">
            <w:pPr>
              <w:ind w:firstLine="0"/>
            </w:pPr>
            <w:r>
              <w:t>8</w:t>
            </w:r>
            <w:r w:rsidR="00005B3B">
              <w:rPr>
                <w:lang w:val="en-US"/>
              </w:rPr>
              <w:t>.</w:t>
            </w:r>
            <w:r>
              <w:t>86</w:t>
            </w:r>
          </w:p>
        </w:tc>
        <w:tc>
          <w:tcPr>
            <w:tcW w:w="3115" w:type="dxa"/>
          </w:tcPr>
          <w:p w14:paraId="4CBF655E" w14:textId="5D14CEF3" w:rsidR="0030736F" w:rsidRDefault="0030736F" w:rsidP="0030736F">
            <w:pPr>
              <w:ind w:firstLine="0"/>
            </w:pPr>
            <w:r>
              <w:t>2</w:t>
            </w:r>
            <w:r w:rsidR="00005B3B">
              <w:rPr>
                <w:lang w:val="en-US"/>
              </w:rPr>
              <w:t>.</w:t>
            </w:r>
            <w:r>
              <w:t>11</w:t>
            </w:r>
          </w:p>
        </w:tc>
        <w:tc>
          <w:tcPr>
            <w:tcW w:w="3115" w:type="dxa"/>
          </w:tcPr>
          <w:p w14:paraId="65A0B01F" w14:textId="12F65D16" w:rsidR="0030736F" w:rsidRDefault="0030736F" w:rsidP="0030736F">
            <w:pPr>
              <w:ind w:firstLine="0"/>
            </w:pPr>
            <w:r>
              <w:t>4</w:t>
            </w:r>
            <w:r w:rsidR="00005B3B">
              <w:rPr>
                <w:lang w:val="en-US"/>
              </w:rPr>
              <w:t>.</w:t>
            </w:r>
            <w:r>
              <w:t>34</w:t>
            </w:r>
          </w:p>
        </w:tc>
      </w:tr>
      <w:tr w:rsidR="0030736F" w14:paraId="32F19668" w14:textId="77777777" w:rsidTr="0030736F">
        <w:tc>
          <w:tcPr>
            <w:tcW w:w="3115" w:type="dxa"/>
          </w:tcPr>
          <w:p w14:paraId="49204A6F" w14:textId="61DE9BCB" w:rsidR="0030736F" w:rsidRDefault="0030736F" w:rsidP="0030736F">
            <w:pPr>
              <w:ind w:firstLine="0"/>
            </w:pPr>
            <w:r>
              <w:t>5</w:t>
            </w:r>
            <w:r w:rsidR="00005B3B">
              <w:rPr>
                <w:lang w:val="en-US"/>
              </w:rPr>
              <w:t>.</w:t>
            </w:r>
            <w:r>
              <w:t>59</w:t>
            </w:r>
          </w:p>
        </w:tc>
        <w:tc>
          <w:tcPr>
            <w:tcW w:w="3115" w:type="dxa"/>
          </w:tcPr>
          <w:p w14:paraId="76D4517F" w14:textId="073E7C57" w:rsidR="0030736F" w:rsidRDefault="0030736F" w:rsidP="0030736F">
            <w:pPr>
              <w:ind w:firstLine="0"/>
            </w:pPr>
            <w:r>
              <w:t>6</w:t>
            </w:r>
            <w:r w:rsidR="00005B3B">
              <w:rPr>
                <w:lang w:val="en-US"/>
              </w:rPr>
              <w:t>.</w:t>
            </w:r>
            <w:r>
              <w:t>36</w:t>
            </w:r>
          </w:p>
        </w:tc>
        <w:tc>
          <w:tcPr>
            <w:tcW w:w="3115" w:type="dxa"/>
          </w:tcPr>
          <w:p w14:paraId="4A4778C9" w14:textId="2D187CCD" w:rsidR="0030736F" w:rsidRDefault="0030736F" w:rsidP="0030736F">
            <w:pPr>
              <w:ind w:firstLine="0"/>
            </w:pPr>
            <w:r>
              <w:t>0</w:t>
            </w:r>
            <w:r w:rsidR="00005B3B">
              <w:rPr>
                <w:lang w:val="en-US"/>
              </w:rPr>
              <w:t>.</w:t>
            </w:r>
            <w:r>
              <w:t>67</w:t>
            </w:r>
          </w:p>
        </w:tc>
      </w:tr>
      <w:tr w:rsidR="0030736F" w14:paraId="7CD5378E" w14:textId="77777777" w:rsidTr="0030736F">
        <w:tc>
          <w:tcPr>
            <w:tcW w:w="3115" w:type="dxa"/>
          </w:tcPr>
          <w:p w14:paraId="7923D005" w14:textId="18F1FC52" w:rsidR="0030736F" w:rsidRDefault="0030736F" w:rsidP="0030736F">
            <w:pPr>
              <w:ind w:firstLine="0"/>
            </w:pPr>
            <w:r>
              <w:t>8</w:t>
            </w:r>
            <w:r w:rsidR="00005B3B">
              <w:rPr>
                <w:lang w:val="en-US"/>
              </w:rPr>
              <w:t>.</w:t>
            </w:r>
            <w:r>
              <w:t>40</w:t>
            </w:r>
          </w:p>
        </w:tc>
        <w:tc>
          <w:tcPr>
            <w:tcW w:w="3115" w:type="dxa"/>
          </w:tcPr>
          <w:p w14:paraId="6DF05184" w14:textId="395FC7CE" w:rsidR="0030736F" w:rsidRDefault="0030736F" w:rsidP="0030736F">
            <w:pPr>
              <w:ind w:firstLine="0"/>
            </w:pPr>
            <w:r>
              <w:t>4</w:t>
            </w:r>
            <w:r w:rsidR="00005B3B">
              <w:rPr>
                <w:lang w:val="en-US"/>
              </w:rPr>
              <w:t>.</w:t>
            </w:r>
            <w:r>
              <w:t>43</w:t>
            </w:r>
          </w:p>
        </w:tc>
        <w:tc>
          <w:tcPr>
            <w:tcW w:w="3115" w:type="dxa"/>
          </w:tcPr>
          <w:p w14:paraId="37741EFA" w14:textId="5B10E47A" w:rsidR="0030736F" w:rsidRDefault="0030736F" w:rsidP="0030736F">
            <w:pPr>
              <w:ind w:firstLine="0"/>
            </w:pPr>
            <w:r>
              <w:t>1</w:t>
            </w:r>
            <w:r w:rsidR="00005B3B">
              <w:rPr>
                <w:lang w:val="en-US"/>
              </w:rPr>
              <w:t>.</w:t>
            </w:r>
            <w:r>
              <w:t>97</w:t>
            </w:r>
          </w:p>
        </w:tc>
      </w:tr>
      <w:tr w:rsidR="0030736F" w14:paraId="011AD9E3" w14:textId="77777777" w:rsidTr="0030736F">
        <w:tc>
          <w:tcPr>
            <w:tcW w:w="3115" w:type="dxa"/>
          </w:tcPr>
          <w:p w14:paraId="1AC14184" w14:textId="035B2DA3" w:rsidR="0030736F" w:rsidRDefault="0030736F" w:rsidP="0030736F">
            <w:pPr>
              <w:ind w:firstLine="0"/>
            </w:pPr>
            <w:r>
              <w:t>4</w:t>
            </w:r>
            <w:r w:rsidR="00005B3B">
              <w:rPr>
                <w:lang w:val="en-US"/>
              </w:rPr>
              <w:t>.</w:t>
            </w:r>
            <w:r>
              <w:t>10</w:t>
            </w:r>
          </w:p>
        </w:tc>
        <w:tc>
          <w:tcPr>
            <w:tcW w:w="3115" w:type="dxa"/>
          </w:tcPr>
          <w:p w14:paraId="02FB3368" w14:textId="11B2CA4E" w:rsidR="0030736F" w:rsidRDefault="0030736F" w:rsidP="0030736F">
            <w:pPr>
              <w:ind w:firstLine="0"/>
            </w:pPr>
            <w:r>
              <w:t>7</w:t>
            </w:r>
            <w:r w:rsidR="00005B3B">
              <w:rPr>
                <w:lang w:val="en-US"/>
              </w:rPr>
              <w:t>.</w:t>
            </w:r>
            <w:r>
              <w:t>11</w:t>
            </w:r>
          </w:p>
        </w:tc>
        <w:tc>
          <w:tcPr>
            <w:tcW w:w="3115" w:type="dxa"/>
          </w:tcPr>
          <w:p w14:paraId="79EFD712" w14:textId="74AC669A" w:rsidR="0030736F" w:rsidRDefault="0030736F" w:rsidP="0030736F">
            <w:pPr>
              <w:ind w:firstLine="0"/>
            </w:pPr>
            <w:r>
              <w:t>8</w:t>
            </w:r>
            <w:r w:rsidR="00005B3B">
              <w:rPr>
                <w:lang w:val="en-US"/>
              </w:rPr>
              <w:t>.</w:t>
            </w:r>
            <w:r>
              <w:t>64</w:t>
            </w:r>
          </w:p>
        </w:tc>
      </w:tr>
      <w:tr w:rsidR="0030736F" w14:paraId="5EC4DCED" w14:textId="77777777" w:rsidTr="0030736F">
        <w:tc>
          <w:tcPr>
            <w:tcW w:w="3115" w:type="dxa"/>
          </w:tcPr>
          <w:p w14:paraId="7E2585BE" w14:textId="3BD4A901" w:rsidR="0030736F" w:rsidRDefault="0030736F" w:rsidP="0030736F">
            <w:pPr>
              <w:ind w:firstLine="0"/>
            </w:pPr>
            <w:r>
              <w:t>4</w:t>
            </w:r>
            <w:r w:rsidR="00005B3B">
              <w:rPr>
                <w:lang w:val="en-US"/>
              </w:rPr>
              <w:t>.</w:t>
            </w:r>
            <w:r>
              <w:t>36</w:t>
            </w:r>
          </w:p>
        </w:tc>
        <w:tc>
          <w:tcPr>
            <w:tcW w:w="3115" w:type="dxa"/>
          </w:tcPr>
          <w:p w14:paraId="0088D7A5" w14:textId="4AE24789" w:rsidR="0030736F" w:rsidRDefault="0030736F" w:rsidP="0030736F">
            <w:pPr>
              <w:ind w:firstLine="0"/>
            </w:pPr>
            <w:r>
              <w:t>7</w:t>
            </w:r>
            <w:r w:rsidR="00005B3B">
              <w:rPr>
                <w:lang w:val="en-US"/>
              </w:rPr>
              <w:t>.</w:t>
            </w:r>
            <w:r>
              <w:t>99</w:t>
            </w:r>
          </w:p>
        </w:tc>
        <w:tc>
          <w:tcPr>
            <w:tcW w:w="3115" w:type="dxa"/>
          </w:tcPr>
          <w:p w14:paraId="1CC57922" w14:textId="4CB04164" w:rsidR="0030736F" w:rsidRDefault="0030736F" w:rsidP="0030736F">
            <w:pPr>
              <w:ind w:firstLine="0"/>
            </w:pPr>
            <w:r>
              <w:t>6</w:t>
            </w:r>
            <w:r w:rsidR="00005B3B">
              <w:rPr>
                <w:lang w:val="en-US"/>
              </w:rPr>
              <w:t>.</w:t>
            </w:r>
            <w:r>
              <w:t>62</w:t>
            </w:r>
          </w:p>
        </w:tc>
      </w:tr>
    </w:tbl>
    <w:p w14:paraId="25E0FAAF" w14:textId="77777777" w:rsidR="0030736F" w:rsidRPr="0030736F" w:rsidRDefault="0030736F" w:rsidP="00427A0E">
      <w:pPr>
        <w:ind w:firstLine="0"/>
      </w:pPr>
    </w:p>
    <w:p w14:paraId="39E72935" w14:textId="7964AACC" w:rsidR="0030736F" w:rsidRDefault="0030736F" w:rsidP="0030736F">
      <w:pPr>
        <w:pStyle w:val="3"/>
      </w:pPr>
      <w:r>
        <w:t>Решение</w:t>
      </w:r>
    </w:p>
    <w:p w14:paraId="14DB5854" w14:textId="77777777" w:rsidR="0063475A" w:rsidRDefault="0063475A" w:rsidP="0063475A">
      <w:r>
        <w:t>Оценки параметров распределения:</w:t>
      </w:r>
    </w:p>
    <w:p w14:paraId="2DF80CF8" w14:textId="13290E0A" w:rsidR="0063475A" w:rsidRDefault="0063475A" w:rsidP="00427A0E">
      <w:r>
        <w:t>Для каждой выборки можно найти оценки параметров распределения, такие как среднее значение и стандартное отклонение. Для этого выполним следующие шаги:</w:t>
      </w:r>
    </w:p>
    <w:p w14:paraId="15BE81C0" w14:textId="290C4FA1" w:rsidR="0063475A" w:rsidRDefault="0063475A" w:rsidP="00427A0E">
      <w:r>
        <w:lastRenderedPageBreak/>
        <w:t>a) Найдем среднее значение (M) для каждой выборки:</w:t>
      </w:r>
    </w:p>
    <w:p w14:paraId="4884515B" w14:textId="604DC63E" w:rsidR="0063475A" w:rsidRPr="00427A0E" w:rsidRDefault="0063475A" w:rsidP="00427A0E">
      <w:pPr>
        <w:ind w:firstLine="0"/>
      </w:pPr>
      <w:r>
        <w:t xml:space="preserve">Среднее значение первой выборки: M1 = (8.86 + </w:t>
      </w:r>
      <w:r w:rsidR="00E7366C">
        <w:t>5</w:t>
      </w:r>
      <w:r>
        <w:t>.</w:t>
      </w:r>
      <w:r w:rsidR="00E7366C">
        <w:t>59</w:t>
      </w:r>
      <w:r>
        <w:t xml:space="preserve"> + </w:t>
      </w:r>
      <w:r w:rsidR="00E7366C">
        <w:t>8</w:t>
      </w:r>
      <w:r>
        <w:t>.</w:t>
      </w:r>
      <w:r w:rsidR="00E7366C">
        <w:t>40</w:t>
      </w:r>
      <w:r>
        <w:t xml:space="preserve"> + </w:t>
      </w:r>
      <w:r w:rsidR="00E7366C">
        <w:t>4</w:t>
      </w:r>
      <w:r>
        <w:t>.</w:t>
      </w:r>
      <w:r w:rsidR="00E7366C">
        <w:t>10</w:t>
      </w:r>
      <w:r>
        <w:t xml:space="preserve"> + </w:t>
      </w:r>
      <w:r w:rsidR="00E7366C">
        <w:t>4</w:t>
      </w:r>
      <w:r>
        <w:t>.36) / 5</w:t>
      </w:r>
      <w:r w:rsidR="00427A0E">
        <w:t xml:space="preserve"> = </w:t>
      </w:r>
      <w:r w:rsidR="00427A0E" w:rsidRPr="00427A0E">
        <w:t>6.262</w:t>
      </w:r>
    </w:p>
    <w:p w14:paraId="1731E927" w14:textId="60A7326B" w:rsidR="0063475A" w:rsidRPr="00427A0E" w:rsidRDefault="0063475A" w:rsidP="00427A0E">
      <w:pPr>
        <w:ind w:firstLine="0"/>
      </w:pPr>
      <w:r>
        <w:t>Среднее значение второй выборки: M2 = (</w:t>
      </w:r>
      <w:r w:rsidR="00427A0E">
        <w:t>2</w:t>
      </w:r>
      <w:r>
        <w:t>.</w:t>
      </w:r>
      <w:r w:rsidR="00427A0E">
        <w:t>11</w:t>
      </w:r>
      <w:r>
        <w:t xml:space="preserve"> + </w:t>
      </w:r>
      <w:r w:rsidR="00427A0E">
        <w:t>6</w:t>
      </w:r>
      <w:r>
        <w:t>.</w:t>
      </w:r>
      <w:r w:rsidR="00427A0E">
        <w:t>36</w:t>
      </w:r>
      <w:r>
        <w:t xml:space="preserve"> + 4.43 + </w:t>
      </w:r>
      <w:r w:rsidR="00427A0E">
        <w:t>7</w:t>
      </w:r>
      <w:r>
        <w:t>.</w:t>
      </w:r>
      <w:r w:rsidR="00427A0E">
        <w:t>11</w:t>
      </w:r>
      <w:r>
        <w:t xml:space="preserve"> + </w:t>
      </w:r>
      <w:r w:rsidR="00427A0E">
        <w:t>7</w:t>
      </w:r>
      <w:r>
        <w:t>.</w:t>
      </w:r>
      <w:r w:rsidR="00427A0E">
        <w:t>99</w:t>
      </w:r>
      <w:r>
        <w:t>) / 5</w:t>
      </w:r>
      <w:r w:rsidR="00427A0E" w:rsidRPr="00427A0E">
        <w:t xml:space="preserve"> = 5.6</w:t>
      </w:r>
    </w:p>
    <w:p w14:paraId="70CA2F84" w14:textId="4E1B94D2" w:rsidR="0063475A" w:rsidRPr="00427A0E" w:rsidRDefault="0063475A" w:rsidP="00427A0E">
      <w:pPr>
        <w:ind w:firstLine="0"/>
      </w:pPr>
      <w:r>
        <w:t>Среднее значение третьей выборки: M3 = (</w:t>
      </w:r>
      <w:r w:rsidR="00427A0E">
        <w:t>4</w:t>
      </w:r>
      <w:r>
        <w:t>.</w:t>
      </w:r>
      <w:r w:rsidR="00427A0E">
        <w:t>34</w:t>
      </w:r>
      <w:r>
        <w:t xml:space="preserve"> + </w:t>
      </w:r>
      <w:r w:rsidR="00427A0E">
        <w:t>0</w:t>
      </w:r>
      <w:r>
        <w:t>.6</w:t>
      </w:r>
      <w:r w:rsidR="00427A0E">
        <w:t>7</w:t>
      </w:r>
      <w:r>
        <w:t xml:space="preserve"> + </w:t>
      </w:r>
      <w:r w:rsidR="00427A0E">
        <w:t>1</w:t>
      </w:r>
      <w:r>
        <w:t>.</w:t>
      </w:r>
      <w:r w:rsidR="00427A0E">
        <w:t>97</w:t>
      </w:r>
      <w:r>
        <w:t xml:space="preserve"> + </w:t>
      </w:r>
      <w:r w:rsidR="00427A0E">
        <w:t>8</w:t>
      </w:r>
      <w:r>
        <w:t>.</w:t>
      </w:r>
      <w:r w:rsidR="00427A0E">
        <w:t>64</w:t>
      </w:r>
      <w:r>
        <w:t xml:space="preserve"> + 6.62) / 5</w:t>
      </w:r>
      <w:r w:rsidR="00427A0E" w:rsidRPr="00427A0E">
        <w:t xml:space="preserve"> = 4.48</w:t>
      </w:r>
    </w:p>
    <w:p w14:paraId="38795B24" w14:textId="38E08B10" w:rsidR="0063475A" w:rsidRDefault="0063475A" w:rsidP="00005B3B">
      <w:r>
        <w:t>b) Найдем стандартное отклонение (σ) для каждой выборки:</w:t>
      </w:r>
    </w:p>
    <w:p w14:paraId="22AA43A7" w14:textId="24D4111C" w:rsidR="0063475A" w:rsidRDefault="0063475A" w:rsidP="0063475A">
      <w:r>
        <w:t xml:space="preserve">Стандартное отклонение первой выборки: </w:t>
      </w:r>
    </w:p>
    <w:p w14:paraId="38244EDD" w14:textId="6E333B7A" w:rsidR="00C62B9D" w:rsidRPr="00005B3B" w:rsidRDefault="00C62B9D" w:rsidP="0063475A">
      <w:pPr>
        <w:rPr>
          <w:i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(8.86- M1)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59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M1)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(8.40- M1)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M1)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36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M1)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=2</m:t>
          </m:r>
        </m:oMath>
      </m:oMathPara>
    </w:p>
    <w:p w14:paraId="78F233C2" w14:textId="21ED5F8A" w:rsidR="0063475A" w:rsidRDefault="0063475A" w:rsidP="0063475A">
      <w:r>
        <w:t xml:space="preserve">Стандартное отклонение второй выборки: </w:t>
      </w:r>
    </w:p>
    <w:p w14:paraId="3301308D" w14:textId="76C64334" w:rsidR="00C62B9D" w:rsidRPr="00005B3B" w:rsidRDefault="00C62B9D" w:rsidP="0063475A">
      <w:pPr>
        <w:rPr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(5.59-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(8.40-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(4.10-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(4.36-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=2.</m:t>
          </m:r>
          <m:r>
            <w:rPr>
              <w:rFonts w:ascii="Cambria Math" w:hAnsi="Cambria Math"/>
              <w:sz w:val="20"/>
              <w:szCs w:val="20"/>
            </w:rPr>
            <m:t>1</m:t>
          </m:r>
        </m:oMath>
      </m:oMathPara>
    </w:p>
    <w:p w14:paraId="7EB88E5C" w14:textId="2A7707D4" w:rsidR="0063475A" w:rsidRDefault="0063475A" w:rsidP="0063475A">
      <w:r>
        <w:t xml:space="preserve">Стандартное отклонение третьей выборки: </w:t>
      </w:r>
    </w:p>
    <w:p w14:paraId="6BB40BE6" w14:textId="721C9CF9" w:rsidR="00C62B9D" w:rsidRPr="00005B3B" w:rsidRDefault="00C62B9D" w:rsidP="0063475A">
      <w:pPr>
        <w:rPr>
          <w:i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36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99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.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 M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>92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93A6D6A" w14:textId="77777777" w:rsidR="0063475A" w:rsidRDefault="0063475A" w:rsidP="0063475A">
      <w:r>
        <w:t>Таким образом, мы найдем оценки параметров для каждой выборки.</w:t>
      </w:r>
    </w:p>
    <w:p w14:paraId="21843714" w14:textId="77777777" w:rsidR="0063475A" w:rsidRDefault="0063475A" w:rsidP="0063475A"/>
    <w:p w14:paraId="6841BD40" w14:textId="77777777" w:rsidR="0063475A" w:rsidRDefault="0063475A" w:rsidP="0063475A">
      <w:r>
        <w:t>Выброс:</w:t>
      </w:r>
    </w:p>
    <w:p w14:paraId="3D0628ED" w14:textId="77777777" w:rsidR="0063475A" w:rsidRDefault="0063475A" w:rsidP="0063475A">
      <w:r>
        <w:t>В четных вариантах мы возьмем наибольшее значение в выборке в качестве выброса, а в нечетных вариантах - наименьшее значение.</w:t>
      </w:r>
    </w:p>
    <w:p w14:paraId="305CDC6C" w14:textId="397C8F8D" w:rsidR="0063475A" w:rsidRDefault="0063475A" w:rsidP="0063475A">
      <w:r>
        <w:t xml:space="preserve">В данном случае у нас </w:t>
      </w:r>
      <w:r w:rsidR="00005B3B">
        <w:t>не</w:t>
      </w:r>
      <w:r>
        <w:t xml:space="preserve">четное количество выборок, поэтому мы возьмем </w:t>
      </w:r>
      <w:r w:rsidR="00005B3B">
        <w:t xml:space="preserve">наименьшее </w:t>
      </w:r>
      <w:r>
        <w:t>значение в качестве выброса.</w:t>
      </w:r>
    </w:p>
    <w:p w14:paraId="6DA8BE32" w14:textId="2C41BA60" w:rsidR="0063475A" w:rsidRDefault="00141632" w:rsidP="0063475A">
      <w:r>
        <w:t xml:space="preserve">Наименьшее </w:t>
      </w:r>
      <w:r w:rsidR="0063475A">
        <w:t xml:space="preserve">значение: </w:t>
      </w:r>
      <w:r w:rsidR="00005B3B">
        <w:t>2</w:t>
      </w:r>
    </w:p>
    <w:p w14:paraId="68EA7F96" w14:textId="77777777" w:rsidR="0063475A" w:rsidRDefault="0063475A" w:rsidP="0063475A">
      <w:r>
        <w:t xml:space="preserve">Проверка гипотезы о наличии выброса с использованием критерия </w:t>
      </w:r>
      <w:proofErr w:type="spellStart"/>
      <w:r>
        <w:t>Граббса</w:t>
      </w:r>
      <w:proofErr w:type="spellEnd"/>
      <w:r>
        <w:t>:</w:t>
      </w:r>
    </w:p>
    <w:p w14:paraId="072D96CE" w14:textId="77777777" w:rsidR="0063475A" w:rsidRDefault="0063475A" w:rsidP="0063475A">
      <w:r>
        <w:t xml:space="preserve">Для выполнения этого шага нам нужно иметь данные о выборке, которая содержит выброс, и вычислить значение критерия </w:t>
      </w:r>
      <w:proofErr w:type="spellStart"/>
      <w:r>
        <w:t>Граббса</w:t>
      </w:r>
      <w:proofErr w:type="spellEnd"/>
      <w:r>
        <w:t xml:space="preserve"> для проверки гипотезы о наличии выброса.</w:t>
      </w:r>
    </w:p>
    <w:p w14:paraId="7AFF133B" w14:textId="77777777" w:rsidR="0063475A" w:rsidRDefault="0063475A" w:rsidP="0063475A"/>
    <w:p w14:paraId="2691B9B1" w14:textId="77777777" w:rsidR="0063475A" w:rsidRDefault="0063475A" w:rsidP="0063475A">
      <w:r>
        <w:t>Новая выборка и сравнение оценок параметров:</w:t>
      </w:r>
    </w:p>
    <w:p w14:paraId="3F8D8D7F" w14:textId="77777777" w:rsidR="0063475A" w:rsidRDefault="0063475A" w:rsidP="0063475A">
      <w:r>
        <w:t>После удаления выброса из исходной выборки, мы можем создать новую выборку и вычислить новые оценки параметров (среднее значение и стандартное отклонение). Затем мы можем сравнить их со старыми значениями, чтобы сделать выводы о влиянии выброса на оценки параметров.</w:t>
      </w:r>
    </w:p>
    <w:p w14:paraId="347A24F1" w14:textId="77777777" w:rsidR="0063475A" w:rsidRDefault="0063475A" w:rsidP="0063475A"/>
    <w:p w14:paraId="25F93DD6" w14:textId="4CE8094B" w:rsidR="0063475A" w:rsidRPr="0063475A" w:rsidRDefault="0063475A" w:rsidP="0063475A">
      <w:r>
        <w:t>Пожалуйста, предоставьте данные для новой выборки, и я помогу вам найти новые оценки параметров и сравнить их со старыми значениями.</w:t>
      </w:r>
    </w:p>
    <w:p w14:paraId="7592870F" w14:textId="66B2A05A" w:rsidR="0030736F" w:rsidRPr="0030736F" w:rsidRDefault="0030736F" w:rsidP="0030736F">
      <w:pPr>
        <w:pStyle w:val="3"/>
      </w:pPr>
      <w:r>
        <w:t>Вывод</w:t>
      </w:r>
    </w:p>
    <w:sectPr w:rsidR="0030736F" w:rsidRPr="0030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853F1"/>
    <w:multiLevelType w:val="hybridMultilevel"/>
    <w:tmpl w:val="2C7C1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62FB"/>
    <w:multiLevelType w:val="hybridMultilevel"/>
    <w:tmpl w:val="1BA4EA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1AA44B8"/>
    <w:multiLevelType w:val="hybridMultilevel"/>
    <w:tmpl w:val="057A9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2F"/>
    <w:rsid w:val="00005B3B"/>
    <w:rsid w:val="00141632"/>
    <w:rsid w:val="00161C6B"/>
    <w:rsid w:val="001B3181"/>
    <w:rsid w:val="0024517F"/>
    <w:rsid w:val="0030736F"/>
    <w:rsid w:val="00427A0E"/>
    <w:rsid w:val="005676AD"/>
    <w:rsid w:val="0063475A"/>
    <w:rsid w:val="00750CB0"/>
    <w:rsid w:val="008A26EF"/>
    <w:rsid w:val="0093178F"/>
    <w:rsid w:val="00965830"/>
    <w:rsid w:val="009B642F"/>
    <w:rsid w:val="009D57D8"/>
    <w:rsid w:val="00A24BCF"/>
    <w:rsid w:val="00BC04D6"/>
    <w:rsid w:val="00C62B9D"/>
    <w:rsid w:val="00DA2B09"/>
    <w:rsid w:val="00DF18C6"/>
    <w:rsid w:val="00E24ED3"/>
    <w:rsid w:val="00E7366C"/>
    <w:rsid w:val="00E83083"/>
    <w:rsid w:val="00ED2FD9"/>
    <w:rsid w:val="00F8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EE0E"/>
  <w15:chartTrackingRefBased/>
  <w15:docId w15:val="{E2581177-1520-4626-AFD9-CA5DEA30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9AB"/>
    <w:pPr>
      <w:spacing w:line="360" w:lineRule="auto"/>
      <w:ind w:firstLine="709"/>
      <w:jc w:val="both"/>
    </w:pPr>
    <w:rPr>
      <w:rFonts w:ascii="Roboto" w:hAnsi="Roboto"/>
      <w:sz w:val="24"/>
    </w:rPr>
  </w:style>
  <w:style w:type="paragraph" w:styleId="1">
    <w:name w:val="heading 1"/>
    <w:basedOn w:val="a"/>
    <w:next w:val="a"/>
    <w:link w:val="10"/>
    <w:uiPriority w:val="9"/>
    <w:qFormat/>
    <w:rsid w:val="00DF18C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78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83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8C6"/>
    <w:rPr>
      <w:rFonts w:ascii="Roboto" w:eastAsiaTheme="majorEastAsia" w:hAnsi="Roboto" w:cstheme="majorBidi"/>
      <w:sz w:val="32"/>
      <w:szCs w:val="32"/>
    </w:rPr>
  </w:style>
  <w:style w:type="table" w:styleId="a3">
    <w:name w:val="Table Grid"/>
    <w:basedOn w:val="a1"/>
    <w:uiPriority w:val="39"/>
    <w:rsid w:val="00DF1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3178F"/>
    <w:rPr>
      <w:rFonts w:ascii="Roboto" w:eastAsiaTheme="majorEastAsia" w:hAnsi="Roboto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65830"/>
    <w:rPr>
      <w:rFonts w:ascii="Roboto" w:eastAsiaTheme="majorEastAsia" w:hAnsi="Roboto" w:cstheme="majorBidi"/>
      <w:b/>
      <w:i/>
      <w:sz w:val="24"/>
      <w:szCs w:val="24"/>
    </w:rPr>
  </w:style>
  <w:style w:type="paragraph" w:styleId="a4">
    <w:name w:val="List Paragraph"/>
    <w:basedOn w:val="a"/>
    <w:uiPriority w:val="34"/>
    <w:qFormat/>
    <w:rsid w:val="00F849A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62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27296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26712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21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6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3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306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028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53686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43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82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09417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7787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73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411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786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379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4122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1770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53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  <w:div w:id="1483541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92899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08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5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74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Сидельников</dc:creator>
  <cp:keywords/>
  <dc:description/>
  <cp:lastModifiedBy>Павел Сидельников</cp:lastModifiedBy>
  <cp:revision>5</cp:revision>
  <dcterms:created xsi:type="dcterms:W3CDTF">2023-06-18T20:53:00Z</dcterms:created>
  <dcterms:modified xsi:type="dcterms:W3CDTF">2023-06-19T21:09:00Z</dcterms:modified>
</cp:coreProperties>
</file>