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2C21" w14:textId="77777777" w:rsidR="001D12A5" w:rsidRPr="00EB7421" w:rsidRDefault="001D12A5" w:rsidP="001D12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6860AB0D" w14:textId="77777777" w:rsidR="001D12A5" w:rsidRPr="00EB7421" w:rsidRDefault="001D12A5" w:rsidP="001D12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Н.Э.</w:t>
      </w:r>
      <w:proofErr w:type="gramEnd"/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Баумана.</w:t>
      </w:r>
    </w:p>
    <w:p w14:paraId="5F8F1359" w14:textId="77777777" w:rsidR="001D12A5" w:rsidRPr="00EB7421" w:rsidRDefault="001D12A5" w:rsidP="001D12A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0EE62051" w14:textId="77777777" w:rsidR="001D12A5" w:rsidRPr="00EB7421" w:rsidRDefault="001D12A5" w:rsidP="001D12A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D7274E1" w14:textId="77777777" w:rsidR="001D12A5" w:rsidRDefault="001D12A5" w:rsidP="001D12A5">
      <w:pPr>
        <w:pStyle w:val="a3"/>
        <w:jc w:val="center"/>
        <w:rPr>
          <w:sz w:val="28"/>
          <w:szCs w:val="28"/>
        </w:rPr>
      </w:pPr>
    </w:p>
    <w:p w14:paraId="1AFAB116" w14:textId="77777777" w:rsidR="001D12A5" w:rsidRDefault="001D12A5" w:rsidP="001D12A5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E684833" w14:textId="77777777" w:rsidR="001D12A5" w:rsidRDefault="001D12A5" w:rsidP="001D12A5">
      <w:pPr>
        <w:pStyle w:val="a3"/>
        <w:jc w:val="center"/>
        <w:rPr>
          <w:sz w:val="28"/>
          <w:szCs w:val="28"/>
        </w:rPr>
      </w:pPr>
    </w:p>
    <w:p w14:paraId="21A690A4" w14:textId="77777777" w:rsidR="001D12A5" w:rsidRDefault="001D12A5" w:rsidP="001D12A5">
      <w:pPr>
        <w:pStyle w:val="a3"/>
        <w:jc w:val="center"/>
        <w:rPr>
          <w:sz w:val="28"/>
          <w:szCs w:val="28"/>
        </w:rPr>
      </w:pPr>
    </w:p>
    <w:p w14:paraId="0E079B54" w14:textId="77777777" w:rsidR="001D12A5" w:rsidRDefault="001D12A5" w:rsidP="001D12A5">
      <w:pPr>
        <w:pStyle w:val="a3"/>
        <w:rPr>
          <w:sz w:val="28"/>
          <w:szCs w:val="28"/>
        </w:rPr>
      </w:pPr>
    </w:p>
    <w:p w14:paraId="54DE9E63" w14:textId="77777777" w:rsidR="001D12A5" w:rsidRDefault="001D12A5" w:rsidP="001D12A5">
      <w:pPr>
        <w:pStyle w:val="a3"/>
        <w:jc w:val="center"/>
        <w:rPr>
          <w:sz w:val="28"/>
          <w:szCs w:val="28"/>
        </w:rPr>
      </w:pPr>
    </w:p>
    <w:p w14:paraId="6EDDFA6E" w14:textId="6A1F2498" w:rsidR="001D12A5" w:rsidRDefault="001D12A5" w:rsidP="001D12A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№6</w:t>
      </w:r>
    </w:p>
    <w:p w14:paraId="54DD373C" w14:textId="77777777" w:rsidR="001D12A5" w:rsidRDefault="001D12A5" w:rsidP="001D12A5">
      <w:pPr>
        <w:pStyle w:val="a3"/>
        <w:rPr>
          <w:sz w:val="28"/>
          <w:szCs w:val="28"/>
        </w:rPr>
      </w:pPr>
    </w:p>
    <w:p w14:paraId="459CDA94" w14:textId="77777777" w:rsidR="001D12A5" w:rsidRDefault="001D12A5" w:rsidP="001D12A5">
      <w:pPr>
        <w:pStyle w:val="a3"/>
        <w:rPr>
          <w:sz w:val="28"/>
          <w:szCs w:val="28"/>
        </w:rPr>
      </w:pPr>
    </w:p>
    <w:p w14:paraId="2D7A3B2E" w14:textId="77777777" w:rsidR="001D12A5" w:rsidRDefault="001D12A5" w:rsidP="001D12A5">
      <w:pPr>
        <w:pStyle w:val="a3"/>
        <w:rPr>
          <w:sz w:val="28"/>
          <w:szCs w:val="28"/>
        </w:rPr>
      </w:pPr>
    </w:p>
    <w:p w14:paraId="453D1E44" w14:textId="77777777" w:rsidR="001D12A5" w:rsidRDefault="001D12A5" w:rsidP="001D12A5">
      <w:pPr>
        <w:pStyle w:val="a3"/>
        <w:rPr>
          <w:sz w:val="28"/>
          <w:szCs w:val="28"/>
        </w:rPr>
      </w:pPr>
    </w:p>
    <w:p w14:paraId="54BEE647" w14:textId="77777777" w:rsidR="001D12A5" w:rsidRDefault="001D12A5" w:rsidP="001D12A5">
      <w:pPr>
        <w:pStyle w:val="a3"/>
        <w:rPr>
          <w:sz w:val="28"/>
          <w:szCs w:val="28"/>
        </w:rPr>
      </w:pPr>
    </w:p>
    <w:p w14:paraId="3A9507E3" w14:textId="77777777" w:rsidR="001D12A5" w:rsidRDefault="001D12A5" w:rsidP="001D12A5">
      <w:pPr>
        <w:pStyle w:val="a3"/>
        <w:rPr>
          <w:sz w:val="28"/>
          <w:szCs w:val="28"/>
        </w:rPr>
      </w:pPr>
    </w:p>
    <w:p w14:paraId="025C5DFE" w14:textId="77777777" w:rsidR="001D12A5" w:rsidRDefault="001D12A5" w:rsidP="001D12A5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1D12A5" w14:paraId="777818F4" w14:textId="77777777" w:rsidTr="001D12A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9A8A" w14:textId="77777777" w:rsidR="001D12A5" w:rsidRDefault="001D12A5" w:rsidP="001D12A5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5BA0" w14:textId="77777777" w:rsidR="001D12A5" w:rsidRDefault="001D12A5" w:rsidP="001D12A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70283" w14:textId="77777777" w:rsidR="001D12A5" w:rsidRDefault="001D12A5" w:rsidP="001D12A5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1D12A5" w14:paraId="0C7383CD" w14:textId="77777777" w:rsidTr="001D12A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3FC7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</w:p>
          <w:p w14:paraId="353587F1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ИУ5-35Б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E970" w14:textId="77777777" w:rsidR="001D12A5" w:rsidRDefault="001D12A5" w:rsidP="001D12A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5311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1D12A5" w14:paraId="59D55127" w14:textId="77777777" w:rsidTr="001D12A5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41408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Озеров Павел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5877" w14:textId="1C580273" w:rsidR="001D12A5" w:rsidRDefault="001D12A5" w:rsidP="001D12A5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B93BD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Ю.Е.</w:t>
            </w:r>
          </w:p>
          <w:p w14:paraId="1B9F9094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537A4C37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15CABAA4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1D66E532" w14:textId="77777777" w:rsidR="001D12A5" w:rsidRDefault="001D12A5" w:rsidP="001D12A5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0F736ACF" w14:textId="77777777" w:rsidR="001D12A5" w:rsidRDefault="001D12A5" w:rsidP="001D12A5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59F6D7B4" w14:textId="47CBBC7A" w:rsidR="00160C5C" w:rsidRDefault="00160C5C"/>
    <w:p w14:paraId="6E0A6551" w14:textId="1FDDBBD4" w:rsidR="001D12A5" w:rsidRDefault="001D12A5"/>
    <w:p w14:paraId="550F7279" w14:textId="77777777" w:rsidR="001D12A5" w:rsidRDefault="001D12A5" w:rsidP="001D12A5">
      <w:pPr>
        <w:jc w:val="center"/>
        <w:rPr>
          <w:b/>
          <w:bCs/>
          <w:sz w:val="32"/>
          <w:szCs w:val="32"/>
        </w:rPr>
      </w:pPr>
      <w:r w:rsidRPr="00562C85">
        <w:rPr>
          <w:b/>
          <w:bCs/>
          <w:sz w:val="32"/>
          <w:szCs w:val="32"/>
        </w:rPr>
        <w:lastRenderedPageBreak/>
        <w:t>Часть 1</w:t>
      </w:r>
    </w:p>
    <w:p w14:paraId="4CA777A1" w14:textId="77777777" w:rsidR="001D12A5" w:rsidRDefault="001D12A5" w:rsidP="001D12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условия:</w:t>
      </w:r>
    </w:p>
    <w:p w14:paraId="4FA53600" w14:textId="77777777" w:rsidR="001D12A5" w:rsidRDefault="001D12A5" w:rsidP="001D12A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использующую делегаты.</w:t>
      </w:r>
    </w:p>
    <w:p w14:paraId="10158807" w14:textId="77777777" w:rsidR="001D12A5" w:rsidRDefault="001D12A5" w:rsidP="001D12A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2C8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251028D8" w14:textId="77777777" w:rsidR="001D12A5" w:rsidRDefault="001D12A5" w:rsidP="001D12A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7FBB810" w14:textId="77777777" w:rsidR="001D12A5" w:rsidRDefault="001D12A5" w:rsidP="001D12A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0ED1369A" w14:textId="77777777" w:rsidR="001D12A5" w:rsidRDefault="001D12A5" w:rsidP="001D12A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0B285DEF" w14:textId="77777777" w:rsidR="001D12A5" w:rsidRDefault="001D12A5" w:rsidP="001D12A5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26A83ED7" w14:textId="77777777" w:rsidR="001D12A5" w:rsidRDefault="001D12A5" w:rsidP="001D12A5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1F7F8D9B" w14:textId="77777777" w:rsidR="001D12A5" w:rsidRDefault="001D12A5" w:rsidP="001D1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>&lt; 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7B68426E" w14:textId="77777777" w:rsidR="001D12A5" w:rsidRPr="004902C6" w:rsidRDefault="001D12A5" w:rsidP="001D12A5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69C96EF8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247099" wp14:editId="6E004391">
            <wp:simplePos x="0" y="0"/>
            <wp:positionH relativeFrom="margin">
              <wp:posOffset>2318385</wp:posOffset>
            </wp:positionH>
            <wp:positionV relativeFrom="margin">
              <wp:posOffset>5207635</wp:posOffset>
            </wp:positionV>
            <wp:extent cx="1798320" cy="2057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48" t="15507" r="38814" b="55530"/>
                    <a:stretch/>
                  </pic:blipFill>
                  <pic:spPr bwMode="auto">
                    <a:xfrm>
                      <a:off x="0" y="0"/>
                      <a:ext cx="17983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3076B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08038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3B0FF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9F982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5C604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A86D5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36B20" w14:textId="77777777" w:rsid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18AFB" w14:textId="77777777" w:rsidR="001D12A5" w:rsidRP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1D1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D0DAFA7" w14:textId="77777777" w:rsidR="001D12A5" w:rsidRP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2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D12A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1865CC" w14:textId="77777777" w:rsidR="001D12A5" w:rsidRP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60B91" w14:textId="77777777" w:rsidR="001D12A5" w:rsidRPr="009B3647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9B3647">
        <w:rPr>
          <w:rFonts w:ascii="Consolas" w:hAnsi="Consolas" w:cs="Consolas"/>
          <w:color w:val="000000"/>
          <w:sz w:val="19"/>
          <w:szCs w:val="19"/>
        </w:rPr>
        <w:t>6</w:t>
      </w:r>
    </w:p>
    <w:p w14:paraId="52F685F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DB80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09F54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4887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493A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Oper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5762282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neMain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AD44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DA00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("Hello World!"</w:t>
      </w:r>
      <w:proofErr w:type="gram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110DAE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B7A4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37F013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F35E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21A400B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BB3FF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992EE3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</w:p>
    <w:p w14:paraId="24CA2A0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param)</w:t>
      </w:r>
    </w:p>
    <w:p w14:paraId="7ABBD55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35EC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D88479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30693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2382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70243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14:paraId="0029AD0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3.6, 3, Plus);</w:t>
      </w:r>
    </w:p>
    <w:p w14:paraId="59E043C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951FC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</w:p>
    <w:p w14:paraId="72F01E0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3.6, 3, (a, b) =&gt; a + b);</w:t>
      </w:r>
    </w:p>
    <w:p w14:paraId="00BC05F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</w:p>
    <w:p w14:paraId="483DF3C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BEF13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PlusMinus1(</w:t>
      </w:r>
    </w:p>
    <w:p w14:paraId="3738A5F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</w:p>
    <w:p w14:paraId="1342FC0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&gt; param)</w:t>
      </w:r>
    </w:p>
    <w:p w14:paraId="0BCB341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9B36B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param(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68FFAA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90AF04" w14:textId="77777777" w:rsidR="001D12A5" w:rsidRPr="00540888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970312" w14:textId="77777777" w:rsidR="001D12A5" w:rsidRPr="00540888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PlusMinus1(</w:t>
      </w:r>
      <w:r w:rsidRPr="00540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5408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, 3.6, 3, Plus</w:t>
      </w:r>
      <w:proofErr w:type="gramStart"/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5DA27A" w14:textId="77777777" w:rsidR="001D12A5" w:rsidRPr="00540888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F1377" w14:textId="77777777" w:rsidR="001D12A5" w:rsidRPr="00540888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0A7A58" w14:textId="77777777" w:rsidR="001D12A5" w:rsidRPr="00540888" w:rsidRDefault="001D12A5" w:rsidP="001D12A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540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47211" w14:textId="283B7FCD" w:rsidR="001D12A5" w:rsidRPr="003D5B00" w:rsidRDefault="001D12A5" w:rsidP="001D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5B989F76" w14:textId="77777777" w:rsidR="001D12A5" w:rsidRDefault="001D12A5" w:rsidP="001D12A5">
      <w:pPr>
        <w:jc w:val="center"/>
        <w:rPr>
          <w:noProof/>
          <w:lang w:val="en-US"/>
        </w:rPr>
      </w:pPr>
    </w:p>
    <w:p w14:paraId="757875FA" w14:textId="77777777" w:rsidR="009B3647" w:rsidRDefault="009B3647" w:rsidP="001D12A5">
      <w:pPr>
        <w:jc w:val="center"/>
        <w:rPr>
          <w:noProof/>
        </w:rPr>
      </w:pPr>
    </w:p>
    <w:p w14:paraId="2CD371B0" w14:textId="77777777" w:rsidR="009B3647" w:rsidRDefault="009B3647" w:rsidP="001D12A5">
      <w:pPr>
        <w:jc w:val="center"/>
        <w:rPr>
          <w:noProof/>
        </w:rPr>
      </w:pPr>
    </w:p>
    <w:p w14:paraId="092A4EEF" w14:textId="14F597F6" w:rsidR="001D12A5" w:rsidRDefault="009B3647" w:rsidP="001D12A5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4E6667A" wp14:editId="68AB9C82">
            <wp:extent cx="5636093" cy="1508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84" t="25086" r="59603" b="61915"/>
                    <a:stretch/>
                  </pic:blipFill>
                  <pic:spPr bwMode="auto">
                    <a:xfrm>
                      <a:off x="0" y="0"/>
                      <a:ext cx="5672368" cy="151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2CADE" w14:textId="77777777" w:rsidR="001D12A5" w:rsidRDefault="001D12A5" w:rsidP="001D12A5">
      <w:pPr>
        <w:jc w:val="center"/>
        <w:rPr>
          <w:noProof/>
          <w:lang w:val="en-US"/>
        </w:rPr>
      </w:pPr>
    </w:p>
    <w:p w14:paraId="4CCD6849" w14:textId="77777777" w:rsidR="001D12A5" w:rsidRDefault="001D12A5" w:rsidP="001D12A5">
      <w:pPr>
        <w:jc w:val="center"/>
        <w:rPr>
          <w:noProof/>
          <w:lang w:val="en-US"/>
        </w:rPr>
      </w:pPr>
    </w:p>
    <w:p w14:paraId="7F2696DA" w14:textId="77777777" w:rsidR="001D12A5" w:rsidRDefault="001D12A5" w:rsidP="001D12A5">
      <w:pPr>
        <w:jc w:val="center"/>
        <w:rPr>
          <w:noProof/>
          <w:lang w:val="en-US"/>
        </w:rPr>
      </w:pPr>
    </w:p>
    <w:p w14:paraId="06761D57" w14:textId="2E1539FA" w:rsidR="001D12A5" w:rsidRDefault="001D12A5" w:rsidP="001D12A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F5DFB04" w14:textId="5373C86E" w:rsidR="001D12A5" w:rsidRDefault="001D12A5" w:rsidP="001D12A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BDD0718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C5034B2" w14:textId="77777777" w:rsidR="001D12A5" w:rsidRPr="00540888" w:rsidRDefault="001D12A5" w:rsidP="001D12A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02834E" w14:textId="77777777" w:rsidR="001D12A5" w:rsidRDefault="001D12A5" w:rsidP="001D12A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Часть 2</w:t>
      </w:r>
    </w:p>
    <w:p w14:paraId="77741DE0" w14:textId="77777777" w:rsidR="001D12A5" w:rsidRDefault="001D12A5" w:rsidP="001D12A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условия:</w:t>
      </w:r>
    </w:p>
    <w:p w14:paraId="3CAB12B6" w14:textId="77777777" w:rsidR="001D12A5" w:rsidRDefault="001D12A5" w:rsidP="001D12A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реализующую работу с рефлексией.</w:t>
      </w:r>
    </w:p>
    <w:p w14:paraId="09F99F2C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6195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485C004C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0C844EFC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AD6D830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2F307D95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724E964A" w14:textId="77777777" w:rsidR="001D12A5" w:rsidRDefault="001D12A5" w:rsidP="001D12A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4BE89AEE" w14:textId="77777777" w:rsidR="001D12A5" w:rsidRPr="004902C6" w:rsidRDefault="001D12A5" w:rsidP="001D12A5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358C74A7" w14:textId="77777777" w:rsidR="001D12A5" w:rsidRDefault="001D12A5" w:rsidP="001D12A5">
      <w:pPr>
        <w:pStyle w:val="a4"/>
        <w:jc w:val="both"/>
        <w:rPr>
          <w:noProof/>
        </w:rPr>
      </w:pPr>
    </w:p>
    <w:p w14:paraId="6863FC7D" w14:textId="77777777" w:rsidR="001D12A5" w:rsidRDefault="001D12A5" w:rsidP="001D12A5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F1D07A" wp14:editId="4DD7C9B0">
            <wp:simplePos x="0" y="0"/>
            <wp:positionH relativeFrom="margin">
              <wp:posOffset>2204085</wp:posOffset>
            </wp:positionH>
            <wp:positionV relativeFrom="margin">
              <wp:posOffset>3904615</wp:posOffset>
            </wp:positionV>
            <wp:extent cx="1790700" cy="30575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5963" r="67547" b="42760"/>
                    <a:stretch/>
                  </pic:blipFill>
                  <pic:spPr bwMode="auto">
                    <a:xfrm>
                      <a:off x="0" y="0"/>
                      <a:ext cx="1790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A2EBC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733FCEA4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71E75C71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53D2466C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44E48250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0D68122E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6C8E1D64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230A6563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60E05BB5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1A2B194E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0276840E" w14:textId="77777777" w:rsidR="001D12A5" w:rsidRDefault="001D12A5" w:rsidP="001D12A5">
      <w:pPr>
        <w:jc w:val="center"/>
        <w:rPr>
          <w:rFonts w:ascii="Times New Roman" w:hAnsi="Times New Roman"/>
          <w:sz w:val="28"/>
          <w:szCs w:val="28"/>
        </w:rPr>
      </w:pPr>
    </w:p>
    <w:p w14:paraId="17B4C1D7" w14:textId="77777777" w:rsidR="001D12A5" w:rsidRPr="001D12A5" w:rsidRDefault="001D12A5" w:rsidP="001D12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1D12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C7D03CB" w14:textId="77777777" w:rsidR="001D12A5" w:rsidRPr="009B3647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B3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072D1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594A2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EBDF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4A99F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1DF3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39DD213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4F10F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14:paraId="3B4ACE7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14:paraId="3FDF731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EF43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1FD0C3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obj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3.1, 3.2);</w:t>
      </w:r>
    </w:p>
    <w:p w14:paraId="23CBB45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D327B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A70F0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F7D22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55FB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75782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900C8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3D30A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480EEC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544BC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EB560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00A6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AB222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949EFC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7FCB2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A183A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44EB3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FC04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содержат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proofErr w:type="gram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NewAttribute</w:t>
      </w:r>
      <w:proofErr w:type="spellEnd"/>
    </w:p>
    <w:p w14:paraId="3480E30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t1 =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Rectangle);</w:t>
      </w:r>
    </w:p>
    <w:p w14:paraId="4F91444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F42F8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1.GetProperties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CCF430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4C25B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50793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47C7D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CA632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object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требуемому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NewAttribute</w:t>
      </w:r>
      <w:proofErr w:type="spellEnd"/>
    </w:p>
    <w:p w14:paraId="3F4B16D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885CF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F21D28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561E5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96A48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рефлексии</w:t>
      </w:r>
    </w:p>
    <w:p w14:paraId="448F08B3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D8BE0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BE9D7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</w:t>
      </w:r>
    </w:p>
    <w:p w14:paraId="3E46B24D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932FB9B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объект через рефлексию</w:t>
      </w:r>
    </w:p>
    <w:p w14:paraId="73EB35A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Rectangle fi = (Rectangle)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217671C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57F6DF8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[] { 3.1, 3 };</w:t>
      </w:r>
    </w:p>
    <w:p w14:paraId="34EA969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14:paraId="269FD01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2.InvokeMember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"Area1"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14:paraId="5BFE9C6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"Area1 (3.1 ,</w:t>
      </w:r>
      <w:proofErr w:type="gram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3)=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{0}"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51C409E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InvokeMember</w:t>
      </w:r>
      <w:proofErr w:type="spellEnd"/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принимает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различные</w:t>
      </w:r>
    </w:p>
    <w:p w14:paraId="68BC592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5FC0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2428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E1DE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529E65A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AFD5F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F89E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64AD08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E313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</w:p>
    <w:p w14:paraId="1A220B8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21150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B2FB4D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3937A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1E19E20F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высоты"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216B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52F40D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D6DBA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B4AEC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6C8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2A40A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FDFBD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3260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7640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62C39">
        <w:rPr>
          <w:rFonts w:ascii="Consolas" w:hAnsi="Consolas" w:cs="Consolas"/>
          <w:color w:val="A31515"/>
          <w:sz w:val="19"/>
          <w:szCs w:val="19"/>
          <w:lang w:val="en-US"/>
        </w:rPr>
        <w:t xml:space="preserve"> width"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554B62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14:paraId="6DDC17A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56C8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CA1CD9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57E89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05823263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ширины"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D3B16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4A2B37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_width =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1A68B2A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996F3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 }</w:t>
      </w:r>
    </w:p>
    <w:p w14:paraId="424BF7E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1525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5170F17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4ECCAB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2A59F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A90F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1028B9C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.heigth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B39B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307E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A45AD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D4C5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A73AF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8EE66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.heigth</w:t>
      </w:r>
      <w:proofErr w:type="spellEnd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91BB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90B5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56DA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Area1(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14:paraId="46DCD0C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430B3C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4712D09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D8275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AE8B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645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0CF9F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E126E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</w:p>
    <w:p w14:paraId="4E75EB6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 /// &lt;/summary&gt;</w:t>
      </w:r>
    </w:p>
    <w:p w14:paraId="1CD5191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3630BAE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67E5209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14:paraId="371DE64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7344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23DCB35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97F4D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59F0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322176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3A90E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D48F28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4CAB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0EE5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, Type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проверяемом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свойстве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07A4A474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проверяемого</w:t>
      </w:r>
      <w:r w:rsidRPr="00A62C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</w:p>
    <w:p w14:paraId="52459AA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49FDEF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9FA5C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A85321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//Поиск атрибутов с заданным типом</w:t>
      </w:r>
    </w:p>
    <w:p w14:paraId="778A18E3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07E9BF1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53B9BB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0090A83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4F351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gramStart"/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575F50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attribute = </w:t>
      </w:r>
      <w:proofErr w:type="spellStart"/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1F0757A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D79512" w14:textId="77777777" w:rsidR="001D12A5" w:rsidRPr="00A62C39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2C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797EC5E0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A29A0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B8D5B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AB8AB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B6572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F7A6A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81099" w14:textId="77777777" w:rsidR="001D12A5" w:rsidRDefault="001D12A5" w:rsidP="001D1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7A20" w14:textId="77777777" w:rsidR="001D12A5" w:rsidRDefault="001D12A5" w:rsidP="001D12A5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938CBDB" w14:textId="6D7299BD" w:rsidR="009B3647" w:rsidRDefault="009B3647" w:rsidP="001D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6080D282" w14:textId="77777777" w:rsidR="009B3647" w:rsidRDefault="009B3647" w:rsidP="001D12A5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5876EE79" w14:textId="49189FF7" w:rsidR="001D12A5" w:rsidRPr="003D5B00" w:rsidRDefault="009B3647" w:rsidP="001D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741910E9" wp14:editId="7194B2A4">
            <wp:extent cx="2948940" cy="5019951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3" r="83196" b="45952"/>
                    <a:stretch/>
                  </pic:blipFill>
                  <pic:spPr bwMode="auto">
                    <a:xfrm>
                      <a:off x="0" y="0"/>
                      <a:ext cx="2954879" cy="503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716B" w14:textId="77777777" w:rsidR="001D12A5" w:rsidRDefault="001D12A5" w:rsidP="001D12A5">
      <w:pPr>
        <w:jc w:val="center"/>
        <w:rPr>
          <w:noProof/>
        </w:rPr>
      </w:pPr>
    </w:p>
    <w:p w14:paraId="63B7116D" w14:textId="77777777" w:rsidR="001D12A5" w:rsidRPr="00A62C39" w:rsidRDefault="001D12A5" w:rsidP="001D12A5">
      <w:pPr>
        <w:jc w:val="center"/>
        <w:rPr>
          <w:sz w:val="28"/>
          <w:szCs w:val="28"/>
        </w:rPr>
      </w:pPr>
    </w:p>
    <w:p w14:paraId="187B80F8" w14:textId="77777777" w:rsidR="001D12A5" w:rsidRDefault="001D12A5"/>
    <w:sectPr w:rsidR="001D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A5"/>
    <w:rsid w:val="00160C5C"/>
    <w:rsid w:val="001D12A5"/>
    <w:rsid w:val="0033482E"/>
    <w:rsid w:val="009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5505"/>
  <w15:chartTrackingRefBased/>
  <w15:docId w15:val="{745ED25F-C328-48B8-9D2F-649338C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1D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1D12A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12A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Тахтамышева</dc:creator>
  <cp:keywords/>
  <dc:description/>
  <cp:lastModifiedBy>Анна Тахтамышева</cp:lastModifiedBy>
  <cp:revision>2</cp:revision>
  <dcterms:created xsi:type="dcterms:W3CDTF">2020-12-29T16:56:00Z</dcterms:created>
  <dcterms:modified xsi:type="dcterms:W3CDTF">2020-12-29T16:56:00Z</dcterms:modified>
</cp:coreProperties>
</file>