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8CF6B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МИНОБРНАУКИ РОССИИ</w:t>
      </w:r>
    </w:p>
    <w:p w14:paraId="7299FB1C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Санкт-Петербургский государственный</w:t>
      </w:r>
    </w:p>
    <w:p w14:paraId="184346B4" w14:textId="77777777" w:rsidR="00594AD8" w:rsidRPr="00BC05AA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электротехнический университет</w:t>
      </w:r>
    </w:p>
    <w:p w14:paraId="67FC1FA9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«ЛЭТИ» им. В.И. Ульянова (Ленина)</w:t>
      </w:r>
    </w:p>
    <w:p w14:paraId="4E57800B" w14:textId="5D374C31" w:rsidR="007F6E90" w:rsidRPr="00BC05A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Кафедра </w:t>
      </w:r>
      <w:r w:rsidR="008D0307" w:rsidRPr="00BC05AA">
        <w:rPr>
          <w:b/>
          <w:sz w:val="28"/>
          <w:szCs w:val="28"/>
        </w:rPr>
        <w:t>Информационных систем</w:t>
      </w:r>
    </w:p>
    <w:p w14:paraId="0DD8042F" w14:textId="77777777" w:rsidR="007F6E90" w:rsidRPr="00BC05AA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3253EEA" w14:textId="77777777" w:rsidR="007F6E90" w:rsidRPr="00BC05AA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6EB678E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F0968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BCC11CF" w14:textId="77777777" w:rsidR="00F02E39" w:rsidRPr="00BC05AA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ED41EC5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AD4CF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6ECB64" w14:textId="77777777" w:rsidR="007F6E90" w:rsidRPr="00BC05AA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BC05AA">
        <w:rPr>
          <w:rStyle w:val="aff"/>
          <w:caps/>
          <w:smallCaps w:val="0"/>
          <w:szCs w:val="28"/>
        </w:rPr>
        <w:t>отчет</w:t>
      </w:r>
    </w:p>
    <w:p w14:paraId="467D9A7D" w14:textId="1C1DA0E9" w:rsidR="00905D49" w:rsidRPr="00BC05AA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по </w:t>
      </w:r>
      <w:r w:rsidR="008D51F8" w:rsidRPr="00BC05AA">
        <w:rPr>
          <w:b/>
          <w:sz w:val="28"/>
          <w:szCs w:val="28"/>
        </w:rPr>
        <w:t>лабораторной</w:t>
      </w:r>
      <w:r w:rsidR="00C37E0D" w:rsidRPr="00BC05AA">
        <w:rPr>
          <w:b/>
          <w:sz w:val="28"/>
          <w:szCs w:val="28"/>
        </w:rPr>
        <w:t xml:space="preserve"> работе</w:t>
      </w:r>
      <w:r w:rsidR="00B27337" w:rsidRPr="00BC05AA">
        <w:rPr>
          <w:b/>
          <w:sz w:val="28"/>
          <w:szCs w:val="28"/>
        </w:rPr>
        <w:t xml:space="preserve"> №</w:t>
      </w:r>
      <w:r w:rsidR="008D0307" w:rsidRPr="00BC05AA">
        <w:rPr>
          <w:b/>
          <w:sz w:val="28"/>
          <w:szCs w:val="28"/>
        </w:rPr>
        <w:t>1</w:t>
      </w:r>
    </w:p>
    <w:p w14:paraId="5B9C7B1C" w14:textId="6F042F8A" w:rsidR="00B27337" w:rsidRPr="00BC05AA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по дисциплине «</w:t>
      </w:r>
      <w:r w:rsidR="008D0307" w:rsidRPr="00BC05AA">
        <w:rPr>
          <w:b/>
          <w:sz w:val="28"/>
          <w:szCs w:val="28"/>
        </w:rPr>
        <w:t>Программирование</w:t>
      </w:r>
      <w:r w:rsidRPr="00BC05AA">
        <w:rPr>
          <w:b/>
          <w:sz w:val="28"/>
          <w:szCs w:val="28"/>
        </w:rPr>
        <w:t>»</w:t>
      </w:r>
    </w:p>
    <w:p w14:paraId="1D2BC8E0" w14:textId="14F299F2" w:rsidR="00A34642" w:rsidRPr="00BC05AA" w:rsidRDefault="00905D49" w:rsidP="00905D49">
      <w:pPr>
        <w:spacing w:line="360" w:lineRule="auto"/>
        <w:jc w:val="center"/>
        <w:rPr>
          <w:sz w:val="28"/>
          <w:szCs w:val="28"/>
        </w:rPr>
      </w:pPr>
      <w:r w:rsidRPr="00BC05AA">
        <w:rPr>
          <w:rStyle w:val="aff"/>
          <w:smallCaps w:val="0"/>
          <w:sz w:val="28"/>
          <w:szCs w:val="28"/>
        </w:rPr>
        <w:t xml:space="preserve">Тема: </w:t>
      </w:r>
      <w:r w:rsidR="008D0307" w:rsidRPr="00BC05AA">
        <w:rPr>
          <w:rStyle w:val="aff"/>
          <w:smallCaps w:val="0"/>
          <w:sz w:val="28"/>
          <w:szCs w:val="28"/>
        </w:rPr>
        <w:t>Типы данных и их внутреннее представление в памяти</w:t>
      </w:r>
    </w:p>
    <w:p w14:paraId="33C5FBD6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B1F00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C1302C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61D468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D1EA47A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B989831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813484B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6C14EB" w:rsidRPr="00BC05AA" w14:paraId="46DE944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6C963CE" w14:textId="2F46B471" w:rsidR="007F6E90" w:rsidRPr="00BC05AA" w:rsidRDefault="007F6E90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Студент</w:t>
            </w:r>
            <w:r w:rsidR="00594AD8" w:rsidRPr="00BC05AA">
              <w:rPr>
                <w:sz w:val="28"/>
                <w:szCs w:val="28"/>
              </w:rPr>
              <w:t xml:space="preserve"> гр. </w:t>
            </w:r>
            <w:r w:rsidR="008D51F8" w:rsidRPr="00BC05AA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706815F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9DE171" w14:textId="2E27B1E5" w:rsidR="007F6E90" w:rsidRPr="00BC05AA" w:rsidRDefault="008D51F8" w:rsidP="008D51F8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Кольцов К.Э</w:t>
            </w:r>
          </w:p>
        </w:tc>
      </w:tr>
      <w:tr w:rsidR="006C14EB" w:rsidRPr="00BC05AA" w14:paraId="0AFFE0B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3EB34AB" w14:textId="77777777" w:rsidR="007F6E90" w:rsidRPr="00BC05AA" w:rsidRDefault="00594AD8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06BE5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481FFD" w14:textId="436A1FA9" w:rsidR="007F6E90" w:rsidRPr="00BC05AA" w:rsidRDefault="008D51F8" w:rsidP="006A4BCC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Глущенко А.Г.</w:t>
            </w:r>
          </w:p>
        </w:tc>
      </w:tr>
    </w:tbl>
    <w:p w14:paraId="155B871F" w14:textId="77777777" w:rsidR="00A34642" w:rsidRPr="00BC05AA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35B792A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443659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>Санкт-Петербург</w:t>
      </w:r>
    </w:p>
    <w:p w14:paraId="2EE5B200" w14:textId="7742EE11" w:rsidR="00E12A69" w:rsidRPr="00BC05A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C05AA">
        <w:rPr>
          <w:bCs/>
          <w:sz w:val="28"/>
          <w:szCs w:val="28"/>
        </w:rPr>
        <w:t>20</w:t>
      </w:r>
      <w:r w:rsidR="008D51F8" w:rsidRPr="00BC05AA">
        <w:rPr>
          <w:bCs/>
          <w:sz w:val="28"/>
          <w:szCs w:val="28"/>
        </w:rPr>
        <w:t>20</w:t>
      </w:r>
    </w:p>
    <w:p w14:paraId="3CEA7049" w14:textId="77777777" w:rsidR="00B27337" w:rsidRPr="00BC05AA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br w:type="page"/>
      </w:r>
      <w:r w:rsidR="00B27337" w:rsidRPr="00BC05AA">
        <w:rPr>
          <w:b/>
          <w:sz w:val="28"/>
          <w:szCs w:val="28"/>
        </w:rPr>
        <w:lastRenderedPageBreak/>
        <w:t>Цель работы.</w:t>
      </w:r>
    </w:p>
    <w:p w14:paraId="228D644B" w14:textId="3254C3E4" w:rsidR="00016156" w:rsidRPr="00BC05AA" w:rsidRDefault="00016156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Разработать алгоритм и написать программу, которая позволяет:</w:t>
      </w:r>
    </w:p>
    <w:p w14:paraId="20917C09" w14:textId="78EBD452" w:rsidR="00016156" w:rsidRPr="00BC05AA" w:rsidRDefault="00016156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1) Вывести, сколько памяти (в байтах) на вашем компьютере отводится под различные типы данных со спецификаторами и без: int, short int, long int, float, double, long double, char и bool.</w:t>
      </w:r>
    </w:p>
    <w:p w14:paraId="0769FFAE" w14:textId="5DF75E65" w:rsidR="00016156" w:rsidRPr="00BC05AA" w:rsidRDefault="00016156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0BE43038" w14:textId="75ED22AD" w:rsidR="00016156" w:rsidRPr="00BC05AA" w:rsidRDefault="00016156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3) Вывести на экран двоичное представление в памяти (все разряды) типа float.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6FEAD637" w14:textId="25584CD2" w:rsidR="00B27337" w:rsidRPr="00BC05AA" w:rsidRDefault="00016156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4) Вывести на экран двоичное представление в памяти (все разряды) типа double.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4787E570" w14:textId="77777777" w:rsidR="00016156" w:rsidRPr="00BC05AA" w:rsidRDefault="00016156" w:rsidP="0001615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2901E1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Основные теоретические положения.</w:t>
      </w:r>
    </w:p>
    <w:p w14:paraId="457299FF" w14:textId="370336E7" w:rsidR="00FA5E5D" w:rsidRPr="00BC05AA" w:rsidRDefault="00FA5E5D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Числа в памяти компьютера представлены в виде целого двоичного числа. Для знаковых чисел старший разряд числа используется для обозначения знака: </w:t>
      </w:r>
      <w:r w:rsidR="00786E36" w:rsidRPr="00BC05AA">
        <w:rPr>
          <w:sz w:val="28"/>
          <w:szCs w:val="28"/>
        </w:rPr>
        <w:t>ноль</w:t>
      </w:r>
      <w:r w:rsidRPr="00BC05AA">
        <w:rPr>
          <w:sz w:val="28"/>
          <w:szCs w:val="28"/>
        </w:rPr>
        <w:t xml:space="preserve"> для неотрицательных чисел и </w:t>
      </w:r>
      <w:r w:rsidR="00786E36" w:rsidRPr="00BC05AA">
        <w:rPr>
          <w:sz w:val="28"/>
          <w:szCs w:val="28"/>
        </w:rPr>
        <w:t>единица</w:t>
      </w:r>
      <w:r w:rsidRPr="00BC05AA">
        <w:rPr>
          <w:sz w:val="28"/>
          <w:szCs w:val="28"/>
        </w:rPr>
        <w:t xml:space="preserve"> для отрицательных.</w:t>
      </w:r>
      <w:r w:rsidR="00786E36" w:rsidRPr="00BC05AA">
        <w:rPr>
          <w:sz w:val="28"/>
          <w:szCs w:val="28"/>
        </w:rPr>
        <w:t xml:space="preserve"> Д</w:t>
      </w:r>
      <w:r w:rsidRPr="00BC05AA">
        <w:rPr>
          <w:sz w:val="28"/>
          <w:szCs w:val="28"/>
        </w:rPr>
        <w:t xml:space="preserve">ля простоты внутренней арифметики </w:t>
      </w:r>
      <w:r w:rsidR="00786E36" w:rsidRPr="00BC05AA">
        <w:rPr>
          <w:sz w:val="28"/>
          <w:szCs w:val="28"/>
        </w:rPr>
        <w:t>последние</w:t>
      </w:r>
      <w:r w:rsidRPr="00BC05AA">
        <w:rPr>
          <w:sz w:val="28"/>
          <w:szCs w:val="28"/>
        </w:rPr>
        <w:t xml:space="preserve"> представлены в дополненном коде. Он получается прибавлением единицы к обратному коду числа (</w:t>
      </w:r>
      <w:r w:rsidR="00786E36" w:rsidRPr="00BC05AA">
        <w:rPr>
          <w:sz w:val="28"/>
          <w:szCs w:val="28"/>
        </w:rPr>
        <w:t xml:space="preserve">в котором </w:t>
      </w:r>
      <w:r w:rsidRPr="00BC05AA">
        <w:rPr>
          <w:sz w:val="28"/>
          <w:szCs w:val="28"/>
        </w:rPr>
        <w:t>все разряды</w:t>
      </w:r>
      <w:r w:rsidR="00786E36" w:rsidRPr="00BC05AA">
        <w:rPr>
          <w:sz w:val="28"/>
          <w:szCs w:val="28"/>
        </w:rPr>
        <w:t xml:space="preserve"> модуля числа</w:t>
      </w:r>
      <w:r w:rsidRPr="00BC05AA">
        <w:rPr>
          <w:sz w:val="28"/>
          <w:szCs w:val="28"/>
        </w:rPr>
        <w:t xml:space="preserve"> инвертированы). </w:t>
      </w:r>
    </w:p>
    <w:p w14:paraId="20812690" w14:textId="6B25D610" w:rsidR="00FA5E5D" w:rsidRPr="00BC05AA" w:rsidRDefault="00FA5E5D" w:rsidP="00FA5E5D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Вещественные типы бывают только знаковыми. Для них отличается представление в памяти. Они переводятся в нормализованную форму двоичной системы счисления</w:t>
      </w:r>
      <w:r w:rsidR="00786E36" w:rsidRPr="00BC05AA">
        <w:rPr>
          <w:sz w:val="28"/>
          <w:szCs w:val="28"/>
        </w:rPr>
        <w:t xml:space="preserve">. Так как нормализованная мантисса в двоичной системе счисления больше либо равна единице и меньше двух, значит она всегда начинается с единицы и её можно не записывать в память, освободив место для еще одного разряда порядка или мантиссы. У </w:t>
      </w:r>
      <w:r w:rsidR="00235419" w:rsidRPr="00BC05AA">
        <w:rPr>
          <w:sz w:val="28"/>
          <w:szCs w:val="28"/>
        </w:rPr>
        <w:t>порядка</w:t>
      </w:r>
      <w:r w:rsidR="00786E36" w:rsidRPr="00BC05AA">
        <w:rPr>
          <w:sz w:val="28"/>
          <w:szCs w:val="28"/>
        </w:rPr>
        <w:t xml:space="preserve"> знакового бита нет, вместо этого к н</w:t>
      </w:r>
      <w:r w:rsidR="00235419" w:rsidRPr="00BC05AA">
        <w:rPr>
          <w:sz w:val="28"/>
          <w:szCs w:val="28"/>
        </w:rPr>
        <w:t>ему</w:t>
      </w:r>
      <w:r w:rsidR="00786E36" w:rsidRPr="00BC05AA">
        <w:rPr>
          <w:sz w:val="28"/>
          <w:szCs w:val="28"/>
        </w:rPr>
        <w:t xml:space="preserve"> прибавляется половина ди</w:t>
      </w:r>
      <w:r w:rsidR="00235419" w:rsidRPr="00BC05AA">
        <w:rPr>
          <w:sz w:val="28"/>
          <w:szCs w:val="28"/>
        </w:rPr>
        <w:t xml:space="preserve">апазона. Например, порядок </w:t>
      </w:r>
      <w:r w:rsidR="00235419" w:rsidRPr="00BC05AA">
        <w:rPr>
          <w:sz w:val="28"/>
          <w:szCs w:val="28"/>
        </w:rPr>
        <w:lastRenderedPageBreak/>
        <w:t>равный нулю будет начинаться нулём, а все остальные разряды будут единицами.</w:t>
      </w:r>
    </w:p>
    <w:p w14:paraId="2592249E" w14:textId="3CA091A0" w:rsidR="00235419" w:rsidRPr="00BC05AA" w:rsidRDefault="00235419" w:rsidP="00FA5E5D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Для нахождения размера занимаемой памяти используется функция </w:t>
      </w:r>
      <w:r w:rsidRPr="00BC05AA">
        <w:rPr>
          <w:sz w:val="28"/>
          <w:szCs w:val="28"/>
          <w:lang w:val="en-US"/>
        </w:rPr>
        <w:t>sizeof</w:t>
      </w:r>
      <w:r w:rsidRPr="00BC05AA">
        <w:rPr>
          <w:sz w:val="28"/>
          <w:szCs w:val="28"/>
        </w:rPr>
        <w:t xml:space="preserve">, возвращающая количество байт для соответствующего типа данных. Для вывода представления чисел в памяти используется &amp; (оператор побитового И) вместе с числом с единственной единицей в двоичной записи (два в неотрицательной степени), а для вещественных типов данных </w:t>
      </w:r>
      <w:r w:rsidRPr="00BC05AA">
        <w:rPr>
          <w:sz w:val="28"/>
          <w:szCs w:val="28"/>
          <w:lang w:val="en-US"/>
        </w:rPr>
        <w:t>union</w:t>
      </w:r>
      <w:r w:rsidRPr="00BC05AA">
        <w:rPr>
          <w:sz w:val="28"/>
          <w:szCs w:val="28"/>
        </w:rPr>
        <w:t xml:space="preserve"> (объединение), для получения доступа в области памяти через целочисленные типы (</w:t>
      </w:r>
      <w:r w:rsidRPr="00BC05AA">
        <w:rPr>
          <w:sz w:val="28"/>
          <w:szCs w:val="28"/>
          <w:lang w:val="en-US"/>
        </w:rPr>
        <w:t>int</w:t>
      </w:r>
      <w:r w:rsidRPr="00BC05AA">
        <w:rPr>
          <w:sz w:val="28"/>
          <w:szCs w:val="28"/>
        </w:rPr>
        <w:t xml:space="preserve"> для </w:t>
      </w:r>
      <w:r w:rsidRPr="00BC05AA">
        <w:rPr>
          <w:sz w:val="28"/>
          <w:szCs w:val="28"/>
          <w:lang w:val="en-US"/>
        </w:rPr>
        <w:t>float</w:t>
      </w:r>
      <w:r w:rsidRPr="00BC05AA">
        <w:rPr>
          <w:sz w:val="28"/>
          <w:szCs w:val="28"/>
        </w:rPr>
        <w:t xml:space="preserve"> и </w:t>
      </w:r>
      <w:r w:rsidRPr="00BC05AA">
        <w:rPr>
          <w:sz w:val="28"/>
          <w:szCs w:val="28"/>
          <w:lang w:val="en-US"/>
        </w:rPr>
        <w:t>long</w:t>
      </w:r>
      <w:r w:rsidRPr="00BC05AA">
        <w:rPr>
          <w:sz w:val="28"/>
          <w:szCs w:val="28"/>
        </w:rPr>
        <w:t xml:space="preserve"> </w:t>
      </w:r>
      <w:r w:rsidRPr="00BC05AA">
        <w:rPr>
          <w:sz w:val="28"/>
          <w:szCs w:val="28"/>
          <w:lang w:val="en-US"/>
        </w:rPr>
        <w:t>long</w:t>
      </w:r>
      <w:r w:rsidRPr="00BC05AA">
        <w:rPr>
          <w:sz w:val="28"/>
          <w:szCs w:val="28"/>
        </w:rPr>
        <w:t xml:space="preserve"> для </w:t>
      </w:r>
      <w:r w:rsidRPr="00BC05AA">
        <w:rPr>
          <w:sz w:val="28"/>
          <w:szCs w:val="28"/>
          <w:lang w:val="en-US"/>
        </w:rPr>
        <w:t>double</w:t>
      </w:r>
      <w:r w:rsidRPr="00BC05AA">
        <w:rPr>
          <w:sz w:val="28"/>
          <w:szCs w:val="28"/>
        </w:rPr>
        <w:t>).</w:t>
      </w:r>
    </w:p>
    <w:p w14:paraId="6EAA19D2" w14:textId="77777777" w:rsidR="00B27337" w:rsidRPr="00BC05AA" w:rsidRDefault="00B27337" w:rsidP="00235419">
      <w:pPr>
        <w:spacing w:line="360" w:lineRule="auto"/>
        <w:jc w:val="both"/>
        <w:rPr>
          <w:sz w:val="28"/>
          <w:szCs w:val="28"/>
        </w:rPr>
      </w:pPr>
    </w:p>
    <w:p w14:paraId="0EAD7152" w14:textId="692DB9A6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Экспериментальные результаты.</w:t>
      </w:r>
    </w:p>
    <w:p w14:paraId="1A3808EC" w14:textId="5529C3B2" w:rsidR="006B4109" w:rsidRPr="00BC05AA" w:rsidRDefault="006B4109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bCs/>
          <w:sz w:val="28"/>
          <w:szCs w:val="28"/>
        </w:rPr>
        <w:t>Программа выводит на экран</w:t>
      </w:r>
      <w:r w:rsidRPr="00BC05AA">
        <w:rPr>
          <w:sz w:val="28"/>
          <w:szCs w:val="28"/>
        </w:rPr>
        <w:t>, сколько памяти (в байтах) на компьютере отводится под различные типы данных со спецификаторами и без: int, short int, long int, float, double, long double, char и bool.</w:t>
      </w:r>
    </w:p>
    <w:p w14:paraId="3E455DBB" w14:textId="7B68559B" w:rsidR="00FA5E5D" w:rsidRPr="00BC05AA" w:rsidRDefault="00FA5E5D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Затем по порядку считываются, обрабатываются и выводятся двоичные представления в памяти типов </w:t>
      </w:r>
      <w:r w:rsidRPr="00BC05AA">
        <w:rPr>
          <w:sz w:val="28"/>
          <w:szCs w:val="28"/>
          <w:lang w:val="en-US"/>
        </w:rPr>
        <w:t>int</w:t>
      </w:r>
      <w:r w:rsidRPr="00BC05AA">
        <w:rPr>
          <w:sz w:val="28"/>
          <w:szCs w:val="28"/>
        </w:rPr>
        <w:t xml:space="preserve">, </w:t>
      </w:r>
      <w:r w:rsidRPr="00BC05AA">
        <w:rPr>
          <w:sz w:val="28"/>
          <w:szCs w:val="28"/>
          <w:lang w:val="en-US"/>
        </w:rPr>
        <w:t>float</w:t>
      </w:r>
      <w:r w:rsidRPr="00BC05AA">
        <w:rPr>
          <w:sz w:val="28"/>
          <w:szCs w:val="28"/>
        </w:rPr>
        <w:t xml:space="preserve">, </w:t>
      </w:r>
      <w:r w:rsidRPr="00BC05AA">
        <w:rPr>
          <w:sz w:val="28"/>
          <w:szCs w:val="28"/>
          <w:lang w:val="en-US"/>
        </w:rPr>
        <w:t>double</w:t>
      </w:r>
      <w:r w:rsidRPr="00BC05AA">
        <w:rPr>
          <w:sz w:val="28"/>
          <w:szCs w:val="28"/>
        </w:rPr>
        <w:t>.</w:t>
      </w:r>
    </w:p>
    <w:p w14:paraId="6CA92254" w14:textId="31A3959F" w:rsidR="00FA5E5D" w:rsidRPr="00BC05AA" w:rsidRDefault="00FA5E5D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C05AA">
        <w:rPr>
          <w:sz w:val="28"/>
          <w:szCs w:val="28"/>
        </w:rPr>
        <w:t>После этого программа завершает работу (см. рис. 1)</w:t>
      </w:r>
    </w:p>
    <w:p w14:paraId="14186B3D" w14:textId="2228E340" w:rsidR="00016156" w:rsidRPr="00BC05AA" w:rsidRDefault="00BC05AA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noProof/>
          <w:sz w:val="28"/>
          <w:szCs w:val="28"/>
        </w:rPr>
        <w:drawing>
          <wp:inline distT="0" distB="0" distL="0" distR="0" wp14:anchorId="17FDD6F6" wp14:editId="6D5CF4D1">
            <wp:extent cx="5527675" cy="268668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2" t="17024" r="21138" b="28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03CA" w14:textId="3459B894" w:rsidR="005109A8" w:rsidRPr="00BC05AA" w:rsidRDefault="006B4109" w:rsidP="006B410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>Рисунок 1 – Пример работы программы</w:t>
      </w:r>
    </w:p>
    <w:p w14:paraId="53260CB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Обработка результатов эксперимента.</w:t>
      </w:r>
    </w:p>
    <w:p w14:paraId="75C28206" w14:textId="01EA5E05" w:rsidR="00B27337" w:rsidRPr="00BC05AA" w:rsidRDefault="00235419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lastRenderedPageBreak/>
        <w:t>Программа выводит корректные размеры выделяемой памяти для разных типов данных и представление чисел в памяти компьютера.</w:t>
      </w:r>
    </w:p>
    <w:p w14:paraId="42030D33" w14:textId="77777777" w:rsidR="005109A8" w:rsidRPr="00BC05AA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1E427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Выводы.</w:t>
      </w:r>
    </w:p>
    <w:p w14:paraId="7C45A37E" w14:textId="00BBFCFA" w:rsidR="005109A8" w:rsidRPr="00BC05AA" w:rsidRDefault="00235419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В ходе данной лабораторной работы я изучил </w:t>
      </w:r>
      <w:r w:rsidR="00BC05AA" w:rsidRPr="00BC05AA">
        <w:rPr>
          <w:sz w:val="28"/>
          <w:szCs w:val="28"/>
        </w:rPr>
        <w:t>внутреннее представление</w:t>
      </w:r>
      <w:r w:rsidR="00BC05AA" w:rsidRPr="00BC05AA">
        <w:rPr>
          <w:sz w:val="28"/>
          <w:szCs w:val="28"/>
        </w:rPr>
        <w:t xml:space="preserve"> различных типов данных</w:t>
      </w:r>
      <w:r w:rsidR="00BC05AA" w:rsidRPr="00BC05AA">
        <w:rPr>
          <w:sz w:val="28"/>
          <w:szCs w:val="28"/>
        </w:rPr>
        <w:t xml:space="preserve"> в памяти</w:t>
      </w:r>
      <w:r w:rsidR="00BC05AA" w:rsidRPr="00BC05AA">
        <w:rPr>
          <w:sz w:val="28"/>
          <w:szCs w:val="28"/>
        </w:rPr>
        <w:t xml:space="preserve"> компьютера.</w:t>
      </w:r>
    </w:p>
    <w:p w14:paraId="4700ED2E" w14:textId="4CF63459" w:rsidR="00416255" w:rsidRPr="00BC05AA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szCs w:val="28"/>
        </w:rPr>
      </w:pPr>
      <w:bookmarkStart w:id="0" w:name="_GoBack"/>
      <w:bookmarkEnd w:id="0"/>
      <w:r w:rsidRPr="00BC05AA">
        <w:rPr>
          <w:bCs/>
          <w:szCs w:val="28"/>
        </w:rPr>
        <w:br w:type="page"/>
      </w:r>
      <w:r w:rsidR="00BC05AA" w:rsidRPr="00BC05AA">
        <w:rPr>
          <w:rStyle w:val="aff"/>
          <w:bCs w:val="0"/>
          <w:caps/>
          <w:szCs w:val="28"/>
        </w:rPr>
        <w:lastRenderedPageBreak/>
        <w:t>ПРИЛОЖЕНИЕ А</w:t>
      </w:r>
    </w:p>
    <w:p w14:paraId="4A198D48" w14:textId="26F2ABCF" w:rsidR="00BC05AA" w:rsidRPr="00BC05AA" w:rsidRDefault="00BC05AA" w:rsidP="00416255">
      <w:pPr>
        <w:pStyle w:val="Times142"/>
        <w:spacing w:line="360" w:lineRule="auto"/>
        <w:ind w:firstLine="0"/>
        <w:jc w:val="center"/>
        <w:rPr>
          <w:rStyle w:val="aff"/>
          <w:b w:val="0"/>
          <w:caps/>
          <w:szCs w:val="28"/>
        </w:rPr>
      </w:pPr>
      <w:r w:rsidRPr="00BC05AA">
        <w:rPr>
          <w:rStyle w:val="aff"/>
          <w:b w:val="0"/>
          <w:szCs w:val="28"/>
        </w:rPr>
        <w:t>Листинг программы</w:t>
      </w:r>
    </w:p>
    <w:p w14:paraId="3EA93BCC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#include &lt;iostream&gt;</w:t>
      </w:r>
    </w:p>
    <w:p w14:paraId="769BC72D" w14:textId="1A05FE15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</w:rPr>
        <w:t>#include &lt;typeinfo&gt;</w:t>
      </w:r>
    </w:p>
    <w:p w14:paraId="5134FB3D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template &lt;typename T&gt; void printMemorySize();</w:t>
      </w:r>
    </w:p>
    <w:p w14:paraId="78973098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void printMemorySize ();</w:t>
      </w:r>
    </w:p>
    <w:p w14:paraId="019DE614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void printMemoryShowing(double);</w:t>
      </w:r>
    </w:p>
    <w:p w14:paraId="21904131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void printMemoryShowing(float);</w:t>
      </w:r>
    </w:p>
    <w:p w14:paraId="3621C9EC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void printMemoryShowing(int);</w:t>
      </w:r>
    </w:p>
    <w:p w14:paraId="494C2EE6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AB00CB8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int main()</w:t>
      </w:r>
    </w:p>
    <w:p w14:paraId="1EE4962F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{</w:t>
      </w:r>
    </w:p>
    <w:p w14:paraId="42624A69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int userNumberI;</w:t>
      </w:r>
    </w:p>
    <w:p w14:paraId="4FCD86F8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float userNumberF;</w:t>
      </w:r>
    </w:p>
    <w:p w14:paraId="1ABFB65B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double userNumberD;</w:t>
      </w:r>
    </w:p>
    <w:p w14:paraId="33401C14" w14:textId="7BBB2C46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setlocale(LC_ALL, "Russian"); //</w:t>
      </w:r>
      <w:r w:rsidRPr="00BC05AA">
        <w:rPr>
          <w:sz w:val="28"/>
          <w:szCs w:val="28"/>
        </w:rPr>
        <w:t>Коректный</w:t>
      </w:r>
      <w:r w:rsidRPr="00BC05AA">
        <w:rPr>
          <w:sz w:val="28"/>
          <w:szCs w:val="28"/>
          <w:lang w:val="en-US"/>
        </w:rPr>
        <w:t xml:space="preserve"> </w:t>
      </w:r>
      <w:r w:rsidRPr="00BC05AA">
        <w:rPr>
          <w:sz w:val="28"/>
          <w:szCs w:val="28"/>
        </w:rPr>
        <w:t>вывод</w:t>
      </w:r>
      <w:r w:rsidRPr="00BC05AA">
        <w:rPr>
          <w:sz w:val="28"/>
          <w:szCs w:val="28"/>
          <w:lang w:val="en-US"/>
        </w:rPr>
        <w:t xml:space="preserve"> </w:t>
      </w:r>
      <w:r w:rsidRPr="00BC05AA">
        <w:rPr>
          <w:sz w:val="28"/>
          <w:szCs w:val="28"/>
        </w:rPr>
        <w:t>кириллицы</w:t>
      </w:r>
    </w:p>
    <w:p w14:paraId="36829EBF" w14:textId="76A0391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</w:rPr>
        <w:t>printMemorySize(); //пункт 1 задания</w:t>
      </w:r>
    </w:p>
    <w:p w14:paraId="4C10E1B3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ab/>
        <w:t>std::cout &lt;&lt; "\nВведите целое число\n";</w:t>
      </w:r>
    </w:p>
    <w:p w14:paraId="3EAF617A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</w:rPr>
        <w:tab/>
      </w:r>
      <w:r w:rsidRPr="00BC05AA">
        <w:rPr>
          <w:sz w:val="28"/>
          <w:szCs w:val="28"/>
          <w:lang w:val="en-US"/>
        </w:rPr>
        <w:t>std::cin &gt;&gt; userNumberI;</w:t>
      </w:r>
    </w:p>
    <w:p w14:paraId="52E6A63A" w14:textId="23A1B3E1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printMemoryShowing(userNumberI);</w:t>
      </w:r>
    </w:p>
    <w:p w14:paraId="7583D59C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ab/>
        <w:t>std::cout &lt;&lt; "\nВведите вещественное число типа float\n";</w:t>
      </w:r>
    </w:p>
    <w:p w14:paraId="5DA6BA01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</w:rPr>
        <w:tab/>
      </w:r>
      <w:r w:rsidRPr="00BC05AA">
        <w:rPr>
          <w:sz w:val="28"/>
          <w:szCs w:val="28"/>
          <w:lang w:val="en-US"/>
        </w:rPr>
        <w:t>std::cin &gt;&gt; userNumberF;</w:t>
      </w:r>
    </w:p>
    <w:p w14:paraId="3FC5F377" w14:textId="30CECF70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printMemoryShowing(userNumberF);</w:t>
      </w:r>
    </w:p>
    <w:p w14:paraId="281A013C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ab/>
        <w:t>std::cout &lt;&lt; "\nВведите вещественное число типа double\n";</w:t>
      </w:r>
    </w:p>
    <w:p w14:paraId="08AE2EF2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</w:rPr>
        <w:tab/>
      </w:r>
      <w:r w:rsidRPr="00BC05AA">
        <w:rPr>
          <w:sz w:val="28"/>
          <w:szCs w:val="28"/>
          <w:lang w:val="en-US"/>
        </w:rPr>
        <w:t>std::cin &gt;&gt; userNumberD;</w:t>
      </w:r>
    </w:p>
    <w:p w14:paraId="1D4BACB8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printMemoryShowing(userNumberD);</w:t>
      </w:r>
    </w:p>
    <w:p w14:paraId="7B2DC829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</w:p>
    <w:p w14:paraId="2664CB60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return 0;</w:t>
      </w:r>
    </w:p>
    <w:p w14:paraId="03DAECBB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}</w:t>
      </w:r>
    </w:p>
    <w:p w14:paraId="00B88706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220906D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lastRenderedPageBreak/>
        <w:t>void printMemorySize()</w:t>
      </w:r>
    </w:p>
    <w:p w14:paraId="2E1A39C4" w14:textId="3407A630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{</w:t>
      </w:r>
    </w:p>
    <w:p w14:paraId="3F26E859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printMemorySize&lt;int&gt;();</w:t>
      </w:r>
    </w:p>
    <w:p w14:paraId="52AC777F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printMemorySize&lt;short int&gt;();</w:t>
      </w:r>
    </w:p>
    <w:p w14:paraId="3D7122D2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printMemorySize&lt;long int&gt;();</w:t>
      </w:r>
    </w:p>
    <w:p w14:paraId="3851AA68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printMemorySize&lt;float&gt;();</w:t>
      </w:r>
    </w:p>
    <w:p w14:paraId="300322A3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printMemorySize&lt;double&gt;();</w:t>
      </w:r>
    </w:p>
    <w:p w14:paraId="03548C4E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printMemorySize&lt;long double&gt;();</w:t>
      </w:r>
    </w:p>
    <w:p w14:paraId="5D972B94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printMemorySize&lt;char&gt;();</w:t>
      </w:r>
    </w:p>
    <w:p w14:paraId="0B6FC328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printMemorySize&lt;bool&gt;();</w:t>
      </w:r>
    </w:p>
    <w:p w14:paraId="599E9FB6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}</w:t>
      </w:r>
    </w:p>
    <w:p w14:paraId="3561DC37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649EE52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template&lt;typename T&gt;</w:t>
      </w:r>
    </w:p>
    <w:p w14:paraId="5D486613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void printMemorySize()</w:t>
      </w:r>
    </w:p>
    <w:p w14:paraId="43FE9B6D" w14:textId="62460A5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</w:rPr>
        <w:t>{</w:t>
      </w:r>
    </w:p>
    <w:p w14:paraId="199D6EB4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T t;</w:t>
      </w:r>
    </w:p>
    <w:p w14:paraId="47ACBB85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switch (sizeof(T)%10)</w:t>
      </w:r>
    </w:p>
    <w:p w14:paraId="48A2A5C6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{</w:t>
      </w:r>
    </w:p>
    <w:p w14:paraId="22BE6935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case 2:</w:t>
      </w:r>
    </w:p>
    <w:p w14:paraId="7DD6ECA5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case 3:</w:t>
      </w:r>
    </w:p>
    <w:p w14:paraId="39416057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case 4:</w:t>
      </w:r>
    </w:p>
    <w:p w14:paraId="1C19C0C0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std::cout &lt;&lt; "</w:t>
      </w:r>
      <w:r w:rsidRPr="00BC05AA">
        <w:rPr>
          <w:sz w:val="28"/>
          <w:szCs w:val="28"/>
        </w:rPr>
        <w:t>Размер</w:t>
      </w:r>
      <w:r w:rsidRPr="00BC05AA">
        <w:rPr>
          <w:sz w:val="28"/>
          <w:szCs w:val="28"/>
          <w:lang w:val="en-US"/>
        </w:rPr>
        <w:t xml:space="preserve"> "&lt;&lt; typeid(t).name() &lt;&lt;" = " &lt;&lt; sizeof(T) &lt;&lt; " </w:t>
      </w:r>
      <w:r w:rsidRPr="00BC05AA">
        <w:rPr>
          <w:sz w:val="28"/>
          <w:szCs w:val="28"/>
        </w:rPr>
        <w:t>байта</w:t>
      </w:r>
      <w:r w:rsidRPr="00BC05AA">
        <w:rPr>
          <w:sz w:val="28"/>
          <w:szCs w:val="28"/>
          <w:lang w:val="en-US"/>
        </w:rPr>
        <w:t>\n";</w:t>
      </w:r>
    </w:p>
    <w:p w14:paraId="230442BE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break;</w:t>
      </w:r>
    </w:p>
    <w:p w14:paraId="75814751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default:</w:t>
      </w:r>
    </w:p>
    <w:p w14:paraId="7B99D586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std::cout &lt;&lt; "</w:t>
      </w:r>
      <w:r w:rsidRPr="00BC05AA">
        <w:rPr>
          <w:sz w:val="28"/>
          <w:szCs w:val="28"/>
        </w:rPr>
        <w:t>Размер</w:t>
      </w:r>
      <w:r w:rsidRPr="00BC05AA">
        <w:rPr>
          <w:sz w:val="28"/>
          <w:szCs w:val="28"/>
          <w:lang w:val="en-US"/>
        </w:rPr>
        <w:t xml:space="preserve"> "&lt;&lt; typeid(t).name() &lt;&lt;" = " &lt;&lt; sizeof(T) &lt;&lt; " </w:t>
      </w:r>
      <w:r w:rsidRPr="00BC05AA">
        <w:rPr>
          <w:sz w:val="28"/>
          <w:szCs w:val="28"/>
        </w:rPr>
        <w:t>байт</w:t>
      </w:r>
      <w:r w:rsidRPr="00BC05AA">
        <w:rPr>
          <w:sz w:val="28"/>
          <w:szCs w:val="28"/>
          <w:lang w:val="en-US"/>
        </w:rPr>
        <w:t>\n";</w:t>
      </w:r>
    </w:p>
    <w:p w14:paraId="57A1737C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</w:rPr>
        <w:t>}</w:t>
      </w:r>
    </w:p>
    <w:p w14:paraId="67D834FC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}</w:t>
      </w:r>
    </w:p>
    <w:p w14:paraId="6C7598B0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</w:p>
    <w:p w14:paraId="766F7C6A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lastRenderedPageBreak/>
        <w:t>void printMemoryShowing(int value)</w:t>
      </w:r>
    </w:p>
    <w:p w14:paraId="7D3C0912" w14:textId="288DC833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{</w:t>
      </w:r>
    </w:p>
    <w:p w14:paraId="0334EB9B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unsigned int mask = 2147483648;</w:t>
      </w:r>
    </w:p>
    <w:p w14:paraId="203F5AB9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for (int i = 0;i &lt; 32;i++)</w:t>
      </w:r>
    </w:p>
    <w:p w14:paraId="398834A4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{</w:t>
      </w:r>
    </w:p>
    <w:p w14:paraId="3958425B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std::cout &lt;&lt; (value &amp; mask ? '1' : '0');</w:t>
      </w:r>
    </w:p>
    <w:p w14:paraId="09F6818B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mask &gt;&gt;= 1;</w:t>
      </w:r>
    </w:p>
    <w:p w14:paraId="50D454DD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if (i == 0)</w:t>
      </w:r>
    </w:p>
    <w:p w14:paraId="7CC871EE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std::cout &lt;&lt; ' ';</w:t>
      </w:r>
    </w:p>
    <w:p w14:paraId="30C7BAE3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}</w:t>
      </w:r>
    </w:p>
    <w:p w14:paraId="79596104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std::cout &lt;&lt; '\n';</w:t>
      </w:r>
    </w:p>
    <w:p w14:paraId="74EBCC63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}</w:t>
      </w:r>
    </w:p>
    <w:p w14:paraId="150CEE93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C293394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void printMemoryShowing(float value)</w:t>
      </w:r>
    </w:p>
    <w:p w14:paraId="19948BA8" w14:textId="6FA0E51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{</w:t>
      </w:r>
    </w:p>
    <w:p w14:paraId="72BE6E57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union {</w:t>
      </w:r>
    </w:p>
    <w:p w14:paraId="0E9BF64C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float valueF;</w:t>
      </w:r>
    </w:p>
    <w:p w14:paraId="10446A4C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int valueI;</w:t>
      </w:r>
    </w:p>
    <w:p w14:paraId="2BAEB14A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};</w:t>
      </w:r>
    </w:p>
    <w:p w14:paraId="67D428E4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valueF = value;</w:t>
      </w:r>
    </w:p>
    <w:p w14:paraId="513197D5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unsigned int mask = 2147483648;</w:t>
      </w:r>
    </w:p>
    <w:p w14:paraId="769A9A85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for (int i = 0;i &lt; 32;i++)</w:t>
      </w:r>
    </w:p>
    <w:p w14:paraId="2426DFD9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{</w:t>
      </w:r>
    </w:p>
    <w:p w14:paraId="0266414E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std::cout &lt;&lt; (valueI &amp; mask ? '1' : '0');</w:t>
      </w:r>
    </w:p>
    <w:p w14:paraId="27E40D07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mask &gt;&gt;= 1;</w:t>
      </w:r>
    </w:p>
    <w:p w14:paraId="72D48827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if ((i == 0)||(i==8))</w:t>
      </w:r>
    </w:p>
    <w:p w14:paraId="5E78435E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std::cout &lt;&lt; ' ';</w:t>
      </w:r>
    </w:p>
    <w:p w14:paraId="46BD4916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}</w:t>
      </w:r>
    </w:p>
    <w:p w14:paraId="66A9A5F5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std::cout &lt;&lt; '\n';</w:t>
      </w:r>
    </w:p>
    <w:p w14:paraId="1550A776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}</w:t>
      </w:r>
    </w:p>
    <w:p w14:paraId="52350C38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</w:p>
    <w:p w14:paraId="58229C94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void printMemoryShowing(double value)</w:t>
      </w:r>
    </w:p>
    <w:p w14:paraId="784E14D6" w14:textId="1925ED73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{</w:t>
      </w:r>
    </w:p>
    <w:p w14:paraId="6682454F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ab/>
        <w:t>union {</w:t>
      </w:r>
    </w:p>
    <w:p w14:paraId="2EA9D35F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ab/>
      </w:r>
      <w:r w:rsidRPr="00BC05AA">
        <w:rPr>
          <w:sz w:val="28"/>
          <w:szCs w:val="28"/>
        </w:rPr>
        <w:tab/>
        <w:t>double valueD;</w:t>
      </w:r>
    </w:p>
    <w:p w14:paraId="441EBE06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ab/>
      </w:r>
      <w:r w:rsidRPr="00BC05AA">
        <w:rPr>
          <w:sz w:val="28"/>
          <w:szCs w:val="28"/>
        </w:rPr>
        <w:tab/>
        <w:t>long long valueLL;</w:t>
      </w:r>
    </w:p>
    <w:p w14:paraId="6A6CD633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ab/>
        <w:t>};</w:t>
      </w:r>
    </w:p>
    <w:p w14:paraId="6C62638D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ab/>
        <w:t>valueD = value;</w:t>
      </w:r>
    </w:p>
    <w:p w14:paraId="15921030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</w:rPr>
        <w:tab/>
      </w:r>
      <w:r w:rsidRPr="00BC05AA">
        <w:rPr>
          <w:sz w:val="28"/>
          <w:szCs w:val="28"/>
          <w:lang w:val="en-US"/>
        </w:rPr>
        <w:t>unsigned long long mask = 9223372036854775808;</w:t>
      </w:r>
    </w:p>
    <w:p w14:paraId="1F83AD93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for (int i = 0;i &lt; 32;i++)</w:t>
      </w:r>
    </w:p>
    <w:p w14:paraId="19A6935B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{</w:t>
      </w:r>
    </w:p>
    <w:p w14:paraId="266FD151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std::cout &lt;&lt; (valueLL &amp; mask ? '1' : '0');</w:t>
      </w:r>
    </w:p>
    <w:p w14:paraId="2ABDE04D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mask &gt;&gt;= 1;</w:t>
      </w:r>
    </w:p>
    <w:p w14:paraId="5152B593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if ((i == 0) || (i == 11))</w:t>
      </w:r>
    </w:p>
    <w:p w14:paraId="6D0CACCE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std::cout &lt;&lt; ' ';</w:t>
      </w:r>
    </w:p>
    <w:p w14:paraId="1A4E43F7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</w:rPr>
        <w:t>}</w:t>
      </w:r>
    </w:p>
    <w:p w14:paraId="47920836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ab/>
        <w:t>std::cout &lt;&lt; '\n';</w:t>
      </w:r>
    </w:p>
    <w:p w14:paraId="0997E74A" w14:textId="4851E346" w:rsidR="00416255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}</w:t>
      </w:r>
    </w:p>
    <w:p w14:paraId="73F2FC64" w14:textId="6A024A27" w:rsidR="00416255" w:rsidRPr="00BC05AA" w:rsidRDefault="00416255" w:rsidP="0021044B">
      <w:pPr>
        <w:spacing w:line="360" w:lineRule="auto"/>
        <w:ind w:firstLine="709"/>
        <w:jc w:val="both"/>
        <w:rPr>
          <w:rStyle w:val="aff"/>
          <w:b w:val="0"/>
          <w:caps/>
          <w:sz w:val="28"/>
          <w:szCs w:val="28"/>
        </w:rPr>
      </w:pPr>
    </w:p>
    <w:sectPr w:rsidR="00416255" w:rsidRPr="00BC05AA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4C4E9" w14:textId="77777777" w:rsidR="006C14EB" w:rsidRDefault="006C14EB" w:rsidP="0098338E">
      <w:r>
        <w:separator/>
      </w:r>
    </w:p>
  </w:endnote>
  <w:endnote w:type="continuationSeparator" w:id="0">
    <w:p w14:paraId="40D6738B" w14:textId="77777777" w:rsidR="006C14EB" w:rsidRDefault="006C14E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D3288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365846D3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714CC" w14:textId="77777777" w:rsidR="006C14EB" w:rsidRDefault="006C14EB" w:rsidP="0098338E">
      <w:r>
        <w:separator/>
      </w:r>
    </w:p>
  </w:footnote>
  <w:footnote w:type="continuationSeparator" w:id="0">
    <w:p w14:paraId="5BF98C90" w14:textId="77777777" w:rsidR="006C14EB" w:rsidRDefault="006C14E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1797B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56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5419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109"/>
    <w:rsid w:val="006B68DA"/>
    <w:rsid w:val="006B7E14"/>
    <w:rsid w:val="006C14EB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E36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307"/>
    <w:rsid w:val="008D0602"/>
    <w:rsid w:val="008D1DFC"/>
    <w:rsid w:val="008D27C8"/>
    <w:rsid w:val="008D51F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5AA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E5D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88A031"/>
  <w15:chartTrackingRefBased/>
  <w15:docId w15:val="{D3AB7076-A002-4527-A733-47CA915B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Кольцов Кирилл Эдуардович</cp:lastModifiedBy>
  <cp:revision>2</cp:revision>
  <cp:lastPrinted>2015-07-17T09:06:00Z</cp:lastPrinted>
  <dcterms:created xsi:type="dcterms:W3CDTF">2020-10-10T20:43:00Z</dcterms:created>
  <dcterms:modified xsi:type="dcterms:W3CDTF">2020-10-10T20:43:00Z</dcterms:modified>
</cp:coreProperties>
</file>