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6D4784" wp14:paraId="4AB48D17" wp14:textId="3032D6E5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Структура программы</w:t>
      </w:r>
    </w:p>
    <w:p xmlns:wp14="http://schemas.microsoft.com/office/word/2010/wordml" w:rsidP="1F6D4784" wp14:paraId="7B17C97F" wp14:textId="5D58504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Неважно, на каком языке написана программа и что она делает, структура практически любой программы сводится к трём составляющим:</w:t>
      </w:r>
    </w:p>
    <w:p xmlns:wp14="http://schemas.microsoft.com/office/word/2010/wordml" w:rsidP="1F6D4784" wp14:paraId="1033C75E" wp14:textId="3355F7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ввод данных в программу;</w:t>
      </w:r>
    </w:p>
    <w:p xmlns:wp14="http://schemas.microsoft.com/office/word/2010/wordml" w:rsidP="1F6D4784" wp14:paraId="553FFDBF" wp14:textId="3D4F03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обработка введённых данных в программе;</w:t>
      </w:r>
    </w:p>
    <w:p xmlns:wp14="http://schemas.microsoft.com/office/word/2010/wordml" w:rsidP="1F6D4784" wp14:paraId="5BAF8CE5" wp14:textId="570C61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вывод результата обработки данных.</w:t>
      </w:r>
    </w:p>
    <w:p xmlns:wp14="http://schemas.microsoft.com/office/word/2010/wordml" w:rsidP="1F6D4784" wp14:paraId="7A7C23B7" wp14:textId="062832D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Разберём пример 1.</w:t>
      </w:r>
    </w:p>
    <w:p xmlns:wp14="http://schemas.microsoft.com/office/word/2010/wordml" w:rsidP="1F6D4784" wp14:paraId="3E3A95AA" wp14:textId="00F994A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program_structure_1.py</w:t>
      </w:r>
    </w:p>
    <w:p xmlns:wp14="http://schemas.microsoft.com/office/word/2010/wordml" w:rsidP="1F6D4784" wp14:paraId="33DDF139" wp14:textId="646519C5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#!/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usr/bin/env python3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name =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 Ввод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данных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 Вывод данных</w:t>
      </w:r>
    </w:p>
    <w:p xmlns:wp14="http://schemas.microsoft.com/office/word/2010/wordml" w:rsidP="1F6D4784" wp14:paraId="4BBC1E27" wp14:textId="148083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Строка 3 содержит ввод данных в программу:</w:t>
      </w:r>
    </w:p>
    <w:p xmlns:wp14="http://schemas.microsoft.com/office/word/2010/wordml" w:rsidP="1F6D4784" wp14:paraId="21B1067C" wp14:textId="301546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функция </w:t>
      </w:r>
      <w:hyperlink w:anchor="input" r:id="Rba06954be7414d4c">
        <w:r w:rsidRPr="1F6D4784" w:rsidR="1F6D478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C1E21"/>
            <w:sz w:val="24"/>
            <w:szCs w:val="24"/>
            <w:u w:val="none"/>
            <w:lang w:val="ru-RU"/>
          </w:rPr>
          <w:t>input()</w:t>
        </w:r>
      </w:hyperlink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запустившись, ожидает ввода данных от пользователя;</w:t>
      </w:r>
    </w:p>
    <w:p xmlns:wp14="http://schemas.microsoft.com/office/word/2010/wordml" w:rsidP="1F6D4784" wp14:paraId="0F680616" wp14:textId="3888CE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полученные от пользователя данные внутри тела функции преобразуются в объект типа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str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(строка);</w:t>
      </w:r>
    </w:p>
    <w:p xmlns:wp14="http://schemas.microsoft.com/office/word/2010/wordml" w:rsidP="1F6D4784" wp14:paraId="79FC812E" wp14:textId="565136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возвращает в основную программу результат своей работы — объект типа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str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содержащий данные, введённые пользователем с клавиатуры;</w:t>
      </w:r>
    </w:p>
    <w:p xmlns:wp14="http://schemas.microsoft.com/office/word/2010/wordml" w:rsidP="1F6D4784" wp14:paraId="322D8C50" wp14:textId="4CA355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интерпретатор Python создаёт переменную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и связывает её с только что созданным (инициализированным) объектом, возвращённым функцией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(создаёт ссылку на объект).</w:t>
      </w:r>
    </w:p>
    <w:p xmlns:wp14="http://schemas.microsoft.com/office/word/2010/wordml" w:rsidP="1F6D4784" wp14:paraId="35574709" wp14:textId="173EE0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На строке 4 уже знакомая нам 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принимает в качестве аргумента переменную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и выводит на экран строковое представление объекта, связанного с ней.</w:t>
      </w:r>
    </w:p>
    <w:p xmlns:wp14="http://schemas.microsoft.com/office/word/2010/wordml" w:rsidP="1F6D4784" wp14:paraId="6453D3B6" wp14:textId="058F35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Запустив программу, мы увидим, что ничего не происходит. Программа ожидает ввода данных. Только после того, как мы введём что-нибудь с клавиатуры и нажмём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Enter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программа продолжит свою работу.</w:t>
      </w:r>
    </w:p>
    <w:p xmlns:wp14="http://schemas.microsoft.com/office/word/2010/wordml" w:rsidP="1F6D4784" wp14:paraId="72E26833" wp14:textId="6D7D555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А зачем передавать данные в программу и что делать с полученными данными?</w:t>
      </w:r>
    </w:p>
    <w:p xmlns:wp14="http://schemas.microsoft.com/office/word/2010/wordml" w:rsidP="1F6D4784" wp14:paraId="77843EB3" wp14:textId="76384F0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Это зависит от конкретных задач, которые нужно решить. Задачи могут быть совершенно разные.</w:t>
      </w:r>
    </w:p>
    <w:p xmlns:wp14="http://schemas.microsoft.com/office/word/2010/wordml" w:rsidP="1F6D4784" wp14:paraId="61AF1C95" wp14:textId="0D18A62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Например:</w:t>
      </w:r>
    </w:p>
    <w:p xmlns:wp14="http://schemas.microsoft.com/office/word/2010/wordml" w:rsidP="1F6D4784" wp14:paraId="6962EF70" wp14:textId="29FEF3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нужно что-то посчитать;</w:t>
      </w:r>
    </w:p>
    <w:p xmlns:wp14="http://schemas.microsoft.com/office/word/2010/wordml" w:rsidP="1F6D4784" wp14:paraId="64B45E8F" wp14:textId="04E593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представить красивый график;</w:t>
      </w:r>
    </w:p>
    <w:p xmlns:wp14="http://schemas.microsoft.com/office/word/2010/wordml" w:rsidP="1F6D4784" wp14:paraId="391C2361" wp14:textId="5FE3AD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вывести отчёт;</w:t>
      </w:r>
    </w:p>
    <w:p xmlns:wp14="http://schemas.microsoft.com/office/word/2010/wordml" w:rsidP="1F6D4784" wp14:paraId="22CA2A9E" wp14:textId="237D65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сделать для пользователя удобный интерфейс для работы с данными;</w:t>
      </w:r>
    </w:p>
    <w:p xmlns:wp14="http://schemas.microsoft.com/office/word/2010/wordml" w:rsidP="1F6D4784" wp14:paraId="535390F8" wp14:textId="783983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множество других разнообразных задач.</w:t>
      </w:r>
    </w:p>
    <w:p xmlns:wp14="http://schemas.microsoft.com/office/word/2010/wordml" w:rsidP="1F6D4784" wp14:paraId="73DF3C54" wp14:textId="3E4F49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Способы ввода, обработки и вывода могут быть разные.</w:t>
      </w:r>
    </w:p>
    <w:p xmlns:wp14="http://schemas.microsoft.com/office/word/2010/wordml" w:rsidP="1F6D4784" wp14:paraId="59690313" wp14:textId="3CC4AAF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Варианты ввода данных. Данные могут быть:</w:t>
      </w:r>
    </w:p>
    <w:p xmlns:wp14="http://schemas.microsoft.com/office/word/2010/wordml" w:rsidP="1F6D4784" wp14:paraId="1634CBC6" wp14:textId="67F94B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введены пользователем вручную;</w:t>
      </w:r>
    </w:p>
    <w:p xmlns:wp14="http://schemas.microsoft.com/office/word/2010/wordml" w:rsidP="1F6D4784" wp14:paraId="4F4878D9" wp14:textId="762241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переданы другой программой;</w:t>
      </w:r>
    </w:p>
    <w:p xmlns:wp14="http://schemas.microsoft.com/office/word/2010/wordml" w:rsidP="1F6D4784" wp14:paraId="171D7519" wp14:textId="009416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считаны из текстового или бинарного файла;</w:t>
      </w:r>
    </w:p>
    <w:p xmlns:wp14="http://schemas.microsoft.com/office/word/2010/wordml" w:rsidP="1F6D4784" wp14:paraId="726B95CC" wp14:textId="2377FF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быть получены из базы данных;</w:t>
      </w:r>
    </w:p>
    <w:p xmlns:wp14="http://schemas.microsoft.com/office/word/2010/wordml" w:rsidP="1F6D4784" wp14:paraId="619B2F87" wp14:textId="03E2DC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получены локально или по сети.</w:t>
      </w:r>
    </w:p>
    <w:p xmlns:wp14="http://schemas.microsoft.com/office/word/2010/wordml" w:rsidP="1F6D4784" wp14:paraId="10CF57FB" wp14:textId="5463D7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Варианты обработки данных:</w:t>
      </w:r>
    </w:p>
    <w:p xmlns:wp14="http://schemas.microsoft.com/office/word/2010/wordml" w:rsidP="1F6D4784" wp14:paraId="64AE18D1" wp14:textId="27DC85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программа может разбивать данные на части;</w:t>
      </w:r>
    </w:p>
    <w:p xmlns:wp14="http://schemas.microsoft.com/office/word/2010/wordml" w:rsidP="1F6D4784" wp14:paraId="662108F9" wp14:textId="4ADFAD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какие-то части данных обрабатывать в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теле программы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последовательно или параллельно;</w:t>
      </w:r>
    </w:p>
    <w:p xmlns:wp14="http://schemas.microsoft.com/office/word/2010/wordml" w:rsidP="1F6D4784" wp14:paraId="6DF7A4F2" wp14:textId="0A4F48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вызывать другие программы и передавать им какие-то части данных;</w:t>
      </w:r>
    </w:p>
    <w:p xmlns:wp14="http://schemas.microsoft.com/office/word/2010/wordml" w:rsidP="1F6D4784" wp14:paraId="167D0531" wp14:textId="532BC1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принимать возвращаемые этими программами данные и снова как-то обрабатывать;</w:t>
      </w:r>
    </w:p>
    <w:p xmlns:wp14="http://schemas.microsoft.com/office/word/2010/wordml" w:rsidP="1F6D4784" wp14:paraId="424BF2D6" wp14:textId="0D749C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данные могу передаваться по цепочке от программы к программе и видоизменяться на каждом этапе.</w:t>
      </w:r>
    </w:p>
    <w:p xmlns:wp14="http://schemas.microsoft.com/office/word/2010/wordml" w:rsidP="1F6D4784" wp14:paraId="2CCDB905" wp14:textId="2801B4E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Варианты вывода результатов обработки. Программа может:</w:t>
      </w:r>
    </w:p>
    <w:p xmlns:wp14="http://schemas.microsoft.com/office/word/2010/wordml" w:rsidP="1F6D4784" wp14:paraId="4637C5AA" wp14:textId="458F0E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выводить данные на экран пользователя или другое устройство вывода (например, на принтер);</w:t>
      </w:r>
    </w:p>
    <w:p xmlns:wp14="http://schemas.microsoft.com/office/word/2010/wordml" w:rsidP="1F6D4784" wp14:paraId="7829AD3B" wp14:textId="2CD121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выводить данные в текстовый или двоичный файл;</w:t>
      </w:r>
    </w:p>
    <w:p xmlns:wp14="http://schemas.microsoft.com/office/word/2010/wordml" w:rsidP="1F6D4784" wp14:paraId="0B526A01" wp14:textId="4A8E5F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записывать данные в базу данных;</w:t>
      </w:r>
    </w:p>
    <w:p xmlns:wp14="http://schemas.microsoft.com/office/word/2010/wordml" w:rsidP="1F6D4784" wp14:paraId="08E02BAA" wp14:textId="01FF91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передавать данные локально или по сети другим программам.</w:t>
      </w:r>
    </w:p>
    <w:p xmlns:wp14="http://schemas.microsoft.com/office/word/2010/wordml" w:rsidP="1F6D4784" wp14:paraId="40B7A5F6" wp14:textId="091D6D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Как на языке Python вводить данные в программу и выводить информацию о том, что данные обработаны?</w:t>
      </w:r>
    </w:p>
    <w:p xmlns:wp14="http://schemas.microsoft.com/office/word/2010/wordml" w:rsidP="1F6D4784" wp14:paraId="0F50D978" wp14:textId="1974612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Простейший способ ввода данных в программу: получить данные от пользователя через встроенную функцию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63070EE0" wp14:textId="3A3D925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Простейший способ вывода обработанных данных: вывести на экран пользователя через встроенную функцию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63E9AE2B" wp14:textId="3ABA883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  <w:t>ВНИМАНИЕ</w:t>
      </w:r>
    </w:p>
    <w:p xmlns:wp14="http://schemas.microsoft.com/office/word/2010/wordml" w:rsidP="1F6D4784" wp14:paraId="0FAF48AF" wp14:textId="4CC9FD99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Программа не обязательно должна выводить сами обработанные данные, она должна информировать пользователя или другие программы о том, что обработка данных завершена.</w:t>
      </w:r>
    </w:p>
    <w:p xmlns:wp14="http://schemas.microsoft.com/office/word/2010/wordml" w:rsidP="1F6D4784" wp14:paraId="5F832952" wp14:textId="7CBF9C1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Как мы уже было сказано в секции </w:t>
      </w:r>
      <w:hyperlink r:id="R4228cdd8446649e1">
        <w:r w:rsidRPr="1F6D4784" w:rsidR="1F6D4784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C1E21"/>
            <w:sz w:val="24"/>
            <w:szCs w:val="24"/>
            <w:u w:val="none"/>
            <w:lang w:val="ru-RU"/>
          </w:rPr>
          <w:t>Переменные и объекты</w:t>
        </w:r>
      </w:hyperlink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функция — это именованный алгоритм, изолированный от основной программы. Функцию можно рассматривать как подпрограмму, вызываемую из основной программы.</w:t>
      </w:r>
    </w:p>
    <w:p xmlns:wp14="http://schemas.microsoft.com/office/word/2010/wordml" w:rsidP="1F6D4784" wp14:paraId="49F35146" wp14:textId="140C754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Как и любая программа, функция имеет ввод и вывод.</w:t>
      </w:r>
    </w:p>
    <w:p xmlns:wp14="http://schemas.microsoft.com/office/word/2010/wordml" w:rsidP="1F6D4784" wp14:paraId="09444194" wp14:textId="3632CDB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Аргументы, переданные в функцию — это входные данные.</w:t>
      </w:r>
    </w:p>
    <w:p xmlns:wp14="http://schemas.microsoft.com/office/word/2010/wordml" w:rsidP="1F6D4784" wp14:paraId="7AD63F50" wp14:textId="410615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Возвращаемый результат работы функции — выходные данные.</w:t>
      </w:r>
    </w:p>
    <w:p xmlns:wp14="http://schemas.microsoft.com/office/word/2010/wordml" w:rsidP="1F6D4784" wp14:paraId="685335CC" wp14:textId="357871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принимает входные данные с клавиатуры, обрабатывает их и возвращает в программу.</w:t>
      </w:r>
    </w:p>
    <w:p xmlns:wp14="http://schemas.microsoft.com/office/word/2010/wordml" w:rsidP="1F6D4784" wp14:paraId="4B513385" wp14:textId="6D16E2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принимает из основной программы ссылки на объекты, связанный с переменной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выполняет форматирование (оформление) строковых представлений переданных объектов и выводит результат на экран.</w:t>
      </w:r>
    </w:p>
    <w:p xmlns:wp14="http://schemas.microsoft.com/office/word/2010/wordml" w:rsidP="1F6D4784" wp14:paraId="5D56C386" wp14:textId="67E68B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Рассмотрим пример 2.</w:t>
      </w:r>
    </w:p>
    <w:p xmlns:wp14="http://schemas.microsoft.com/office/word/2010/wordml" w:rsidP="1F6D4784" wp14:paraId="224CDE8B" wp14:textId="7957BE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program_structure_2.py</w:t>
      </w:r>
    </w:p>
    <w:p xmlns:wp14="http://schemas.microsoft.com/office/word/2010/wordml" w:rsidP="1F6D4784" wp14:paraId="6AAFC9F3" wp14:textId="5A665C89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#!/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usr/bin/env python3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name =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 xml:space="preserve">'Назовите ваше имя: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   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# Приглашение для ввода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данных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'Привет,'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                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 Выведет: Привет, &lt;имя&gt;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'Привет,'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'!'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           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 Выведет: Привет, &lt;имя&gt; !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'Привет, 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'!'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  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# Выведет: Привет, &lt;имя&gt;! Отсутствие пробелов при передаче именованных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аргументов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'Привет, 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'!'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 =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# Выведет: Привет, &lt;имя&gt;! Плохая практика —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пробелы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'Привет, 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'!'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 Выведет: Привет, &lt;имя&gt;! без \n (без символа перевода строки)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'Привет, 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'!'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# Выведет: Привет, &lt;имя&gt;! без \n Пример произвольного порядка именованных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аргументов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'Привет,'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'!\n'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     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 Выведет: Привет, &lt;имя&gt;! с символом перевода строки</w:t>
      </w:r>
    </w:p>
    <w:p xmlns:wp14="http://schemas.microsoft.com/office/word/2010/wordml" w:rsidP="1F6D4784" wp14:paraId="50D1F78E" wp14:textId="45F614C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Чтобы пользователю было понятно, какую информацию нужно ввести в программу, 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может принимать в качестве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арумента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приглашение для ввода данных и выводить его на экран. Это мы видим это на строке 3.</w:t>
      </w:r>
    </w:p>
    <w:p xmlns:wp14="http://schemas.microsoft.com/office/word/2010/wordml" w:rsidP="1F6D4784" wp14:paraId="07574F09" wp14:textId="0F0583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На строке 4 мы вызываем функцию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и передаём ей через запятую два параметра:</w:t>
      </w:r>
    </w:p>
    <w:p xmlns:wp14="http://schemas.microsoft.com/office/word/2010/wordml" w:rsidP="1F6D4784" wp14:paraId="3B92579C" wp14:textId="2C9FA4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объект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'Привет,'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типа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str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(строка) в одинарных кавычках;</w:t>
      </w:r>
    </w:p>
    <w:p xmlns:wp14="http://schemas.microsoft.com/office/word/2010/wordml" w:rsidP="1F6D4784" wp14:paraId="66E18DC2" wp14:textId="70437A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строковое представление объекта, на который ссылается переменная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1CEC8D19" wp14:textId="3166C3D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  <w:t>ВНИМАНИЕ</w:t>
      </w:r>
    </w:p>
    <w:p xmlns:wp14="http://schemas.microsoft.com/office/word/2010/wordml" w:rsidP="1F6D4784" wp14:paraId="0CD95247" wp14:textId="60C90644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Объект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'Привет,'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не связан ни с одной переменной. Так тоже можно делать.</w:t>
      </w:r>
    </w:p>
    <w:p xmlns:wp14="http://schemas.microsoft.com/office/word/2010/wordml" w:rsidP="1F6D4784" wp14:paraId="6A7C6E32" wp14:textId="42EEB4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При выводе на экран объектов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'Привет,'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добавит между ними пробел.</w:t>
      </w:r>
    </w:p>
    <w:p xmlns:wp14="http://schemas.microsoft.com/office/word/2010/wordml" w:rsidP="1F6D4784" wp14:paraId="1201B570" wp14:textId="7D55EAB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Если мы захотим поставить в конце знак восклицания, как показано на строке 5, и добавим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объект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!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третьим аргументом, 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поставить между именем пользователя 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знаком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!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пробел, что не соответствует правилам русского языка.</w:t>
      </w:r>
    </w:p>
    <w:p xmlns:wp14="http://schemas.microsoft.com/office/word/2010/wordml" w:rsidP="1F6D4784" wp14:paraId="587A8BD2" wp14:textId="3FFD3A0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спроектирована так, что может принимать дополнительный необязательный аргумент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—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separator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— то есть разделитель. Аргумент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необязательный, потому что для него у функции предусмотрено значение по умолчанию, равное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' 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, то есть одному пробелу. Именно аргумент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отвечает за то, как будут разделены между собой аргументы, которые нужно вывести на экран.</w:t>
      </w:r>
    </w:p>
    <w:p xmlns:wp14="http://schemas.microsoft.com/office/word/2010/wordml" w:rsidP="1F6D4784" wp14:paraId="2C92A665" wp14:textId="6CC9FD5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Аргумент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— именованный (имеющий имя), в отличие от неименованных аргументов, передаваемых в функцию для вывода на экран.</w:t>
      </w:r>
    </w:p>
    <w:p xmlns:wp14="http://schemas.microsoft.com/office/word/2010/wordml" w:rsidP="1F6D4784" wp14:paraId="4958343D" wp14:textId="389B91D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Аргумент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должен быть передан в функцию </w:t>
      </w:r>
      <w:r w:rsidRPr="1F6D4784" w:rsidR="1F6D4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после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остальных аргументов.</w:t>
      </w:r>
    </w:p>
    <w:p xmlns:wp14="http://schemas.microsoft.com/office/word/2010/wordml" w:rsidP="1F6D4784" wp14:paraId="66556226" wp14:textId="55FDCC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Аргумент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имеет имя, чтобы 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могла отличить его от других аргументов и не приняла бы его за ещё один объект, который нужно вывести на экран.</w:t>
      </w:r>
    </w:p>
    <w:p xmlns:wp14="http://schemas.microsoft.com/office/word/2010/wordml" w:rsidP="1F6D4784" wp14:paraId="2A343DA5" wp14:textId="0FDB9B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Мы можем настроить поведение функции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, передав в качестве аргумента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пустую строку, используя выражение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=''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42CEBD22" wp14:textId="5C92060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  <w:t>ВНИМАНИЕ</w:t>
      </w:r>
    </w:p>
    <w:p xmlns:wp14="http://schemas.microsoft.com/office/word/2010/wordml" w:rsidP="1F6D4784" wp14:paraId="00F50DF9" wp14:textId="4586C62E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Если в выражениях мы использовали пробел между операндами (вспомним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a = 1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), то при передаче именованных аргументов в функцию между названием аргумента, оператором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передаваемым объектом пробел принято </w:t>
      </w:r>
      <w:r w:rsidRPr="1F6D4784" w:rsidR="1F6D4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не ставить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 Это считается хорошей практикой, хотя интерпретатор может обрабатывать и форму записи с пробелами.</w:t>
      </w:r>
    </w:p>
    <w:p xmlns:wp14="http://schemas.microsoft.com/office/word/2010/wordml" w:rsidP="1F6D4784" wp14:paraId="1D421DA5" wp14:textId="1EF194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На строке 6 приведена хорошая практика оформления кода, а на строке 7 — плохая практика оформления кода.</w:t>
      </w:r>
    </w:p>
    <w:p xmlns:wp14="http://schemas.microsoft.com/office/word/2010/wordml" w:rsidP="1F6D4784" wp14:paraId="64A9B1CC" wp14:textId="6F7BC06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Функция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имеет ещё один именованный аргумент —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. Он отвечает за то, какой символ будет вставляться в конце строки вывода. По умолчанию это невидимый символ перевода строки, который в исходном тексте записывается как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\n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 Но мы можем настроить вывод, вставив в конец строки любые символы.</w:t>
      </w:r>
    </w:p>
    <w:p xmlns:wp14="http://schemas.microsoft.com/office/word/2010/wordml" w:rsidP="1F6D4784" wp14:paraId="1FF21A18" wp14:textId="2DC0FD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Если мы не хотим, чтобы в конце строки стоял символ перевода строки, передаём в функцию в качестве аргумента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пустую строку, используя выражение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=''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как показано на строке 8.</w:t>
      </w:r>
    </w:p>
    <w:p xmlns:wp14="http://schemas.microsoft.com/office/word/2010/wordml" w:rsidP="1F6D4784" wp14:paraId="4FB05EF8" wp14:textId="6FBF0C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Именованные аргументы можно записывать в произвольном порядке. Интерпретатор всё равно считает их правильно, потому что каждый из них имеет имя. На строке 9 аргументы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sep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переданы не в таком порядке, как на строке 8.</w:t>
      </w:r>
    </w:p>
    <w:p xmlns:wp14="http://schemas.microsoft.com/office/word/2010/wordml" w:rsidP="1F6D4784" wp14:paraId="3FDA67FF" wp14:textId="592C41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На строке 10 показано, как настроить вывод функции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, чтобы в конце строки вывода ставился знак восклицания и символ перевода строки: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end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=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'!\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71C17FF5" wp14:textId="439C13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Рассмотрим пример 3.</w:t>
      </w:r>
    </w:p>
    <w:p xmlns:wp14="http://schemas.microsoft.com/office/word/2010/wordml" w:rsidP="1F6D4784" wp14:paraId="2D91EB1A" wp14:textId="74B3CCD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program_structure_3.py</w:t>
      </w:r>
    </w:p>
    <w:p xmlns:wp14="http://schemas.microsoft.com/office/word/2010/wordml" w:rsidP="1F6D4784" wp14:paraId="1B083EAD" wp14:textId="76F7C483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#!/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usr/bin/env python3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name =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 xml:space="preserve">'Назовите ваше имя: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Ввод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output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 =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f'Привет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{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}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!'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     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#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Обработка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output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                    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 Вывод</w:t>
      </w:r>
    </w:p>
    <w:p xmlns:wp14="http://schemas.microsoft.com/office/word/2010/wordml" w:rsidP="1F6D4784" wp14:paraId="7E7FC1E3" wp14:textId="403C7A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Python позволяет форматировать (оформлять) строки. Подробнее это будет рассмотрено в подсекции </w:t>
      </w:r>
      <w:hyperlink r:id="R4faf59ed32004a6f">
        <w:r w:rsidRPr="1F6D4784" w:rsidR="1F6D4784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1C1E21"/>
            <w:sz w:val="24"/>
            <w:szCs w:val="24"/>
            <w:u w:val="none"/>
            <w:lang w:val="ru-RU"/>
          </w:rPr>
          <w:t>Строки</w:t>
        </w:r>
      </w:hyperlink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но один вид форматирования строк полезно рассмотреть уже сейчас.</w:t>
      </w:r>
    </w:p>
    <w:p xmlns:wp14="http://schemas.microsoft.com/office/word/2010/wordml" w:rsidP="1F6D4784" wp14:paraId="22E76A98" wp14:textId="3838483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На строке 4 мы, используя специальную форму записи, создаём строку и вставляем в неё другую строку — объект, на который ссылается переменная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52DE3D24" wp14:textId="5345A46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Форма записи такая: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f'строка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{&lt;переменная&gt;}'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7F72C415" wp14:textId="0A5796C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Строка, созданная при помощи этой формы записи, называется </w:t>
      </w:r>
      <w:r w:rsidRPr="1F6D4784" w:rsidR="1F6D47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f-строка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20B56777" wp14:textId="0AD31AA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Строка записывается в одинарных или двойных кавычках, перед строкой ставится символ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f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, а внутри строки вставляется одна или несколько переменных в фигурных скобках.</w:t>
      </w:r>
    </w:p>
    <w:p xmlns:wp14="http://schemas.microsoft.com/office/word/2010/wordml" w:rsidP="1F6D4784" wp14:paraId="72959C83" wp14:textId="461D2D8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На строке 4 полученная таким способом строка связывается с переменной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output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1438583D" wp14:textId="2F1086C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program_structure_4.py</w:t>
      </w:r>
    </w:p>
    <w:p xmlns:wp14="http://schemas.microsoft.com/office/word/2010/wordml" w:rsidP="1F6D4784" wp14:paraId="38037FE1" wp14:textId="0FCB08C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#!/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usr/bin/env python3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name =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'Назовите ваше имя: 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f'Привет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{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}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!'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)</w:t>
      </w:r>
    </w:p>
    <w:p xmlns:wp14="http://schemas.microsoft.com/office/word/2010/wordml" w:rsidP="1F6D4784" wp14:paraId="7F513549" wp14:textId="577E06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В примере 4 программа ведёт себя так же, как в примере 3, только без объявления переменной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output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: в функцию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передаётся ссылка на объект, не связанный с ни с одной переменной и инициализированный (созданный) при помощи литерала с использованием f-строки.</w:t>
      </w:r>
    </w:p>
    <w:p xmlns:wp14="http://schemas.microsoft.com/office/word/2010/wordml" w:rsidP="1F6D4784" wp14:paraId="73CC881F" wp14:textId="7137F65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program_structure_5.py</w:t>
      </w:r>
    </w:p>
    <w:p xmlns:wp14="http://schemas.microsoft.com/office/word/2010/wordml" w:rsidP="1F6D4784" wp14:paraId="4FF00409" wp14:textId="45B1D0C8">
      <w:pPr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#!/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usr/bin/env python3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F"/>
          <w:sz w:val="24"/>
          <w:szCs w:val="24"/>
          <w:lang w:val="ru-RU"/>
        </w:rPr>
        <w:t>print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f"Привет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 xml:space="preserve">,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{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(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'Назовите ваше имя: '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>)}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3116C"/>
          <w:sz w:val="24"/>
          <w:szCs w:val="24"/>
          <w:lang w:val="ru-RU"/>
        </w:rPr>
        <w:t>!"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93A34"/>
          <w:sz w:val="24"/>
          <w:szCs w:val="24"/>
          <w:lang w:val="ru-RU"/>
        </w:rPr>
        <w:t xml:space="preserve">) 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 xml:space="preserve"># Вложенный вызов функции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999988"/>
          <w:sz w:val="24"/>
          <w:szCs w:val="24"/>
          <w:lang w:val="ru-RU"/>
        </w:rPr>
        <w:t>()</w:t>
      </w:r>
    </w:p>
    <w:p xmlns:wp14="http://schemas.microsoft.com/office/word/2010/wordml" w:rsidP="1F6D4784" wp14:paraId="71CE0FDD" wp14:textId="3586100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В примере 5 мы делаем то же, что в примере 4 и примере 3, но уже без использования переменной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.</w:t>
      </w:r>
    </w:p>
    <w:p xmlns:wp14="http://schemas.microsoft.com/office/word/2010/wordml" w:rsidP="1F6D4784" wp14:paraId="5C6869FF" wp14:textId="37D9F19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В f-строку внутри фигурных скобок, где должна была быть переменная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name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, мы вставили вызов функции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с приглашением ввода данных.</w:t>
      </w:r>
    </w:p>
    <w:p xmlns:wp14="http://schemas.microsoft.com/office/word/2010/wordml" w:rsidP="1F6D4784" wp14:paraId="4E93FE24" wp14:textId="7A1830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Интерпретатор Python может обрабатывать такую форму записи, и это позволяет нам использовать в программе объекты без связывания их с переменными.</w:t>
      </w:r>
    </w:p>
    <w:p xmlns:wp14="http://schemas.microsoft.com/office/word/2010/wordml" w:rsidP="1F6D4784" wp14:paraId="0CE9BA0B" wp14:textId="2767F8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sz w:val="24"/>
          <w:szCs w:val="24"/>
          <w:lang w:val="ru-RU"/>
        </w:rPr>
        <w:t>ВНИМАНИЕ</w:t>
      </w:r>
    </w:p>
    <w:p xmlns:wp14="http://schemas.microsoft.com/office/word/2010/wordml" w:rsidP="1F6D4784" wp14:paraId="02734FED" wp14:textId="61655278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В примере 5 мы заключили f-строку в двойные кавычки, потому что вызов функции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вставленный внутрь строки, содержит аргумент — строку, заключённую в одинарные кавычки.</w:t>
      </w:r>
    </w:p>
    <w:p xmlns:wp14="http://schemas.microsoft.com/office/word/2010/wordml" w:rsidP="1F6D4784" wp14:paraId="21115E63" wp14:textId="68F3855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</w:pP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Если бы аргумент функции 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input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>()</w:t>
      </w:r>
      <w:r w:rsidRPr="1F6D4784" w:rsidR="1F6D47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ru-RU"/>
        </w:rPr>
        <w:t xml:space="preserve"> был заключён в двойные кавычки, нам пришлось бы заключать f-строку в одинарные кавычки, иначе в процессе синтаксического анализа текста программы интерпретатор Python обнаружил бы синтаксическую ошибку и не смог выполнить программу.</w:t>
      </w:r>
    </w:p>
    <w:p xmlns:wp14="http://schemas.microsoft.com/office/word/2010/wordml" w:rsidP="1F6D4784" wp14:paraId="501817AE" wp14:textId="3769E6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b95f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02a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DFF30"/>
    <w:rsid w:val="1F6D4784"/>
    <w:rsid w:val="634DF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FF30"/>
  <w15:chartTrackingRefBased/>
  <w15:docId w15:val="{18E69837-31A6-4277-BE9D-AC53150A7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python.org/3/library/functions.html" TargetMode="External" Id="Rba06954be7414d4c" /><Relationship Type="http://schemas.openxmlformats.org/officeDocument/2006/relationships/hyperlink" Target="https://pythonfs.ru/docs/python-language/variables-and-objects" TargetMode="External" Id="R4228cdd8446649e1" /><Relationship Type="http://schemas.openxmlformats.org/officeDocument/2006/relationships/hyperlink" Target="https://pythonfs.ru/docs/python-language/built-in-data-types/sequences/strings" TargetMode="External" Id="R4faf59ed32004a6f" /><Relationship Type="http://schemas.openxmlformats.org/officeDocument/2006/relationships/numbering" Target="numbering.xml" Id="Ra40cd0eef83e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2023-10-05T10:32:04.4477609Z</dcterms:created>
  <dcterms:modified xsi:type="dcterms:W3CDTF">2023-10-05T10:33:21.0489351Z</dcterms:modified>
  <dc:creator>Симанович Kирилл</dc:creator>
  <lastModifiedBy>Симанович Kирилл</lastModifiedBy>
</coreProperties>
</file>