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0A07E" w14:textId="7F7DEC4D" w:rsidR="00F36BEE" w:rsidRPr="0093276F" w:rsidRDefault="0093276F">
      <w:pPr>
        <w:rPr>
          <w:sz w:val="36"/>
          <w:szCs w:val="36"/>
        </w:rPr>
      </w:pPr>
      <w:r w:rsidRPr="0093276F">
        <w:rPr>
          <w:sz w:val="36"/>
          <w:szCs w:val="36"/>
        </w:rPr>
        <w:t xml:space="preserve">Доделать работу, начатую на уроке, проверить на работоспособность, готовый проект выложить в репозиторий на </w:t>
      </w:r>
      <w:r w:rsidRPr="0093276F">
        <w:rPr>
          <w:sz w:val="36"/>
          <w:szCs w:val="36"/>
          <w:lang w:val="en-US"/>
        </w:rPr>
        <w:t>GitHub</w:t>
      </w:r>
      <w:r w:rsidRPr="0093276F">
        <w:rPr>
          <w:sz w:val="36"/>
          <w:szCs w:val="36"/>
        </w:rPr>
        <w:t xml:space="preserve">, в </w:t>
      </w:r>
      <w:proofErr w:type="spellStart"/>
      <w:r w:rsidRPr="0093276F">
        <w:rPr>
          <w:sz w:val="36"/>
          <w:szCs w:val="36"/>
        </w:rPr>
        <w:t>дз</w:t>
      </w:r>
      <w:proofErr w:type="spellEnd"/>
      <w:r w:rsidRPr="0093276F">
        <w:rPr>
          <w:sz w:val="36"/>
          <w:szCs w:val="36"/>
        </w:rPr>
        <w:t xml:space="preserve"> отправить ссылку на репозиторий.</w:t>
      </w:r>
    </w:p>
    <w:sectPr w:rsidR="00F36BEE" w:rsidRPr="00932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19"/>
    <w:rsid w:val="001379E6"/>
    <w:rsid w:val="005273DD"/>
    <w:rsid w:val="0093276F"/>
    <w:rsid w:val="00BD4C5F"/>
    <w:rsid w:val="00C94919"/>
    <w:rsid w:val="00F3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C37A"/>
  <w15:chartTrackingRefBased/>
  <w15:docId w15:val="{10BB29D6-7155-447B-BF08-8A502355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Bogachuk</dc:creator>
  <cp:keywords/>
  <dc:description/>
  <cp:lastModifiedBy>Kirill Bogachuk</cp:lastModifiedBy>
  <cp:revision>2</cp:revision>
  <dcterms:created xsi:type="dcterms:W3CDTF">2024-04-16T16:42:00Z</dcterms:created>
  <dcterms:modified xsi:type="dcterms:W3CDTF">2024-04-16T16:45:00Z</dcterms:modified>
</cp:coreProperties>
</file>